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5209894" w:displacedByCustomXml="next"/>
    <w:bookmarkEnd w:id="0" w:displacedByCustomXml="next"/>
    <w:sdt>
      <w:sdtPr>
        <w:rPr>
          <w:b/>
          <w:bCs/>
        </w:rPr>
        <w:id w:val="1803414692"/>
        <w:docPartObj>
          <w:docPartGallery w:val="Cover Pages"/>
          <w:docPartUnique/>
        </w:docPartObj>
      </w:sdtPr>
      <w:sdtEndPr>
        <w:rPr>
          <w:b w:val="0"/>
          <w:bCs w:val="0"/>
        </w:rPr>
      </w:sdtEndPr>
      <w:sdtContent>
        <w:p w14:paraId="4F2B770D" w14:textId="656E439C" w:rsidR="00356C59" w:rsidRDefault="00356C59" w:rsidP="00683365">
          <w:pPr>
            <w:ind w:left="5103"/>
            <w:rPr>
              <w:b/>
              <w:bCs/>
            </w:rPr>
          </w:pPr>
          <w:r>
            <w:rPr>
              <w:b/>
              <w:bCs/>
              <w:noProof/>
            </w:rPr>
            <w:drawing>
              <wp:anchor distT="0" distB="0" distL="114300" distR="114300" simplePos="0" relativeHeight="251659264" behindDoc="1" locked="0" layoutInCell="1" allowOverlap="1" wp14:anchorId="2DC84E54" wp14:editId="41698844">
                <wp:simplePos x="0" y="0"/>
                <wp:positionH relativeFrom="page">
                  <wp:posOffset>0</wp:posOffset>
                </wp:positionH>
                <wp:positionV relativeFrom="paragraph">
                  <wp:posOffset>-1155065</wp:posOffset>
                </wp:positionV>
                <wp:extent cx="7848382" cy="10155661"/>
                <wp:effectExtent l="0" t="0" r="63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8382" cy="10155661"/>
                        </a:xfrm>
                        <a:prstGeom prst="rect">
                          <a:avLst/>
                        </a:prstGeom>
                      </pic:spPr>
                    </pic:pic>
                  </a:graphicData>
                </a:graphic>
                <wp14:sizeRelH relativeFrom="page">
                  <wp14:pctWidth>0</wp14:pctWidth>
                </wp14:sizeRelH>
                <wp14:sizeRelV relativeFrom="page">
                  <wp14:pctHeight>0</wp14:pctHeight>
                </wp14:sizeRelV>
              </wp:anchor>
            </w:drawing>
          </w:r>
        </w:p>
        <w:p w14:paraId="51831BA4" w14:textId="4F368675" w:rsidR="00356C59" w:rsidRDefault="00356C59" w:rsidP="00356C59">
          <w:r>
            <w:t xml:space="preserve"> </w:t>
          </w:r>
        </w:p>
        <w:p w14:paraId="40DABE32" w14:textId="1F76C73A" w:rsidR="00356C59" w:rsidRDefault="00DF7FEF" w:rsidP="00DF7FEF">
          <w:pPr>
            <w:tabs>
              <w:tab w:val="left" w:pos="5835"/>
            </w:tabs>
            <w:spacing w:after="0" w:line="240" w:lineRule="auto"/>
          </w:pPr>
          <w:r>
            <w:tab/>
          </w:r>
        </w:p>
      </w:sdtContent>
    </w:sdt>
    <w:p w14:paraId="153DA7BB" w14:textId="77777777" w:rsidR="008B5BC9" w:rsidRDefault="008B5BC9"/>
    <w:p w14:paraId="285C178E" w14:textId="3C4816C0" w:rsidR="00356C59" w:rsidRDefault="00DF7FEF" w:rsidP="00DF7FEF">
      <w:pPr>
        <w:tabs>
          <w:tab w:val="left" w:pos="1800"/>
        </w:tabs>
      </w:pPr>
      <w:r>
        <w:tab/>
      </w:r>
    </w:p>
    <w:p w14:paraId="58933F60" w14:textId="79D10374" w:rsidR="00356C59" w:rsidRDefault="00C4243E" w:rsidP="00356C59">
      <w:pPr>
        <w:spacing w:after="0" w:line="240" w:lineRule="auto"/>
      </w:pPr>
      <w:r w:rsidRPr="00683365">
        <w:rPr>
          <w:b/>
          <w:bCs/>
          <w:noProof/>
        </w:rPr>
        <mc:AlternateContent>
          <mc:Choice Requires="wps">
            <w:drawing>
              <wp:anchor distT="45720" distB="45720" distL="114300" distR="114300" simplePos="0" relativeHeight="251660288" behindDoc="0" locked="0" layoutInCell="1" allowOverlap="1" wp14:anchorId="3B38D7C1" wp14:editId="55BBDD92">
                <wp:simplePos x="0" y="0"/>
                <wp:positionH relativeFrom="margin">
                  <wp:posOffset>3691255</wp:posOffset>
                </wp:positionH>
                <wp:positionV relativeFrom="paragraph">
                  <wp:posOffset>2156216</wp:posOffset>
                </wp:positionV>
                <wp:extent cx="3343275"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04620"/>
                        </a:xfrm>
                        <a:prstGeom prst="rect">
                          <a:avLst/>
                        </a:prstGeom>
                        <a:noFill/>
                        <a:ln w="9525">
                          <a:noFill/>
                          <a:miter lim="800000"/>
                          <a:headEnd/>
                          <a:tailEnd/>
                        </a:ln>
                      </wps:spPr>
                      <wps:txbx>
                        <w:txbxContent>
                          <w:p w14:paraId="51108ACC" w14:textId="64BF9AEA" w:rsidR="00356C59" w:rsidRPr="00683365" w:rsidRDefault="00356C59">
                            <w:pPr>
                              <w:rPr>
                                <w:rFonts w:ascii="Myriad Pro" w:hAnsi="Myriad Pro" w:cs="Myriad Hebrew"/>
                                <w:color w:val="294A9F"/>
                                <w:sz w:val="60"/>
                                <w:szCs w:val="60"/>
                              </w:rPr>
                            </w:pPr>
                            <w:r>
                              <w:rPr>
                                <w:rFonts w:ascii="Myriad Pro" w:hAnsi="Myriad Pro" w:cs="Myriad Hebrew"/>
                                <w:color w:val="294A9F"/>
                                <w:sz w:val="60"/>
                                <w:szCs w:val="60"/>
                              </w:rPr>
                              <w:t>Appel de</w:t>
                            </w:r>
                            <w:r w:rsidR="00C4243E">
                              <w:rPr>
                                <w:rFonts w:ascii="Myriad Pro" w:hAnsi="Myriad Pro" w:cs="Myriad Hebrew"/>
                                <w:color w:val="294A9F"/>
                                <w:sz w:val="60"/>
                                <w:szCs w:val="60"/>
                              </w:rPr>
                              <w:t xml:space="preserve"> </w:t>
                            </w:r>
                            <w:r>
                              <w:rPr>
                                <w:rFonts w:ascii="Myriad Pro" w:hAnsi="Myriad Pro" w:cs="Myriad Hebrew"/>
                                <w:color w:val="294A9F"/>
                                <w:sz w:val="60"/>
                                <w:szCs w:val="60"/>
                              </w:rPr>
                              <w:t>projets</w:t>
                            </w:r>
                          </w:p>
                          <w:p w14:paraId="3CF3FDBE" w14:textId="265B3549" w:rsidR="00356C59" w:rsidRDefault="00F1788A" w:rsidP="00683365">
                            <w:pPr>
                              <w:pBdr>
                                <w:top w:val="single" w:sz="4" w:space="1" w:color="294A9F"/>
                              </w:pBdr>
                              <w:rPr>
                                <w:rFonts w:ascii="Myriad Pro" w:hAnsi="Myriad Pro" w:cs="Myriad Hebrew"/>
                                <w:color w:val="294A9F"/>
                                <w:sz w:val="56"/>
                                <w:szCs w:val="56"/>
                              </w:rPr>
                            </w:pPr>
                            <w:r>
                              <w:rPr>
                                <w:rFonts w:ascii="Myriad Pro" w:hAnsi="Myriad Pro" w:cs="Myriad Hebrew"/>
                                <w:color w:val="294A9F"/>
                                <w:sz w:val="56"/>
                                <w:szCs w:val="56"/>
                              </w:rPr>
                              <w:t>Innovation et développement</w:t>
                            </w:r>
                          </w:p>
                          <w:p w14:paraId="1795E517" w14:textId="6B94934A" w:rsidR="00A02A4C" w:rsidRPr="00FF1F86" w:rsidRDefault="00A02A4C" w:rsidP="00683365">
                            <w:pPr>
                              <w:pBdr>
                                <w:top w:val="single" w:sz="4" w:space="1" w:color="294A9F"/>
                              </w:pBdr>
                              <w:rPr>
                                <w:rFonts w:ascii="Myriad Pro" w:hAnsi="Myriad Pro" w:cs="Myriad Hebrew"/>
                                <w:color w:val="294A9F"/>
                                <w:sz w:val="56"/>
                                <w:szCs w:val="56"/>
                              </w:rPr>
                            </w:pPr>
                            <w:r>
                              <w:rPr>
                                <w:rFonts w:ascii="Myriad Pro" w:hAnsi="Myriad Pro" w:cs="Myriad Hebrew"/>
                                <w:color w:val="294A9F"/>
                                <w:sz w:val="56"/>
                                <w:szCs w:val="56"/>
                              </w:rPr>
                              <w:t xml:space="preserve">Technologies </w:t>
                            </w:r>
                            <w:r w:rsidR="0059773A">
                              <w:rPr>
                                <w:rFonts w:ascii="Myriad Pro" w:hAnsi="Myriad Pro" w:cs="Myriad Hebrew"/>
                                <w:color w:val="294A9F"/>
                                <w:sz w:val="56"/>
                                <w:szCs w:val="56"/>
                              </w:rPr>
                              <w:t>– Compétences numériques</w:t>
                            </w:r>
                          </w:p>
                          <w:p w14:paraId="0F768DE2" w14:textId="6E95B3F3" w:rsidR="00FF1F86" w:rsidRPr="00683365" w:rsidRDefault="00FF1F86" w:rsidP="00FF1F86">
                            <w:pPr>
                              <w:rPr>
                                <w:rFonts w:ascii="Myriad Pro" w:hAnsi="Myriad Pro" w:cs="Myriad Hebrew"/>
                                <w:color w:val="294A9F"/>
                                <w:sz w:val="40"/>
                                <w:szCs w:val="40"/>
                              </w:rPr>
                            </w:pPr>
                            <w:r>
                              <w:rPr>
                                <w:rFonts w:ascii="Myriad Pro" w:hAnsi="Myriad Pro" w:cs="Myriad Hebrew"/>
                                <w:color w:val="294A9F"/>
                                <w:sz w:val="40"/>
                                <w:szCs w:val="40"/>
                              </w:rPr>
                              <w:t>Formulaire</w:t>
                            </w:r>
                            <w:r w:rsidR="00A43E91">
                              <w:rPr>
                                <w:rFonts w:ascii="Myriad Pro" w:hAnsi="Myriad Pro" w:cs="Myriad Hebrew"/>
                                <w:color w:val="294A9F"/>
                                <w:sz w:val="40"/>
                                <w:szCs w:val="40"/>
                              </w:rPr>
                              <w:t xml:space="preserve"> interactif</w:t>
                            </w:r>
                          </w:p>
                          <w:p w14:paraId="775A471A" w14:textId="4CCC2AB2" w:rsidR="00356C59" w:rsidRDefault="00356C59">
                            <w:pPr>
                              <w:rPr>
                                <w:rFonts w:ascii="Myriad Pro" w:hAnsi="Myriad Pro" w:cs="Myriad Hebrew"/>
                                <w:color w:val="294A9F"/>
                                <w:sz w:val="40"/>
                                <w:szCs w:val="40"/>
                              </w:rPr>
                            </w:pPr>
                          </w:p>
                          <w:p w14:paraId="45773A5D" w14:textId="77777777" w:rsidR="00356C59" w:rsidRPr="00683365" w:rsidRDefault="00356C59">
                            <w:pPr>
                              <w:rPr>
                                <w:rFonts w:ascii="Myriad Pro" w:hAnsi="Myriad Pro" w:cs="Myriad Hebrew"/>
                                <w:color w:val="294A9F"/>
                                <w:sz w:val="40"/>
                                <w:szCs w:val="40"/>
                              </w:rPr>
                            </w:pPr>
                          </w:p>
                          <w:p w14:paraId="0A06E9A4" w14:textId="583BC411" w:rsidR="00356C59" w:rsidRPr="00683365" w:rsidRDefault="000B41EF">
                            <w:pPr>
                              <w:rPr>
                                <w:rFonts w:ascii="Myriad Pro" w:hAnsi="Myriad Pro" w:cs="Myriad Hebrew"/>
                                <w:color w:val="294A9F"/>
                                <w:sz w:val="30"/>
                                <w:szCs w:val="30"/>
                              </w:rPr>
                            </w:pPr>
                            <w:r>
                              <w:rPr>
                                <w:rFonts w:ascii="Myriad Pro" w:hAnsi="Myriad Pro" w:cs="Myriad Hebrew"/>
                                <w:color w:val="294A9F"/>
                                <w:sz w:val="30"/>
                                <w:szCs w:val="30"/>
                              </w:rPr>
                              <w:t>Novembre</w:t>
                            </w:r>
                            <w:r w:rsidR="00356C59">
                              <w:rPr>
                                <w:rFonts w:ascii="Myriad Pro" w:hAnsi="Myriad Pro" w:cs="Myriad Hebrew"/>
                                <w:color w:val="294A9F"/>
                                <w:sz w:val="30"/>
                                <w:szCs w:val="30"/>
                              </w:rPr>
                              <w:t xml:space="preserve"> 202</w:t>
                            </w:r>
                            <w:r w:rsidR="00DB1005">
                              <w:rPr>
                                <w:rFonts w:ascii="Myriad Pro" w:hAnsi="Myriad Pro" w:cs="Myriad Hebrew"/>
                                <w:color w:val="294A9F"/>
                                <w:sz w:val="30"/>
                                <w:szCs w:val="3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38D7C1" id="_x0000_t202" coordsize="21600,21600" o:spt="202" path="m,l,21600r21600,l21600,xe">
                <v:stroke joinstyle="miter"/>
                <v:path gradientshapeok="t" o:connecttype="rect"/>
              </v:shapetype>
              <v:shape id="Zone de texte 2" o:spid="_x0000_s1026" type="#_x0000_t202" style="position:absolute;margin-left:290.65pt;margin-top:169.8pt;width:263.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3FFAIAAPoDAAAOAAAAZHJzL2Uyb0RvYy54bWysU02P2yAQvVfqf0DcG3/E2exacVbb3aaq&#10;tP2Qtr30RjCOUYGhQGKnv74Dzmaj9lbVBwSemce8N4/V7agVOQjnJZiGFrOcEmE4tNLsGvrt6+bN&#10;NSU+MNMyBUY09Cg8vV2/frUabC1K6EG1whEEMb4ebEP7EGydZZ73QjM/AysMBjtwmgU8ul3WOjYg&#10;ulZZmedX2QCutQ648B7/PkxBuk74XSd4+Nx1XgSiGoq9hbS6tG7jmq1XrN45ZnvJT22wf+hCM2nw&#10;0jPUAwuM7J38C0pL7sBDF2YcdAZdJ7lIHJBNkf/B5qlnViQuKI63Z5n8/4Plnw5fHJFtQ8tiSYlh&#10;Gof0HUdFWkGCGIMgZRRpsL7G3CeL2WF8CyMOOxH29hH4D08M3PfM7MSdczD0grXYZBErs4vSCcdH&#10;kO3wEVq8i+0DJKCxczoqiJoQRMdhHc8Dwj4Ix5/zeTUvlwtKOMaKKq+uyjTCjNXP5db58F6AJnHT&#10;UIcOSPDs8OhDbIfVzynxNgMbqVRygTJkaOjNolykgouIlgFNqqRu6HUev8k2keU706biwKSa9niB&#10;MifakenEOYzbEROjFltojyiAg8mM+Hhw04P7RcmARmyo/7lnTlCiPhgU8aaoqujcdKgWS2RM3GVk&#10;exlhhiNUQwMl0/Y+JLdHrt7eodgbmWR46eTUKxosqXN6DNHBl+eU9fJk178BAAD//wMAUEsDBBQA&#10;BgAIAAAAIQA1E0Yj4AAAAAwBAAAPAAAAZHJzL2Rvd25yZXYueG1sTI/LTsMwEEX3SPyDNUjsqJ1G&#10;pCHEqSrUliWlRKzdeEgi4odiNw1/z3QFy9E9unNuuZ7NwCYcQ++shGQhgKFtnO5tK6H+2D3kwEJU&#10;VqvBWZTwgwHW1e1NqQrtLvYdp2NsGZXYUCgJXYy+4Dw0HRoVFs6jpezLjUZFOseW61FdqNwMfClE&#10;xo3qLX3olMeXDpvv49lI8NHvV6/j22Gz3U2i/tzXy77dSnl/N2+egUWc4x8MV31Sh4qcTu5sdWCD&#10;hMc8SQmVkKZPGbArkYgVrTlRlokceFXy/yOqXwAAAP//AwBQSwECLQAUAAYACAAAACEAtoM4kv4A&#10;AADhAQAAEwAAAAAAAAAAAAAAAAAAAAAAW0NvbnRlbnRfVHlwZXNdLnhtbFBLAQItABQABgAIAAAA&#10;IQA4/SH/1gAAAJQBAAALAAAAAAAAAAAAAAAAAC8BAABfcmVscy8ucmVsc1BLAQItABQABgAIAAAA&#10;IQCKAS3FFAIAAPoDAAAOAAAAAAAAAAAAAAAAAC4CAABkcnMvZTJvRG9jLnhtbFBLAQItABQABgAI&#10;AAAAIQA1E0Yj4AAAAAwBAAAPAAAAAAAAAAAAAAAAAG4EAABkcnMvZG93bnJldi54bWxQSwUGAAAA&#10;AAQABADzAAAAewUAAAAA&#10;" filled="f" stroked="f">
                <v:textbox style="mso-fit-shape-to-text:t">
                  <w:txbxContent>
                    <w:p w14:paraId="51108ACC" w14:textId="64BF9AEA" w:rsidR="00356C59" w:rsidRPr="00683365" w:rsidRDefault="00356C59">
                      <w:pPr>
                        <w:rPr>
                          <w:rFonts w:ascii="Myriad Pro" w:hAnsi="Myriad Pro" w:cs="Myriad Hebrew"/>
                          <w:color w:val="294A9F"/>
                          <w:sz w:val="60"/>
                          <w:szCs w:val="60"/>
                        </w:rPr>
                      </w:pPr>
                      <w:r>
                        <w:rPr>
                          <w:rFonts w:ascii="Myriad Pro" w:hAnsi="Myriad Pro" w:cs="Myriad Hebrew"/>
                          <w:color w:val="294A9F"/>
                          <w:sz w:val="60"/>
                          <w:szCs w:val="60"/>
                        </w:rPr>
                        <w:t>Appel de</w:t>
                      </w:r>
                      <w:r w:rsidR="00C4243E">
                        <w:rPr>
                          <w:rFonts w:ascii="Myriad Pro" w:hAnsi="Myriad Pro" w:cs="Myriad Hebrew"/>
                          <w:color w:val="294A9F"/>
                          <w:sz w:val="60"/>
                          <w:szCs w:val="60"/>
                        </w:rPr>
                        <w:t xml:space="preserve"> </w:t>
                      </w:r>
                      <w:r>
                        <w:rPr>
                          <w:rFonts w:ascii="Myriad Pro" w:hAnsi="Myriad Pro" w:cs="Myriad Hebrew"/>
                          <w:color w:val="294A9F"/>
                          <w:sz w:val="60"/>
                          <w:szCs w:val="60"/>
                        </w:rPr>
                        <w:t>projets</w:t>
                      </w:r>
                    </w:p>
                    <w:p w14:paraId="3CF3FDBE" w14:textId="265B3549" w:rsidR="00356C59" w:rsidRDefault="00F1788A" w:rsidP="00683365">
                      <w:pPr>
                        <w:pBdr>
                          <w:top w:val="single" w:sz="4" w:space="1" w:color="294A9F"/>
                        </w:pBdr>
                        <w:rPr>
                          <w:rFonts w:ascii="Myriad Pro" w:hAnsi="Myriad Pro" w:cs="Myriad Hebrew"/>
                          <w:color w:val="294A9F"/>
                          <w:sz w:val="56"/>
                          <w:szCs w:val="56"/>
                        </w:rPr>
                      </w:pPr>
                      <w:r>
                        <w:rPr>
                          <w:rFonts w:ascii="Myriad Pro" w:hAnsi="Myriad Pro" w:cs="Myriad Hebrew"/>
                          <w:color w:val="294A9F"/>
                          <w:sz w:val="56"/>
                          <w:szCs w:val="56"/>
                        </w:rPr>
                        <w:t>Innovation et développement</w:t>
                      </w:r>
                    </w:p>
                    <w:p w14:paraId="1795E517" w14:textId="6B94934A" w:rsidR="00A02A4C" w:rsidRPr="00FF1F86" w:rsidRDefault="00A02A4C" w:rsidP="00683365">
                      <w:pPr>
                        <w:pBdr>
                          <w:top w:val="single" w:sz="4" w:space="1" w:color="294A9F"/>
                        </w:pBdr>
                        <w:rPr>
                          <w:rFonts w:ascii="Myriad Pro" w:hAnsi="Myriad Pro" w:cs="Myriad Hebrew"/>
                          <w:color w:val="294A9F"/>
                          <w:sz w:val="56"/>
                          <w:szCs w:val="56"/>
                        </w:rPr>
                      </w:pPr>
                      <w:r>
                        <w:rPr>
                          <w:rFonts w:ascii="Myriad Pro" w:hAnsi="Myriad Pro" w:cs="Myriad Hebrew"/>
                          <w:color w:val="294A9F"/>
                          <w:sz w:val="56"/>
                          <w:szCs w:val="56"/>
                        </w:rPr>
                        <w:t xml:space="preserve">Technologies </w:t>
                      </w:r>
                      <w:r w:rsidR="0059773A">
                        <w:rPr>
                          <w:rFonts w:ascii="Myriad Pro" w:hAnsi="Myriad Pro" w:cs="Myriad Hebrew"/>
                          <w:color w:val="294A9F"/>
                          <w:sz w:val="56"/>
                          <w:szCs w:val="56"/>
                        </w:rPr>
                        <w:t>– Compétences numériques</w:t>
                      </w:r>
                    </w:p>
                    <w:p w14:paraId="0F768DE2" w14:textId="6E95B3F3" w:rsidR="00FF1F86" w:rsidRPr="00683365" w:rsidRDefault="00FF1F86" w:rsidP="00FF1F86">
                      <w:pPr>
                        <w:rPr>
                          <w:rFonts w:ascii="Myriad Pro" w:hAnsi="Myriad Pro" w:cs="Myriad Hebrew"/>
                          <w:color w:val="294A9F"/>
                          <w:sz w:val="40"/>
                          <w:szCs w:val="40"/>
                        </w:rPr>
                      </w:pPr>
                      <w:r>
                        <w:rPr>
                          <w:rFonts w:ascii="Myriad Pro" w:hAnsi="Myriad Pro" w:cs="Myriad Hebrew"/>
                          <w:color w:val="294A9F"/>
                          <w:sz w:val="40"/>
                          <w:szCs w:val="40"/>
                        </w:rPr>
                        <w:t>Formulaire</w:t>
                      </w:r>
                      <w:r w:rsidR="00A43E91">
                        <w:rPr>
                          <w:rFonts w:ascii="Myriad Pro" w:hAnsi="Myriad Pro" w:cs="Myriad Hebrew"/>
                          <w:color w:val="294A9F"/>
                          <w:sz w:val="40"/>
                          <w:szCs w:val="40"/>
                        </w:rPr>
                        <w:t xml:space="preserve"> interactif</w:t>
                      </w:r>
                    </w:p>
                    <w:p w14:paraId="775A471A" w14:textId="4CCC2AB2" w:rsidR="00356C59" w:rsidRDefault="00356C59">
                      <w:pPr>
                        <w:rPr>
                          <w:rFonts w:ascii="Myriad Pro" w:hAnsi="Myriad Pro" w:cs="Myriad Hebrew"/>
                          <w:color w:val="294A9F"/>
                          <w:sz w:val="40"/>
                          <w:szCs w:val="40"/>
                        </w:rPr>
                      </w:pPr>
                    </w:p>
                    <w:p w14:paraId="45773A5D" w14:textId="77777777" w:rsidR="00356C59" w:rsidRPr="00683365" w:rsidRDefault="00356C59">
                      <w:pPr>
                        <w:rPr>
                          <w:rFonts w:ascii="Myriad Pro" w:hAnsi="Myriad Pro" w:cs="Myriad Hebrew"/>
                          <w:color w:val="294A9F"/>
                          <w:sz w:val="40"/>
                          <w:szCs w:val="40"/>
                        </w:rPr>
                      </w:pPr>
                    </w:p>
                    <w:p w14:paraId="0A06E9A4" w14:textId="583BC411" w:rsidR="00356C59" w:rsidRPr="00683365" w:rsidRDefault="000B41EF">
                      <w:pPr>
                        <w:rPr>
                          <w:rFonts w:ascii="Myriad Pro" w:hAnsi="Myriad Pro" w:cs="Myriad Hebrew"/>
                          <w:color w:val="294A9F"/>
                          <w:sz w:val="30"/>
                          <w:szCs w:val="30"/>
                        </w:rPr>
                      </w:pPr>
                      <w:r>
                        <w:rPr>
                          <w:rFonts w:ascii="Myriad Pro" w:hAnsi="Myriad Pro" w:cs="Myriad Hebrew"/>
                          <w:color w:val="294A9F"/>
                          <w:sz w:val="30"/>
                          <w:szCs w:val="30"/>
                        </w:rPr>
                        <w:t>Novembre</w:t>
                      </w:r>
                      <w:r w:rsidR="00356C59">
                        <w:rPr>
                          <w:rFonts w:ascii="Myriad Pro" w:hAnsi="Myriad Pro" w:cs="Myriad Hebrew"/>
                          <w:color w:val="294A9F"/>
                          <w:sz w:val="30"/>
                          <w:szCs w:val="30"/>
                        </w:rPr>
                        <w:t xml:space="preserve"> 202</w:t>
                      </w:r>
                      <w:r w:rsidR="00DB1005">
                        <w:rPr>
                          <w:rFonts w:ascii="Myriad Pro" w:hAnsi="Myriad Pro" w:cs="Myriad Hebrew"/>
                          <w:color w:val="294A9F"/>
                          <w:sz w:val="30"/>
                          <w:szCs w:val="30"/>
                        </w:rPr>
                        <w:t>3</w:t>
                      </w:r>
                    </w:p>
                  </w:txbxContent>
                </v:textbox>
                <w10:wrap type="square" anchorx="margin"/>
              </v:shape>
            </w:pict>
          </mc:Fallback>
        </mc:AlternateContent>
      </w:r>
      <w:r w:rsidR="00356C59">
        <w:br w:type="page"/>
      </w:r>
    </w:p>
    <w:p w14:paraId="4EEDB055" w14:textId="77777777" w:rsidR="00FF1F86" w:rsidRPr="0039516A" w:rsidRDefault="00FF1F86" w:rsidP="00FF1F86">
      <w:pPr>
        <w:rPr>
          <w:b/>
          <w:bCs/>
        </w:rPr>
      </w:pPr>
      <w:r w:rsidRPr="0039516A">
        <w:rPr>
          <w:b/>
          <w:bCs/>
        </w:rPr>
        <w:lastRenderedPageBreak/>
        <w:t>Présentation générale</w:t>
      </w:r>
    </w:p>
    <w:p w14:paraId="5FFE706D" w14:textId="77777777" w:rsidR="0013619F" w:rsidRDefault="0013619F" w:rsidP="0013619F">
      <w:pPr>
        <w:pStyle w:val="Corpsdetexte"/>
        <w:spacing w:before="183"/>
        <w:ind w:left="219" w:right="1057"/>
        <w:jc w:val="both"/>
      </w:pPr>
      <w:r w:rsidRPr="00DB6B1C">
        <w:rPr>
          <w:b/>
          <w:bCs/>
          <w:i/>
        </w:rPr>
        <w:t>Reconnaitre</w:t>
      </w:r>
      <w:r>
        <w:t>, le Pôle d'enseignement supérieur en petite enfance de la Montérégie, est une initiative des établissements d’enseignement supérieur présents sur</w:t>
      </w:r>
      <w:r>
        <w:rPr>
          <w:spacing w:val="-3"/>
        </w:rPr>
        <w:t xml:space="preserve"> </w:t>
      </w:r>
      <w:r>
        <w:t>le</w:t>
      </w:r>
      <w:r>
        <w:rPr>
          <w:spacing w:val="-3"/>
        </w:rPr>
        <w:t xml:space="preserve"> </w:t>
      </w:r>
      <w:r>
        <w:t>territoire</w:t>
      </w:r>
      <w:r>
        <w:rPr>
          <w:spacing w:val="-3"/>
        </w:rPr>
        <w:t xml:space="preserve"> </w:t>
      </w:r>
      <w:r>
        <w:t>de</w:t>
      </w:r>
      <w:r>
        <w:rPr>
          <w:spacing w:val="-3"/>
        </w:rPr>
        <w:t xml:space="preserve"> </w:t>
      </w:r>
      <w:r>
        <w:t>la</w:t>
      </w:r>
      <w:r>
        <w:rPr>
          <w:spacing w:val="-4"/>
        </w:rPr>
        <w:t xml:space="preserve"> </w:t>
      </w:r>
      <w:r>
        <w:t>Montérégie.</w:t>
      </w:r>
      <w:r>
        <w:rPr>
          <w:spacing w:val="-1"/>
        </w:rPr>
        <w:t xml:space="preserve"> </w:t>
      </w:r>
      <w:r>
        <w:t>Il</w:t>
      </w:r>
      <w:r>
        <w:rPr>
          <w:spacing w:val="-1"/>
        </w:rPr>
        <w:t xml:space="preserve"> </w:t>
      </w:r>
      <w:r>
        <w:t>vise</w:t>
      </w:r>
      <w:r>
        <w:rPr>
          <w:spacing w:val="-3"/>
        </w:rPr>
        <w:t xml:space="preserve"> </w:t>
      </w:r>
      <w:r>
        <w:t>à</w:t>
      </w:r>
      <w:r>
        <w:rPr>
          <w:spacing w:val="-3"/>
        </w:rPr>
        <w:t xml:space="preserve"> </w:t>
      </w:r>
      <w:r>
        <w:t>répondre</w:t>
      </w:r>
      <w:r>
        <w:rPr>
          <w:spacing w:val="-3"/>
        </w:rPr>
        <w:t xml:space="preserve"> </w:t>
      </w:r>
      <w:r>
        <w:t>à</w:t>
      </w:r>
      <w:r>
        <w:rPr>
          <w:spacing w:val="-3"/>
        </w:rPr>
        <w:t xml:space="preserve"> </w:t>
      </w:r>
      <w:r>
        <w:t>des</w:t>
      </w:r>
      <w:r>
        <w:rPr>
          <w:spacing w:val="-3"/>
        </w:rPr>
        <w:t xml:space="preserve"> </w:t>
      </w:r>
      <w:r>
        <w:t>enjeux</w:t>
      </w:r>
      <w:r>
        <w:rPr>
          <w:spacing w:val="-3"/>
        </w:rPr>
        <w:t xml:space="preserve"> </w:t>
      </w:r>
      <w:r>
        <w:t>sociaux</w:t>
      </w:r>
      <w:r>
        <w:rPr>
          <w:spacing w:val="-3"/>
        </w:rPr>
        <w:t xml:space="preserve"> </w:t>
      </w:r>
      <w:r>
        <w:t>par</w:t>
      </w:r>
      <w:r>
        <w:rPr>
          <w:spacing w:val="-3"/>
        </w:rPr>
        <w:t xml:space="preserve"> </w:t>
      </w:r>
      <w:r>
        <w:t>l’enrichissement</w:t>
      </w:r>
      <w:r>
        <w:rPr>
          <w:spacing w:val="-5"/>
        </w:rPr>
        <w:t xml:space="preserve"> </w:t>
      </w:r>
      <w:r>
        <w:t>de programmes de formation, et ce, dans l’optique d’actualiser les compétences professionnelles des personnes intervenantes en milieux de garde, notamment.</w:t>
      </w:r>
    </w:p>
    <w:p w14:paraId="3F2BEF2C" w14:textId="77777777" w:rsidR="0013619F" w:rsidRDefault="0013619F" w:rsidP="0013619F">
      <w:pPr>
        <w:pStyle w:val="Corpsdetexte"/>
        <w:spacing w:before="8"/>
        <w:jc w:val="both"/>
        <w:rPr>
          <w:sz w:val="21"/>
        </w:rPr>
      </w:pPr>
    </w:p>
    <w:p w14:paraId="13834234" w14:textId="77777777" w:rsidR="0013619F" w:rsidRDefault="0013619F" w:rsidP="0013619F">
      <w:pPr>
        <w:pStyle w:val="Corpsdetexte"/>
        <w:ind w:left="218" w:right="1096"/>
        <w:jc w:val="both"/>
      </w:pPr>
      <w:r>
        <w:t>L’organisme est financé par le ministère de l’Enseignement supérieur (MES) à travers son programme</w:t>
      </w:r>
      <w:r>
        <w:rPr>
          <w:spacing w:val="-4"/>
        </w:rPr>
        <w:t xml:space="preserve"> </w:t>
      </w:r>
      <w:r>
        <w:t>de</w:t>
      </w:r>
      <w:r>
        <w:rPr>
          <w:spacing w:val="-4"/>
        </w:rPr>
        <w:t xml:space="preserve"> </w:t>
      </w:r>
      <w:r>
        <w:t>pôles</w:t>
      </w:r>
      <w:r>
        <w:rPr>
          <w:spacing w:val="-4"/>
        </w:rPr>
        <w:t xml:space="preserve"> </w:t>
      </w:r>
      <w:r>
        <w:t>régionaux.</w:t>
      </w:r>
      <w:r>
        <w:rPr>
          <w:spacing w:val="-2"/>
        </w:rPr>
        <w:t xml:space="preserve"> </w:t>
      </w:r>
      <w:r>
        <w:t>Ce</w:t>
      </w:r>
      <w:r>
        <w:rPr>
          <w:spacing w:val="-4"/>
        </w:rPr>
        <w:t xml:space="preserve"> </w:t>
      </w:r>
      <w:r>
        <w:t>programme</w:t>
      </w:r>
      <w:r>
        <w:rPr>
          <w:spacing w:val="-4"/>
        </w:rPr>
        <w:t xml:space="preserve"> </w:t>
      </w:r>
      <w:r>
        <w:t>vise</w:t>
      </w:r>
      <w:r>
        <w:rPr>
          <w:spacing w:val="-4"/>
        </w:rPr>
        <w:t xml:space="preserve"> </w:t>
      </w:r>
      <w:r>
        <w:t>l’amélioration</w:t>
      </w:r>
      <w:r>
        <w:rPr>
          <w:spacing w:val="-5"/>
        </w:rPr>
        <w:t xml:space="preserve"> </w:t>
      </w:r>
      <w:r>
        <w:t>de</w:t>
      </w:r>
      <w:r>
        <w:rPr>
          <w:spacing w:val="-4"/>
        </w:rPr>
        <w:t xml:space="preserve"> </w:t>
      </w:r>
      <w:r>
        <w:t>la</w:t>
      </w:r>
      <w:r>
        <w:rPr>
          <w:spacing w:val="-4"/>
        </w:rPr>
        <w:t xml:space="preserve"> </w:t>
      </w:r>
      <w:r>
        <w:t>concertation entre</w:t>
      </w:r>
      <w:r>
        <w:rPr>
          <w:spacing w:val="-4"/>
        </w:rPr>
        <w:t xml:space="preserve"> </w:t>
      </w:r>
      <w:r>
        <w:t>les établissements d’enseignement collégial publics et les établissements universitaires sur un même territoire. Il veut favoriser le déploiement d’actions régionales harmonisées comme réponse à des problématiques éducatives.</w:t>
      </w:r>
    </w:p>
    <w:p w14:paraId="2D8F88DA" w14:textId="77777777" w:rsidR="0013619F" w:rsidRDefault="0013619F" w:rsidP="0013619F">
      <w:pPr>
        <w:pStyle w:val="Corpsdetexte"/>
        <w:spacing w:before="1"/>
        <w:jc w:val="both"/>
      </w:pPr>
    </w:p>
    <w:p w14:paraId="7681E35E" w14:textId="2F624B5A" w:rsidR="0013619F" w:rsidRDefault="0013619F" w:rsidP="0013619F">
      <w:pPr>
        <w:pStyle w:val="Corpsdetexte"/>
        <w:ind w:left="218" w:right="1096"/>
        <w:jc w:val="both"/>
      </w:pPr>
      <w:r>
        <w:t>Plus</w:t>
      </w:r>
      <w:r>
        <w:rPr>
          <w:spacing w:val="-4"/>
        </w:rPr>
        <w:t xml:space="preserve"> </w:t>
      </w:r>
      <w:r>
        <w:t>spécifiquement,</w:t>
      </w:r>
      <w:r>
        <w:rPr>
          <w:spacing w:val="-2"/>
        </w:rPr>
        <w:t xml:space="preserve"> </w:t>
      </w:r>
      <w:r>
        <w:t>la</w:t>
      </w:r>
      <w:r>
        <w:rPr>
          <w:spacing w:val="-4"/>
        </w:rPr>
        <w:t xml:space="preserve"> </w:t>
      </w:r>
      <w:r>
        <w:t>mission</w:t>
      </w:r>
      <w:r>
        <w:rPr>
          <w:spacing w:val="-5"/>
        </w:rPr>
        <w:t xml:space="preserve"> </w:t>
      </w:r>
      <w:r>
        <w:t>de</w:t>
      </w:r>
      <w:r>
        <w:rPr>
          <w:spacing w:val="-4"/>
        </w:rPr>
        <w:t xml:space="preserve"> </w:t>
      </w:r>
      <w:r w:rsidRPr="00DB6B1C">
        <w:rPr>
          <w:b/>
          <w:bCs/>
          <w:i/>
        </w:rPr>
        <w:t>Reconnaitre</w:t>
      </w:r>
      <w:r>
        <w:rPr>
          <w:i/>
          <w:spacing w:val="-4"/>
        </w:rPr>
        <w:t xml:space="preserve"> </w:t>
      </w:r>
      <w:r>
        <w:t>est</w:t>
      </w:r>
      <w:r>
        <w:rPr>
          <w:spacing w:val="-6"/>
        </w:rPr>
        <w:t xml:space="preserve"> </w:t>
      </w:r>
      <w:r>
        <w:t>d’animer</w:t>
      </w:r>
      <w:r>
        <w:rPr>
          <w:spacing w:val="-4"/>
        </w:rPr>
        <w:t xml:space="preserve"> </w:t>
      </w:r>
      <w:r>
        <w:t>des</w:t>
      </w:r>
      <w:r>
        <w:rPr>
          <w:spacing w:val="-4"/>
        </w:rPr>
        <w:t xml:space="preserve"> </w:t>
      </w:r>
      <w:r>
        <w:t>espaces</w:t>
      </w:r>
      <w:r>
        <w:rPr>
          <w:spacing w:val="-4"/>
        </w:rPr>
        <w:t xml:space="preserve"> </w:t>
      </w:r>
      <w:r>
        <w:t>de</w:t>
      </w:r>
      <w:r>
        <w:rPr>
          <w:spacing w:val="-3"/>
        </w:rPr>
        <w:t xml:space="preserve"> </w:t>
      </w:r>
      <w:r>
        <w:t>collaboration</w:t>
      </w:r>
      <w:r>
        <w:rPr>
          <w:spacing w:val="-5"/>
        </w:rPr>
        <w:t xml:space="preserve"> </w:t>
      </w:r>
      <w:r>
        <w:t xml:space="preserve">entre les six (6) cégeps et les quatre (4) universités présents dans la région de la Montérégie. À travers le soutien à des projets concrets en recherche, </w:t>
      </w:r>
      <w:r w:rsidRPr="00DB6B1C">
        <w:rPr>
          <w:b/>
          <w:bCs/>
          <w:i/>
        </w:rPr>
        <w:t>Reconnaitre</w:t>
      </w:r>
      <w:r>
        <w:rPr>
          <w:i/>
        </w:rPr>
        <w:t xml:space="preserve"> </w:t>
      </w:r>
      <w:r>
        <w:t xml:space="preserve">contribuera au développement des compétences </w:t>
      </w:r>
      <w:r w:rsidR="001F2E1A">
        <w:t>numériques nécessaires pour occuper un emploi dans le domaine des technologies</w:t>
      </w:r>
      <w:r w:rsidR="00794E35">
        <w:t>.</w:t>
      </w:r>
      <w:r>
        <w:t xml:space="preserve"> Cela permettra, en conséquence, de renforcer l’adéquation entre la formation et l’emploi de ce secteur, principalement. Un ensemble de partenaires du milieu scolaire et extrascolaire est impliqué dans la poursuite de cette mission pour assurer la faisabilité et la cohérence des </w:t>
      </w:r>
      <w:r>
        <w:rPr>
          <w:spacing w:val="-2"/>
        </w:rPr>
        <w:t>réalisations.</w:t>
      </w:r>
    </w:p>
    <w:p w14:paraId="6FFC749F" w14:textId="77777777" w:rsidR="0013619F" w:rsidRDefault="0013619F" w:rsidP="0013619F">
      <w:pPr>
        <w:pStyle w:val="Corpsdetexte"/>
        <w:spacing w:before="2"/>
        <w:jc w:val="both"/>
      </w:pPr>
    </w:p>
    <w:p w14:paraId="0C5665C3" w14:textId="77777777" w:rsidR="00D3477D" w:rsidRDefault="00D3477D" w:rsidP="00FF1F86">
      <w:pPr>
        <w:rPr>
          <w:b/>
          <w:bCs/>
        </w:rPr>
      </w:pPr>
    </w:p>
    <w:p w14:paraId="6040C1CA" w14:textId="44FBD63B" w:rsidR="00FF1F86" w:rsidRDefault="00FF1F86" w:rsidP="00FF1F86">
      <w:pPr>
        <w:rPr>
          <w:b/>
          <w:bCs/>
        </w:rPr>
      </w:pPr>
      <w:r w:rsidRPr="00DA1BA3">
        <w:rPr>
          <w:b/>
          <w:bCs/>
        </w:rPr>
        <w:t xml:space="preserve">Objectifs </w:t>
      </w:r>
      <w:r>
        <w:rPr>
          <w:b/>
          <w:bCs/>
        </w:rPr>
        <w:t>auxquels répond cet appel de projets</w:t>
      </w:r>
    </w:p>
    <w:p w14:paraId="786B10B6" w14:textId="77777777" w:rsidR="009E6957" w:rsidRDefault="009E6957" w:rsidP="009E6957">
      <w:pPr>
        <w:spacing w:after="0" w:line="240" w:lineRule="auto"/>
        <w:jc w:val="both"/>
        <w:rPr>
          <w:i/>
          <w:iCs/>
        </w:rPr>
      </w:pPr>
      <w:r>
        <w:rPr>
          <w:i/>
          <w:iCs/>
        </w:rPr>
        <w:t>Objectif principal :</w:t>
      </w:r>
    </w:p>
    <w:p w14:paraId="774F185E" w14:textId="7E06EC62" w:rsidR="009E6957" w:rsidRDefault="00794E35" w:rsidP="009E6957">
      <w:pPr>
        <w:spacing w:after="0" w:line="240" w:lineRule="auto"/>
        <w:jc w:val="both"/>
        <w:rPr>
          <w:rStyle w:val="eop"/>
          <w:rFonts w:ascii="Calibri" w:hAnsi="Calibri" w:cs="Calibri"/>
          <w:color w:val="000000"/>
          <w:shd w:val="clear" w:color="auto" w:fill="FFFFFF"/>
        </w:rPr>
      </w:pPr>
      <w:r>
        <w:rPr>
          <w:rStyle w:val="normaltextrun"/>
          <w:rFonts w:ascii="Calibri" w:hAnsi="Calibri" w:cs="Calibri"/>
          <w:color w:val="000000"/>
          <w:shd w:val="clear" w:color="auto" w:fill="FFFFFF"/>
        </w:rPr>
        <w:t>À travers l’enseignement supérieur, offrir une réponse à l’enjeu de pénurie de personnel dans le domaine des technologies et des compétences numériques. </w:t>
      </w:r>
      <w:r>
        <w:rPr>
          <w:rStyle w:val="eop"/>
          <w:rFonts w:ascii="Calibri" w:hAnsi="Calibri" w:cs="Calibri"/>
          <w:color w:val="000000"/>
          <w:shd w:val="clear" w:color="auto" w:fill="FFFFFF"/>
        </w:rPr>
        <w:t> </w:t>
      </w:r>
    </w:p>
    <w:p w14:paraId="179DE798" w14:textId="77777777" w:rsidR="00794E35" w:rsidRDefault="00794E35" w:rsidP="009E6957">
      <w:pPr>
        <w:spacing w:after="0" w:line="240" w:lineRule="auto"/>
        <w:jc w:val="both"/>
      </w:pPr>
    </w:p>
    <w:p w14:paraId="3066C164" w14:textId="77777777" w:rsidR="009E6957" w:rsidRDefault="009E6957" w:rsidP="009E6957">
      <w:pPr>
        <w:spacing w:after="0" w:line="240" w:lineRule="auto"/>
        <w:jc w:val="both"/>
        <w:rPr>
          <w:i/>
          <w:iCs/>
        </w:rPr>
      </w:pPr>
      <w:r>
        <w:rPr>
          <w:i/>
          <w:iCs/>
        </w:rPr>
        <w:t xml:space="preserve">Objectifs spécifiques : </w:t>
      </w:r>
    </w:p>
    <w:p w14:paraId="74C45355" w14:textId="77777777" w:rsidR="00540CB8" w:rsidRDefault="00540CB8" w:rsidP="00540CB8">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Favoriser le rapprochement des cégeps et des universités avec l’enseignement secondaire</w:t>
      </w:r>
      <w:r>
        <w:rPr>
          <w:rStyle w:val="eop"/>
          <w:rFonts w:ascii="Calibri" w:hAnsi="Calibri" w:cs="Calibri"/>
          <w:sz w:val="22"/>
          <w:szCs w:val="22"/>
        </w:rPr>
        <w:t> </w:t>
      </w:r>
    </w:p>
    <w:p w14:paraId="2ABDD1E0" w14:textId="77777777" w:rsidR="00540CB8" w:rsidRDefault="00540CB8" w:rsidP="00540CB8">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Attirer les filles dans les programmes d’études liés aux technologies et aux compétences numériques.</w:t>
      </w:r>
      <w:r>
        <w:rPr>
          <w:rStyle w:val="eop"/>
          <w:rFonts w:ascii="Calibri" w:hAnsi="Calibri" w:cs="Calibri"/>
          <w:sz w:val="22"/>
          <w:szCs w:val="22"/>
        </w:rPr>
        <w:t> </w:t>
      </w:r>
    </w:p>
    <w:p w14:paraId="5DED429B" w14:textId="77777777" w:rsidR="009E6957" w:rsidRDefault="009E6957" w:rsidP="00310798">
      <w:pPr>
        <w:spacing w:after="0" w:line="240" w:lineRule="auto"/>
        <w:jc w:val="both"/>
        <w:rPr>
          <w:i/>
          <w:iCs/>
        </w:rPr>
      </w:pPr>
    </w:p>
    <w:p w14:paraId="20734174" w14:textId="77777777" w:rsidR="00CD3F18" w:rsidRDefault="00CD3F18">
      <w:pPr>
        <w:spacing w:after="0" w:line="240" w:lineRule="auto"/>
        <w:rPr>
          <w:b/>
          <w:bCs/>
        </w:rPr>
      </w:pPr>
      <w:r>
        <w:rPr>
          <w:b/>
          <w:bCs/>
        </w:rPr>
        <w:br w:type="page"/>
      </w:r>
    </w:p>
    <w:p w14:paraId="23F32004" w14:textId="529748B6" w:rsidR="00356C59" w:rsidRPr="00DC7784" w:rsidRDefault="00CE1196" w:rsidP="00CD3F18">
      <w:pPr>
        <w:spacing w:after="0" w:line="240" w:lineRule="auto"/>
        <w:rPr>
          <w:b/>
          <w:bCs/>
          <w:sz w:val="26"/>
          <w:szCs w:val="26"/>
        </w:rPr>
      </w:pPr>
      <w:r w:rsidRPr="00DC7784">
        <w:rPr>
          <w:b/>
          <w:bCs/>
          <w:sz w:val="26"/>
          <w:szCs w:val="26"/>
        </w:rPr>
        <w:lastRenderedPageBreak/>
        <w:t>S</w:t>
      </w:r>
      <w:r w:rsidR="00356C59" w:rsidRPr="00DC7784">
        <w:rPr>
          <w:b/>
          <w:bCs/>
          <w:sz w:val="26"/>
          <w:szCs w:val="26"/>
        </w:rPr>
        <w:t>ommaire du projet</w:t>
      </w:r>
    </w:p>
    <w:p w14:paraId="10CD5479" w14:textId="472C3069" w:rsidR="00E20E0E" w:rsidRDefault="00E20E0E" w:rsidP="00566252">
      <w:pPr>
        <w:pBdr>
          <w:top w:val="single" w:sz="4" w:space="1" w:color="auto"/>
          <w:left w:val="single" w:sz="4" w:space="4" w:color="auto"/>
          <w:bottom w:val="single" w:sz="4" w:space="1" w:color="auto"/>
          <w:right w:val="single" w:sz="4" w:space="4" w:color="auto"/>
        </w:pBdr>
        <w:spacing w:after="0" w:line="240" w:lineRule="auto"/>
        <w:rPr>
          <w:i/>
          <w:iCs/>
        </w:rPr>
      </w:pPr>
      <w:r w:rsidRPr="00FE4E48">
        <w:rPr>
          <w:i/>
          <w:iCs/>
        </w:rPr>
        <w:t>Titre du projet</w:t>
      </w:r>
      <w:r w:rsidR="005B6AF7">
        <w:rPr>
          <w:i/>
          <w:iCs/>
        </w:rPr>
        <w:t> :</w:t>
      </w:r>
    </w:p>
    <w:sdt>
      <w:sdtPr>
        <w:rPr>
          <w:i/>
          <w:iCs/>
        </w:rPr>
        <w:id w:val="-1617671099"/>
        <w:lock w:val="sdtLocked"/>
        <w:placeholder>
          <w:docPart w:val="3A8F3A9857D341C78CE5A7B4A2316D41"/>
        </w:placeholder>
        <w:showingPlcHdr/>
        <w:text w:multiLine="1"/>
      </w:sdtPr>
      <w:sdtEndPr/>
      <w:sdtContent>
        <w:p w14:paraId="1E10EAB3" w14:textId="46D6F4BC" w:rsidR="006A54F5" w:rsidRPr="00E20E0E" w:rsidRDefault="00E957A3" w:rsidP="00566252">
          <w:pPr>
            <w:pBdr>
              <w:top w:val="single" w:sz="4" w:space="1" w:color="auto"/>
              <w:left w:val="single" w:sz="4" w:space="4" w:color="auto"/>
              <w:bottom w:val="single" w:sz="4" w:space="1" w:color="auto"/>
              <w:right w:val="single" w:sz="4" w:space="4" w:color="auto"/>
            </w:pBdr>
            <w:spacing w:after="0" w:line="240" w:lineRule="auto"/>
            <w:rPr>
              <w:i/>
              <w:iCs/>
            </w:rPr>
          </w:pPr>
          <w:r w:rsidRPr="0001363A">
            <w:rPr>
              <w:rStyle w:val="Textedelespacerserv"/>
            </w:rPr>
            <w:t>Cliquez ou appuyez ici pour entrer du texte.</w:t>
          </w:r>
        </w:p>
      </w:sdtContent>
    </w:sdt>
    <w:p w14:paraId="27A9A92E" w14:textId="77777777" w:rsidR="00CD3F18" w:rsidRDefault="00CD3F18" w:rsidP="00CD3F18">
      <w:pPr>
        <w:spacing w:after="0" w:line="240" w:lineRule="auto"/>
      </w:pPr>
    </w:p>
    <w:p w14:paraId="591BAB3E" w14:textId="77777777" w:rsidR="00C908A9" w:rsidRDefault="00C908A9" w:rsidP="00CD3F18">
      <w:pPr>
        <w:spacing w:after="0" w:line="240" w:lineRule="auto"/>
      </w:pPr>
    </w:p>
    <w:p w14:paraId="7953568F" w14:textId="158547DC" w:rsidR="00CE1196" w:rsidRDefault="00356C59" w:rsidP="00CD3F18">
      <w:pPr>
        <w:spacing w:after="0" w:line="240" w:lineRule="auto"/>
        <w:rPr>
          <w:i/>
          <w:iCs/>
        </w:rPr>
      </w:pPr>
      <w:r w:rsidRPr="00FE4E48">
        <w:rPr>
          <w:i/>
          <w:iCs/>
        </w:rPr>
        <w:t xml:space="preserve">Identification des personnes membres de l’équipe interordres </w:t>
      </w:r>
    </w:p>
    <w:p w14:paraId="646579C0" w14:textId="403C0729" w:rsidR="00EC0DC7" w:rsidRDefault="00EC0DC7" w:rsidP="00EC0DC7">
      <w:pPr>
        <w:spacing w:after="0" w:line="240" w:lineRule="auto"/>
        <w:rPr>
          <w:i/>
          <w:iCs/>
        </w:rPr>
      </w:pPr>
      <w:r>
        <w:rPr>
          <w:i/>
          <w:iCs/>
        </w:rPr>
        <w:t xml:space="preserve">(Indiquez la personne responsable du projet) </w:t>
      </w:r>
    </w:p>
    <w:sdt>
      <w:sdtPr>
        <w:rPr>
          <w:i/>
          <w:iCs/>
        </w:rPr>
        <w:id w:val="-1134096594"/>
        <w15:repeatingSection/>
      </w:sdtPr>
      <w:sdtEndPr/>
      <w:sdtContent>
        <w:sdt>
          <w:sdtPr>
            <w:rPr>
              <w:i/>
              <w:iCs/>
            </w:rPr>
            <w:id w:val="1080794473"/>
            <w:placeholder>
              <w:docPart w:val="DefaultPlaceholder_-1854013435"/>
            </w:placeholder>
            <w15:repeatingSectionItem/>
          </w:sdtPr>
          <w:sdtEndPr/>
          <w:sdtContent>
            <w:p w14:paraId="3CE6546E" w14:textId="04BE3B81" w:rsidR="00F94CEC" w:rsidRDefault="00F94CEC" w:rsidP="005B6AF7">
              <w:pPr>
                <w:pBdr>
                  <w:top w:val="single" w:sz="4" w:space="1" w:color="auto"/>
                  <w:left w:val="single" w:sz="4" w:space="4" w:color="auto"/>
                  <w:bottom w:val="single" w:sz="4" w:space="1" w:color="auto"/>
                  <w:right w:val="single" w:sz="4" w:space="4" w:color="auto"/>
                </w:pBdr>
                <w:spacing w:after="0" w:line="240" w:lineRule="auto"/>
                <w:ind w:firstLine="708"/>
              </w:pPr>
              <w:r>
                <w:t>Nom et prénom :</w:t>
              </w:r>
              <w:r w:rsidR="005B6AF7">
                <w:t xml:space="preserve"> </w:t>
              </w:r>
              <w:sdt>
                <w:sdtPr>
                  <w:id w:val="53049956"/>
                  <w:lock w:val="sdtLocked"/>
                  <w:placeholder>
                    <w:docPart w:val="73DB474192364AE0A6E78788A9CF75AB"/>
                  </w:placeholder>
                  <w:showingPlcHdr/>
                  <w:text/>
                </w:sdtPr>
                <w:sdtEndPr/>
                <w:sdtContent>
                  <w:r w:rsidR="00AD2D9E" w:rsidRPr="0001363A">
                    <w:rPr>
                      <w:rStyle w:val="Textedelespacerserv"/>
                    </w:rPr>
                    <w:t>Cliquez ou appuyez ici pour entrer du texte.</w:t>
                  </w:r>
                </w:sdtContent>
              </w:sdt>
            </w:p>
            <w:p w14:paraId="6B41C44B" w14:textId="77777777"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r>
            </w:p>
            <w:p w14:paraId="55146443" w14:textId="77777777"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t>Fonction et établissement :</w:t>
              </w:r>
            </w:p>
            <w:p w14:paraId="0A57314A" w14:textId="681BD81A"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r>
              <w:sdt>
                <w:sdtPr>
                  <w:id w:val="-1667235441"/>
                  <w:lock w:val="sdtLocked"/>
                  <w:placeholder>
                    <w:docPart w:val="98BC62960BB644A28F2A43AAF978BD2E"/>
                  </w:placeholder>
                  <w:showingPlcHdr/>
                  <w:text/>
                </w:sdtPr>
                <w:sdtEndPr/>
                <w:sdtContent>
                  <w:r w:rsidR="00AD2D9E" w:rsidRPr="0001363A">
                    <w:rPr>
                      <w:rStyle w:val="Textedelespacerserv"/>
                    </w:rPr>
                    <w:t>Cliquez ou appuyez ici pour entrer du texte.</w:t>
                  </w:r>
                </w:sdtContent>
              </w:sdt>
            </w:p>
            <w:p w14:paraId="07CD910E" w14:textId="0B36DE60"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r>
            </w:p>
            <w:p w14:paraId="744271D7" w14:textId="69204397" w:rsidR="00F94CEC" w:rsidRDefault="00DC7784" w:rsidP="005B6AF7">
              <w:pPr>
                <w:pBdr>
                  <w:top w:val="single" w:sz="4" w:space="1" w:color="auto"/>
                  <w:left w:val="single" w:sz="4" w:space="4" w:color="auto"/>
                  <w:bottom w:val="single" w:sz="4" w:space="1" w:color="auto"/>
                  <w:right w:val="single" w:sz="4" w:space="4" w:color="auto"/>
                </w:pBdr>
                <w:spacing w:after="0" w:line="240" w:lineRule="auto"/>
                <w:ind w:firstLine="708"/>
              </w:pPr>
              <w:r>
                <w:t>Adresse de courriel :</w:t>
              </w:r>
              <w:r w:rsidR="005B6AF7">
                <w:t xml:space="preserve"> </w:t>
              </w:r>
              <w:sdt>
                <w:sdtPr>
                  <w:id w:val="-256210367"/>
                  <w:lock w:val="sdtLocked"/>
                  <w:placeholder>
                    <w:docPart w:val="0F6F1E67006541ADAF2B850034AB9560"/>
                  </w:placeholder>
                  <w:showingPlcHdr/>
                  <w:text/>
                </w:sdtPr>
                <w:sdtEndPr/>
                <w:sdtContent>
                  <w:r w:rsidR="00795032" w:rsidRPr="00CE17BA">
                    <w:rPr>
                      <w:rStyle w:val="Textedelespacerserv"/>
                    </w:rPr>
                    <w:t>Cliquez ou appuyez ici pour entrer du texte.</w:t>
                  </w:r>
                </w:sdtContent>
              </w:sdt>
            </w:p>
            <w:p w14:paraId="0AE11863" w14:textId="73AB7318" w:rsidR="00DC7784" w:rsidRDefault="00F94CEC" w:rsidP="00DC7784">
              <w:pPr>
                <w:pBdr>
                  <w:top w:val="single" w:sz="4" w:space="1" w:color="auto"/>
                  <w:left w:val="single" w:sz="4" w:space="4" w:color="auto"/>
                  <w:bottom w:val="single" w:sz="4" w:space="1" w:color="auto"/>
                  <w:right w:val="single" w:sz="4" w:space="4" w:color="auto"/>
                </w:pBdr>
                <w:spacing w:after="0" w:line="240" w:lineRule="auto"/>
              </w:pPr>
              <w:r>
                <w:tab/>
              </w:r>
              <w:r w:rsidR="00DC7784">
                <w:t>Téléphone :</w:t>
              </w:r>
              <w:r w:rsidR="005B6AF7">
                <w:t xml:space="preserve"> </w:t>
              </w:r>
              <w:sdt>
                <w:sdtPr>
                  <w:id w:val="-1183048099"/>
                  <w:lock w:val="sdtLocked"/>
                  <w:placeholder>
                    <w:docPart w:val="9F0E0A6928DB4ACFB3E56294F777DF0F"/>
                  </w:placeholder>
                  <w:showingPlcHdr/>
                  <w:text/>
                </w:sdtPr>
                <w:sdtEndPr/>
                <w:sdtContent>
                  <w:r w:rsidR="00AD2D9E" w:rsidRPr="0001363A">
                    <w:rPr>
                      <w:rStyle w:val="Textedelespacerserv"/>
                    </w:rPr>
                    <w:t>Cliquez ou appuyez ici pour entrer du texte.</w:t>
                  </w:r>
                </w:sdtContent>
              </w:sdt>
            </w:p>
            <w:p w14:paraId="6BBD1C58" w14:textId="77777777" w:rsidR="00DC7784" w:rsidRDefault="00DC7784" w:rsidP="00F94CEC">
              <w:pPr>
                <w:pBdr>
                  <w:top w:val="single" w:sz="4" w:space="1" w:color="auto"/>
                  <w:left w:val="single" w:sz="4" w:space="4" w:color="auto"/>
                  <w:bottom w:val="single" w:sz="4" w:space="1" w:color="auto"/>
                  <w:right w:val="single" w:sz="4" w:space="4" w:color="auto"/>
                </w:pBdr>
                <w:spacing w:after="0" w:line="240" w:lineRule="auto"/>
              </w:pPr>
            </w:p>
            <w:p w14:paraId="55E0B446" w14:textId="77777777"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t>Expertises mises à contribution dans le projet :</w:t>
              </w:r>
            </w:p>
            <w:p w14:paraId="2870B666" w14:textId="29F5A810"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r>
              <w:sdt>
                <w:sdtPr>
                  <w:id w:val="-2014290710"/>
                  <w:lock w:val="sdtLocked"/>
                  <w:placeholder>
                    <w:docPart w:val="79618F1E07F44F10B25FE57CFBFA28A8"/>
                  </w:placeholder>
                  <w:showingPlcHdr/>
                  <w:text/>
                </w:sdtPr>
                <w:sdtEndPr/>
                <w:sdtContent>
                  <w:r w:rsidR="00AD2D9E" w:rsidRPr="0001363A">
                    <w:rPr>
                      <w:rStyle w:val="Textedelespacerserv"/>
                    </w:rPr>
                    <w:t>Cliquez ou appuyez ici pour entrer du texte.</w:t>
                  </w:r>
                </w:sdtContent>
              </w:sdt>
            </w:p>
            <w:p w14:paraId="07124026" w14:textId="6C61B16E" w:rsidR="00F94CEC" w:rsidRDefault="00F94CEC" w:rsidP="00F94CEC">
              <w:pPr>
                <w:pBdr>
                  <w:top w:val="single" w:sz="4" w:space="1" w:color="auto"/>
                  <w:left w:val="single" w:sz="4" w:space="4" w:color="auto"/>
                  <w:bottom w:val="single" w:sz="4" w:space="1" w:color="auto"/>
                  <w:right w:val="single" w:sz="4" w:space="4" w:color="auto"/>
                </w:pBdr>
                <w:spacing w:after="0" w:line="240" w:lineRule="auto"/>
              </w:pPr>
              <w:r>
                <w:tab/>
              </w:r>
            </w:p>
            <w:p w14:paraId="7AE0B2D5" w14:textId="532FC3C0" w:rsidR="00E82BE3" w:rsidRDefault="00E82BE3" w:rsidP="00E82BE3">
              <w:pPr>
                <w:pBdr>
                  <w:top w:val="single" w:sz="4" w:space="1" w:color="auto"/>
                  <w:left w:val="single" w:sz="4" w:space="4" w:color="auto"/>
                  <w:bottom w:val="single" w:sz="4" w:space="1" w:color="auto"/>
                  <w:right w:val="single" w:sz="4" w:space="4" w:color="auto"/>
                </w:pBdr>
                <w:spacing w:after="0" w:line="240" w:lineRule="auto"/>
                <w:ind w:firstLine="708"/>
              </w:pPr>
              <w:r w:rsidRPr="00310798">
                <w:t>Numéroter la personne :</w:t>
              </w:r>
            </w:p>
            <w:p w14:paraId="6A756C9F" w14:textId="45A091C0" w:rsidR="00E82BE3" w:rsidRDefault="00E82BE3" w:rsidP="00F94CEC">
              <w:pPr>
                <w:pBdr>
                  <w:top w:val="single" w:sz="4" w:space="1" w:color="auto"/>
                  <w:left w:val="single" w:sz="4" w:space="4" w:color="auto"/>
                  <w:bottom w:val="single" w:sz="4" w:space="1" w:color="auto"/>
                  <w:right w:val="single" w:sz="4" w:space="4" w:color="auto"/>
                </w:pBdr>
                <w:spacing w:after="0" w:line="240" w:lineRule="auto"/>
              </w:pPr>
              <w:r>
                <w:tab/>
              </w:r>
              <w:sdt>
                <w:sdtPr>
                  <w:id w:val="-1135327012"/>
                  <w:lock w:val="sdtLocked"/>
                  <w:placeholder>
                    <w:docPart w:val="B5AE96374E1545C2A45AD16BA7485A46"/>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AD2D9E" w:rsidRPr="0031156C">
                    <w:rPr>
                      <w:rStyle w:val="Textedelespacerserv"/>
                    </w:rPr>
                    <w:t>Choisissez un élément.</w:t>
                  </w:r>
                </w:sdtContent>
              </w:sdt>
            </w:p>
            <w:p w14:paraId="20AE5125" w14:textId="312278C9" w:rsidR="00F94CEC" w:rsidRDefault="005F1257" w:rsidP="00CD3F18">
              <w:pPr>
                <w:spacing w:after="0" w:line="240" w:lineRule="auto"/>
                <w:rPr>
                  <w:i/>
                  <w:iCs/>
                </w:rPr>
              </w:pPr>
            </w:p>
          </w:sdtContent>
        </w:sdt>
      </w:sdtContent>
    </w:sdt>
    <w:p w14:paraId="60519850" w14:textId="0D500ED2" w:rsidR="00E458CD" w:rsidRPr="00304B26" w:rsidRDefault="00E458CD" w:rsidP="00E458CD">
      <w:pPr>
        <w:spacing w:after="0" w:line="240" w:lineRule="auto"/>
        <w:rPr>
          <w:i/>
          <w:iCs/>
          <w:sz w:val="18"/>
          <w:szCs w:val="18"/>
        </w:rPr>
      </w:pPr>
      <w:r w:rsidRPr="00304B26">
        <w:rPr>
          <w:i/>
          <w:iCs/>
          <w:sz w:val="18"/>
          <w:szCs w:val="18"/>
        </w:rPr>
        <w:t>Ajouter le nom</w:t>
      </w:r>
      <w:r w:rsidR="00A01A48">
        <w:rPr>
          <w:i/>
          <w:iCs/>
          <w:sz w:val="18"/>
          <w:szCs w:val="18"/>
        </w:rPr>
        <w:t>bre</w:t>
      </w:r>
      <w:r w:rsidRPr="00304B26">
        <w:rPr>
          <w:i/>
          <w:iCs/>
          <w:sz w:val="18"/>
          <w:szCs w:val="18"/>
        </w:rPr>
        <w:t xml:space="preserve"> de cases selon le nombre de personnes impliquées dans le projet en cliquant sur le signe + (Voir Annexe pour plus de détails)</w:t>
      </w:r>
    </w:p>
    <w:p w14:paraId="745C5084" w14:textId="77777777" w:rsidR="00E458CD" w:rsidRDefault="00E458CD" w:rsidP="00CD3F18">
      <w:pPr>
        <w:spacing w:after="0" w:line="240" w:lineRule="auto"/>
        <w:rPr>
          <w:i/>
          <w:iCs/>
        </w:rPr>
      </w:pPr>
    </w:p>
    <w:p w14:paraId="0A15EB56" w14:textId="77777777" w:rsidR="00C908A9" w:rsidRDefault="00C908A9" w:rsidP="00CD3F18">
      <w:pPr>
        <w:spacing w:after="0" w:line="240" w:lineRule="auto"/>
        <w:rPr>
          <w:i/>
          <w:iCs/>
        </w:rPr>
      </w:pPr>
    </w:p>
    <w:p w14:paraId="3FBA12FC" w14:textId="5DDFF8E5" w:rsidR="00356C59" w:rsidRDefault="00CE1196" w:rsidP="00CD3F18">
      <w:pPr>
        <w:spacing w:after="0" w:line="240" w:lineRule="auto"/>
        <w:rPr>
          <w:i/>
          <w:iCs/>
        </w:rPr>
      </w:pPr>
      <w:r w:rsidRPr="00FE4E48">
        <w:rPr>
          <w:i/>
          <w:iCs/>
        </w:rPr>
        <w:t xml:space="preserve">Identification des </w:t>
      </w:r>
      <w:r w:rsidR="00356C59" w:rsidRPr="00FE4E48">
        <w:rPr>
          <w:i/>
          <w:iCs/>
        </w:rPr>
        <w:t>partenaires externes, le cas échéant</w:t>
      </w:r>
    </w:p>
    <w:sdt>
      <w:sdtPr>
        <w:rPr>
          <w:i/>
          <w:iCs/>
        </w:rPr>
        <w:id w:val="766052530"/>
        <w15:repeatingSection/>
      </w:sdtPr>
      <w:sdtEndPr/>
      <w:sdtContent>
        <w:sdt>
          <w:sdtPr>
            <w:rPr>
              <w:i/>
              <w:iCs/>
            </w:rPr>
            <w:id w:val="316549193"/>
            <w:placeholder>
              <w:docPart w:val="DefaultPlaceholder_-1854013435"/>
            </w:placeholder>
            <w15:repeatingSectionItem/>
          </w:sdtPr>
          <w:sdtEndPr/>
          <w:sdtContent>
            <w:p w14:paraId="40A73F78" w14:textId="7903536B" w:rsidR="00E82BE3" w:rsidRDefault="00E82BE3" w:rsidP="005B6AF7">
              <w:pPr>
                <w:pBdr>
                  <w:top w:val="single" w:sz="4" w:space="1" w:color="auto"/>
                  <w:left w:val="single" w:sz="4" w:space="4" w:color="auto"/>
                  <w:bottom w:val="single" w:sz="4" w:space="1" w:color="auto"/>
                  <w:right w:val="single" w:sz="4" w:space="4" w:color="auto"/>
                </w:pBdr>
                <w:spacing w:after="0" w:line="240" w:lineRule="auto"/>
                <w:ind w:firstLine="708"/>
              </w:pPr>
              <w:r>
                <w:t>Nom et prénom :</w:t>
              </w:r>
              <w:r w:rsidR="005B6AF7">
                <w:t xml:space="preserve"> </w:t>
              </w:r>
              <w:sdt>
                <w:sdtPr>
                  <w:id w:val="-1230309854"/>
                  <w:lock w:val="sdtLocked"/>
                  <w:placeholder>
                    <w:docPart w:val="5F671EA9F02F426EB1049FA182396A25"/>
                  </w:placeholder>
                  <w:showingPlcHdr/>
                  <w:text/>
                </w:sdtPr>
                <w:sdtEndPr/>
                <w:sdtContent>
                  <w:r w:rsidRPr="0001363A">
                    <w:rPr>
                      <w:rStyle w:val="Textedelespacerserv"/>
                    </w:rPr>
                    <w:t>Cliquez ou appuyez ici pour entrer du texte.</w:t>
                  </w:r>
                </w:sdtContent>
              </w:sdt>
            </w:p>
            <w:p w14:paraId="701E7DC2" w14:textId="5C6E17AA"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r>
              <w:r>
                <w:tab/>
              </w:r>
            </w:p>
            <w:p w14:paraId="5CCB7AEE" w14:textId="6665F710"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t xml:space="preserve">Fonction </w:t>
              </w:r>
              <w:r w:rsidR="00DC7784">
                <w:t>et entreprise/association</w:t>
              </w:r>
              <w:r>
                <w:t> :</w:t>
              </w:r>
            </w:p>
            <w:p w14:paraId="0537D541" w14:textId="77777777"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r>
              <w:sdt>
                <w:sdtPr>
                  <w:id w:val="-618524220"/>
                  <w:lock w:val="sdtLocked"/>
                  <w:placeholder>
                    <w:docPart w:val="75A089B5793C41BA96DAD177F365E893"/>
                  </w:placeholder>
                  <w:showingPlcHdr/>
                  <w:text/>
                </w:sdtPr>
                <w:sdtEndPr/>
                <w:sdtContent>
                  <w:r w:rsidRPr="0001363A">
                    <w:rPr>
                      <w:rStyle w:val="Textedelespacerserv"/>
                    </w:rPr>
                    <w:t>Cliquez ou appuyez ici pour entrer du texte.</w:t>
                  </w:r>
                </w:sdtContent>
              </w:sdt>
            </w:p>
            <w:p w14:paraId="49FCDB74" w14:textId="77777777"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r>
            </w:p>
            <w:p w14:paraId="5FBFF992" w14:textId="62F6FC65" w:rsidR="00DC7784" w:rsidRDefault="00E82BE3" w:rsidP="00DC7784">
              <w:pPr>
                <w:pBdr>
                  <w:top w:val="single" w:sz="4" w:space="1" w:color="auto"/>
                  <w:left w:val="single" w:sz="4" w:space="4" w:color="auto"/>
                  <w:bottom w:val="single" w:sz="4" w:space="1" w:color="auto"/>
                  <w:right w:val="single" w:sz="4" w:space="4" w:color="auto"/>
                </w:pBdr>
                <w:spacing w:after="0" w:line="240" w:lineRule="auto"/>
              </w:pPr>
              <w:r>
                <w:tab/>
              </w:r>
              <w:r w:rsidR="00DC7784">
                <w:t>Adresse de courriel :</w:t>
              </w:r>
              <w:r w:rsidR="005B6AF7">
                <w:t xml:space="preserve"> </w:t>
              </w:r>
              <w:sdt>
                <w:sdtPr>
                  <w:id w:val="-1418317472"/>
                  <w:lock w:val="sdtLocked"/>
                  <w:placeholder>
                    <w:docPart w:val="8D5776E81EEA41349FEA11AEC17258B5"/>
                  </w:placeholder>
                  <w:showingPlcHdr/>
                  <w:text/>
                </w:sdtPr>
                <w:sdtEndPr/>
                <w:sdtContent>
                  <w:r w:rsidR="00DC7784" w:rsidRPr="0001363A">
                    <w:rPr>
                      <w:rStyle w:val="Textedelespacerserv"/>
                    </w:rPr>
                    <w:t>Cliquez ou appuyez ici pour entrer du texte.</w:t>
                  </w:r>
                </w:sdtContent>
              </w:sdt>
            </w:p>
            <w:p w14:paraId="4DA1604A" w14:textId="5D2D1BF2" w:rsidR="00DC7784" w:rsidRDefault="00DC7784" w:rsidP="00DC7784">
              <w:pPr>
                <w:pBdr>
                  <w:top w:val="single" w:sz="4" w:space="1" w:color="auto"/>
                  <w:left w:val="single" w:sz="4" w:space="4" w:color="auto"/>
                  <w:bottom w:val="single" w:sz="4" w:space="1" w:color="auto"/>
                  <w:right w:val="single" w:sz="4" w:space="4" w:color="auto"/>
                </w:pBdr>
                <w:spacing w:after="0" w:line="240" w:lineRule="auto"/>
              </w:pPr>
              <w:r>
                <w:tab/>
                <w:t>Téléphone :</w:t>
              </w:r>
              <w:r w:rsidR="005B6AF7">
                <w:t xml:space="preserve"> </w:t>
              </w:r>
              <w:sdt>
                <w:sdtPr>
                  <w:id w:val="-1943129656"/>
                  <w:lock w:val="sdtLocked"/>
                  <w:placeholder>
                    <w:docPart w:val="F056D72197DA4F29BEC5A51B70627720"/>
                  </w:placeholder>
                  <w:showingPlcHdr/>
                  <w:text/>
                </w:sdtPr>
                <w:sdtEndPr/>
                <w:sdtContent>
                  <w:r w:rsidRPr="0001363A">
                    <w:rPr>
                      <w:rStyle w:val="Textedelespacerserv"/>
                    </w:rPr>
                    <w:t>Cliquez ou appuyez ici pour entrer du texte.</w:t>
                  </w:r>
                </w:sdtContent>
              </w:sdt>
            </w:p>
            <w:p w14:paraId="25777766" w14:textId="42F7D8D0" w:rsidR="00E82BE3" w:rsidRDefault="00E82BE3" w:rsidP="00DC7784">
              <w:pPr>
                <w:pBdr>
                  <w:top w:val="single" w:sz="4" w:space="1" w:color="auto"/>
                  <w:left w:val="single" w:sz="4" w:space="4" w:color="auto"/>
                  <w:bottom w:val="single" w:sz="4" w:space="1" w:color="auto"/>
                  <w:right w:val="single" w:sz="4" w:space="4" w:color="auto"/>
                </w:pBdr>
                <w:spacing w:after="0" w:line="240" w:lineRule="auto"/>
              </w:pPr>
              <w:r>
                <w:tab/>
              </w:r>
            </w:p>
            <w:p w14:paraId="732C3D99" w14:textId="77777777"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t>Expertises mises à contribution dans le projet :</w:t>
              </w:r>
            </w:p>
            <w:p w14:paraId="0344039B" w14:textId="77777777"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r>
              <w:sdt>
                <w:sdtPr>
                  <w:id w:val="-494424720"/>
                  <w:lock w:val="sdtLocked"/>
                  <w:placeholder>
                    <w:docPart w:val="E5123D9E9E284F27923C74877218912C"/>
                  </w:placeholder>
                  <w:showingPlcHdr/>
                  <w:text/>
                </w:sdtPr>
                <w:sdtEndPr/>
                <w:sdtContent>
                  <w:r w:rsidRPr="0001363A">
                    <w:rPr>
                      <w:rStyle w:val="Textedelespacerserv"/>
                    </w:rPr>
                    <w:t>Cliquez ou appuyez ici pour entrer du texte.</w:t>
                  </w:r>
                </w:sdtContent>
              </w:sdt>
            </w:p>
            <w:p w14:paraId="634B0FDF" w14:textId="77777777" w:rsidR="00E82BE3" w:rsidRDefault="00E82BE3" w:rsidP="00E82BE3">
              <w:pPr>
                <w:pBdr>
                  <w:top w:val="single" w:sz="4" w:space="1" w:color="auto"/>
                  <w:left w:val="single" w:sz="4" w:space="4" w:color="auto"/>
                  <w:bottom w:val="single" w:sz="4" w:space="1" w:color="auto"/>
                  <w:right w:val="single" w:sz="4" w:space="4" w:color="auto"/>
                </w:pBdr>
                <w:spacing w:after="0" w:line="240" w:lineRule="auto"/>
              </w:pPr>
              <w:r>
                <w:tab/>
              </w:r>
            </w:p>
            <w:p w14:paraId="51ACD18D" w14:textId="7068B709" w:rsidR="00E82BE3" w:rsidRDefault="00E82BE3" w:rsidP="00E82BE3">
              <w:pPr>
                <w:pBdr>
                  <w:top w:val="single" w:sz="4" w:space="1" w:color="auto"/>
                  <w:left w:val="single" w:sz="4" w:space="4" w:color="auto"/>
                  <w:bottom w:val="single" w:sz="4" w:space="1" w:color="auto"/>
                  <w:right w:val="single" w:sz="4" w:space="4" w:color="auto"/>
                </w:pBdr>
                <w:spacing w:after="0" w:line="240" w:lineRule="auto"/>
                <w:ind w:firstLine="708"/>
              </w:pPr>
              <w:r>
                <w:t>Numéroter l</w:t>
              </w:r>
              <w:r w:rsidR="00BE7C25">
                <w:t>e partenaire</w:t>
              </w:r>
              <w:r>
                <w:t>:</w:t>
              </w:r>
            </w:p>
            <w:p w14:paraId="080211EA" w14:textId="75492C7F" w:rsidR="004A203B" w:rsidRDefault="00E82BE3" w:rsidP="00E82BE3">
              <w:pPr>
                <w:pBdr>
                  <w:top w:val="single" w:sz="4" w:space="1" w:color="auto"/>
                  <w:left w:val="single" w:sz="4" w:space="4" w:color="auto"/>
                  <w:bottom w:val="single" w:sz="4" w:space="1" w:color="auto"/>
                  <w:right w:val="single" w:sz="4" w:space="4" w:color="auto"/>
                </w:pBdr>
                <w:spacing w:after="0" w:line="240" w:lineRule="auto"/>
              </w:pPr>
              <w:r>
                <w:tab/>
              </w:r>
              <w:sdt>
                <w:sdtPr>
                  <w:id w:val="-67960149"/>
                  <w:lock w:val="sdtLocked"/>
                  <w:placeholder>
                    <w:docPart w:val="73A8E1DE0E564DB096BBCA9F03D222FB"/>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Pr="0031156C">
                    <w:rPr>
                      <w:rStyle w:val="Textedelespacerserv"/>
                    </w:rPr>
                    <w:t>Choisissez un élément.</w:t>
                  </w:r>
                </w:sdtContent>
              </w:sdt>
            </w:p>
            <w:p w14:paraId="0CC1DC73" w14:textId="118F5287" w:rsidR="00E82BE3" w:rsidRPr="00703717" w:rsidRDefault="005F1257" w:rsidP="00CD3F18">
              <w:pPr>
                <w:spacing w:after="0" w:line="240" w:lineRule="auto"/>
                <w:rPr>
                  <w:i/>
                  <w:iCs/>
                  <w:sz w:val="20"/>
                  <w:szCs w:val="20"/>
                </w:rPr>
              </w:pPr>
            </w:p>
          </w:sdtContent>
        </w:sdt>
      </w:sdtContent>
    </w:sdt>
    <w:p w14:paraId="6A8F243D" w14:textId="4D6A98EC" w:rsidR="00E458CD" w:rsidRPr="00304B26" w:rsidRDefault="00E458CD" w:rsidP="00E458CD">
      <w:pPr>
        <w:spacing w:after="0" w:line="240" w:lineRule="auto"/>
        <w:rPr>
          <w:i/>
          <w:iCs/>
          <w:sz w:val="18"/>
          <w:szCs w:val="18"/>
        </w:rPr>
      </w:pPr>
      <w:r w:rsidRPr="00304B26">
        <w:rPr>
          <w:i/>
          <w:iCs/>
          <w:sz w:val="18"/>
          <w:szCs w:val="18"/>
        </w:rPr>
        <w:t>Ajouter le nom</w:t>
      </w:r>
      <w:r w:rsidR="00A01A48">
        <w:rPr>
          <w:i/>
          <w:iCs/>
          <w:sz w:val="18"/>
          <w:szCs w:val="18"/>
        </w:rPr>
        <w:t>bre</w:t>
      </w:r>
      <w:r w:rsidRPr="00304B26">
        <w:rPr>
          <w:i/>
          <w:iCs/>
          <w:sz w:val="18"/>
          <w:szCs w:val="18"/>
        </w:rPr>
        <w:t xml:space="preserve"> de cases selon le nombre de personnes impliquées dans le projet en cliquant sur le signe + (Voir Annexe pour plus de détails)</w:t>
      </w:r>
    </w:p>
    <w:p w14:paraId="0979842A" w14:textId="77777777" w:rsidR="00E458CD" w:rsidRDefault="00E458CD" w:rsidP="00CD3F18">
      <w:pPr>
        <w:spacing w:after="0" w:line="240" w:lineRule="auto"/>
        <w:rPr>
          <w:i/>
          <w:iCs/>
        </w:rPr>
      </w:pPr>
    </w:p>
    <w:p w14:paraId="300D32C4" w14:textId="77777777" w:rsidR="00C908A9" w:rsidRDefault="00C908A9" w:rsidP="00CD3F18">
      <w:pPr>
        <w:spacing w:after="0" w:line="240" w:lineRule="auto"/>
        <w:rPr>
          <w:i/>
          <w:iCs/>
        </w:rPr>
      </w:pPr>
    </w:p>
    <w:p w14:paraId="00C03599" w14:textId="77777777" w:rsidR="00C908A9" w:rsidRDefault="00C908A9" w:rsidP="00CD3F18">
      <w:pPr>
        <w:spacing w:after="0" w:line="240" w:lineRule="auto"/>
        <w:rPr>
          <w:i/>
          <w:iCs/>
        </w:rPr>
      </w:pPr>
    </w:p>
    <w:p w14:paraId="4BCB75C8" w14:textId="77777777" w:rsidR="00C908A9" w:rsidRDefault="00C908A9" w:rsidP="00CD3F18">
      <w:pPr>
        <w:spacing w:after="0" w:line="240" w:lineRule="auto"/>
        <w:rPr>
          <w:i/>
          <w:iCs/>
        </w:rPr>
      </w:pPr>
    </w:p>
    <w:p w14:paraId="5B35DB90" w14:textId="77777777" w:rsidR="00C908A9" w:rsidRDefault="00C908A9" w:rsidP="00CD3F18">
      <w:pPr>
        <w:spacing w:after="0" w:line="240" w:lineRule="auto"/>
        <w:rPr>
          <w:i/>
          <w:iCs/>
        </w:rPr>
      </w:pPr>
    </w:p>
    <w:p w14:paraId="582B4F7A" w14:textId="77777777" w:rsidR="00C908A9" w:rsidRDefault="00C908A9" w:rsidP="00CD3F18">
      <w:pPr>
        <w:spacing w:after="0" w:line="240" w:lineRule="auto"/>
        <w:rPr>
          <w:i/>
          <w:iCs/>
        </w:rPr>
      </w:pPr>
    </w:p>
    <w:p w14:paraId="39E1CAA2" w14:textId="77777777" w:rsidR="00C908A9" w:rsidRDefault="00C908A9" w:rsidP="00CD3F18">
      <w:pPr>
        <w:spacing w:after="0" w:line="240" w:lineRule="auto"/>
        <w:rPr>
          <w:i/>
          <w:iCs/>
        </w:rPr>
      </w:pPr>
    </w:p>
    <w:p w14:paraId="5637C1AD" w14:textId="77777777" w:rsidR="00C908A9" w:rsidRDefault="00C908A9" w:rsidP="00CD3F18">
      <w:pPr>
        <w:spacing w:after="0" w:line="240" w:lineRule="auto"/>
        <w:rPr>
          <w:i/>
          <w:iCs/>
        </w:rPr>
      </w:pPr>
    </w:p>
    <w:p w14:paraId="167F8A9C" w14:textId="77777777" w:rsidR="00C908A9" w:rsidRDefault="00C908A9" w:rsidP="00CD3F18">
      <w:pPr>
        <w:spacing w:after="0" w:line="240" w:lineRule="auto"/>
        <w:rPr>
          <w:i/>
          <w:iCs/>
        </w:rPr>
      </w:pPr>
    </w:p>
    <w:p w14:paraId="1B8CDD15" w14:textId="77777777" w:rsidR="00C908A9" w:rsidRDefault="00C908A9" w:rsidP="00CD3F18">
      <w:pPr>
        <w:spacing w:after="0" w:line="240" w:lineRule="auto"/>
        <w:rPr>
          <w:i/>
          <w:iCs/>
        </w:rPr>
      </w:pPr>
    </w:p>
    <w:p w14:paraId="4FB9A13C" w14:textId="77777777" w:rsidR="00C908A9" w:rsidRDefault="00C908A9" w:rsidP="00CD3F18">
      <w:pPr>
        <w:spacing w:after="0" w:line="240" w:lineRule="auto"/>
        <w:rPr>
          <w:i/>
          <w:iCs/>
        </w:rPr>
      </w:pPr>
    </w:p>
    <w:p w14:paraId="2C7BAC7A" w14:textId="3FC3D0BB" w:rsidR="00C908A9" w:rsidRDefault="00C908A9" w:rsidP="00C908A9">
      <w:pPr>
        <w:spacing w:after="0" w:line="240" w:lineRule="auto"/>
        <w:rPr>
          <w:i/>
          <w:iCs/>
        </w:rPr>
      </w:pPr>
      <w:r w:rsidRPr="00FE4E48">
        <w:rPr>
          <w:i/>
          <w:iCs/>
        </w:rPr>
        <w:lastRenderedPageBreak/>
        <w:t xml:space="preserve">Identification </w:t>
      </w:r>
      <w:r>
        <w:rPr>
          <w:i/>
          <w:iCs/>
        </w:rPr>
        <w:t>de l’établissement de l’ordre d’enseignement secondaire, le cas échéant</w:t>
      </w:r>
    </w:p>
    <w:sdt>
      <w:sdtPr>
        <w:rPr>
          <w:i/>
          <w:iCs/>
        </w:rPr>
        <w:id w:val="1989820451"/>
        <w15:repeatingSection/>
      </w:sdtPr>
      <w:sdtContent>
        <w:sdt>
          <w:sdtPr>
            <w:rPr>
              <w:i/>
              <w:iCs/>
            </w:rPr>
            <w:id w:val="-1015992292"/>
            <w:placeholder>
              <w:docPart w:val="D47ADA9C52E846DD9F10A1E38147E821"/>
            </w:placeholder>
            <w15:repeatingSectionItem/>
          </w:sdtPr>
          <w:sdtContent>
            <w:p w14:paraId="1F947EB1" w14:textId="77777777" w:rsidR="00C908A9" w:rsidRDefault="00C908A9" w:rsidP="00C908A9">
              <w:pPr>
                <w:pBdr>
                  <w:top w:val="single" w:sz="4" w:space="1" w:color="auto"/>
                  <w:left w:val="single" w:sz="4" w:space="4" w:color="auto"/>
                  <w:bottom w:val="single" w:sz="4" w:space="1" w:color="auto"/>
                  <w:right w:val="single" w:sz="4" w:space="4" w:color="auto"/>
                </w:pBdr>
                <w:spacing w:after="0" w:line="240" w:lineRule="auto"/>
                <w:ind w:firstLine="708"/>
              </w:pPr>
              <w:r>
                <w:t xml:space="preserve">Nom et prénom : </w:t>
              </w:r>
              <w:sdt>
                <w:sdtPr>
                  <w:id w:val="-15471574"/>
                  <w:placeholder>
                    <w:docPart w:val="3152C7B7287D421F8B38DECF830D1D90"/>
                  </w:placeholder>
                  <w:showingPlcHdr/>
                  <w:text/>
                </w:sdtPr>
                <w:sdtContent>
                  <w:r w:rsidRPr="0001363A">
                    <w:rPr>
                      <w:rStyle w:val="Textedelespacerserv"/>
                    </w:rPr>
                    <w:t>Cliquez ou appuyez ici pour entrer du texte.</w:t>
                  </w:r>
                </w:sdtContent>
              </w:sdt>
            </w:p>
            <w:p w14:paraId="1ECD12E3" w14:textId="77777777" w:rsidR="00C908A9" w:rsidRDefault="00C908A9" w:rsidP="00C908A9">
              <w:pPr>
                <w:pBdr>
                  <w:top w:val="single" w:sz="4" w:space="1" w:color="auto"/>
                  <w:left w:val="single" w:sz="4" w:space="4" w:color="auto"/>
                  <w:bottom w:val="single" w:sz="4" w:space="1" w:color="auto"/>
                  <w:right w:val="single" w:sz="4" w:space="4" w:color="auto"/>
                </w:pBdr>
                <w:spacing w:after="0" w:line="240" w:lineRule="auto"/>
              </w:pPr>
              <w:r>
                <w:tab/>
              </w:r>
              <w:r>
                <w:tab/>
              </w:r>
            </w:p>
            <w:p w14:paraId="3C5A45FD" w14:textId="77777777" w:rsidR="00C908A9" w:rsidRDefault="00C908A9" w:rsidP="00C908A9">
              <w:pPr>
                <w:pBdr>
                  <w:top w:val="single" w:sz="4" w:space="1" w:color="auto"/>
                  <w:left w:val="single" w:sz="4" w:space="4" w:color="auto"/>
                  <w:bottom w:val="single" w:sz="4" w:space="1" w:color="auto"/>
                  <w:right w:val="single" w:sz="4" w:space="4" w:color="auto"/>
                </w:pBdr>
                <w:spacing w:after="0" w:line="240" w:lineRule="auto"/>
              </w:pPr>
              <w:r>
                <w:tab/>
                <w:t>Fonction et entreprise/association :</w:t>
              </w:r>
            </w:p>
            <w:p w14:paraId="6E3BC53D" w14:textId="77777777" w:rsidR="00C908A9" w:rsidRDefault="00C908A9" w:rsidP="00C908A9">
              <w:pPr>
                <w:pBdr>
                  <w:top w:val="single" w:sz="4" w:space="1" w:color="auto"/>
                  <w:left w:val="single" w:sz="4" w:space="4" w:color="auto"/>
                  <w:bottom w:val="single" w:sz="4" w:space="1" w:color="auto"/>
                  <w:right w:val="single" w:sz="4" w:space="4" w:color="auto"/>
                </w:pBdr>
                <w:spacing w:after="0" w:line="240" w:lineRule="auto"/>
              </w:pPr>
              <w:r>
                <w:tab/>
              </w:r>
              <w:sdt>
                <w:sdtPr>
                  <w:id w:val="1703591537"/>
                  <w:placeholder>
                    <w:docPart w:val="0B7D6878A8C64B3892F3E0E5C335C3A9"/>
                  </w:placeholder>
                  <w:showingPlcHdr/>
                  <w:text/>
                </w:sdtPr>
                <w:sdtContent>
                  <w:r w:rsidRPr="0001363A">
                    <w:rPr>
                      <w:rStyle w:val="Textedelespacerserv"/>
                    </w:rPr>
                    <w:t>Cliquez ou appuyez ici pour entrer du texte.</w:t>
                  </w:r>
                </w:sdtContent>
              </w:sdt>
            </w:p>
            <w:p w14:paraId="060A9632" w14:textId="77777777" w:rsidR="00C908A9" w:rsidRDefault="00C908A9" w:rsidP="00C908A9">
              <w:pPr>
                <w:pBdr>
                  <w:top w:val="single" w:sz="4" w:space="1" w:color="auto"/>
                  <w:left w:val="single" w:sz="4" w:space="4" w:color="auto"/>
                  <w:bottom w:val="single" w:sz="4" w:space="1" w:color="auto"/>
                  <w:right w:val="single" w:sz="4" w:space="4" w:color="auto"/>
                </w:pBdr>
                <w:spacing w:after="0" w:line="240" w:lineRule="auto"/>
              </w:pPr>
              <w:r>
                <w:tab/>
              </w:r>
            </w:p>
            <w:p w14:paraId="5F30B854" w14:textId="77777777" w:rsidR="00C908A9" w:rsidRDefault="00C908A9" w:rsidP="00C908A9">
              <w:pPr>
                <w:pBdr>
                  <w:top w:val="single" w:sz="4" w:space="1" w:color="auto"/>
                  <w:left w:val="single" w:sz="4" w:space="4" w:color="auto"/>
                  <w:bottom w:val="single" w:sz="4" w:space="1" w:color="auto"/>
                  <w:right w:val="single" w:sz="4" w:space="4" w:color="auto"/>
                </w:pBdr>
                <w:spacing w:after="0" w:line="240" w:lineRule="auto"/>
              </w:pPr>
              <w:r>
                <w:tab/>
                <w:t xml:space="preserve">Adresse de courriel : </w:t>
              </w:r>
              <w:sdt>
                <w:sdtPr>
                  <w:id w:val="1228880206"/>
                  <w:placeholder>
                    <w:docPart w:val="24306009F1D3459F8D1BA9425E3110A5"/>
                  </w:placeholder>
                  <w:showingPlcHdr/>
                  <w:text/>
                </w:sdtPr>
                <w:sdtContent>
                  <w:r w:rsidRPr="0001363A">
                    <w:rPr>
                      <w:rStyle w:val="Textedelespacerserv"/>
                    </w:rPr>
                    <w:t>Cliquez ou appuyez ici pour entrer du texte.</w:t>
                  </w:r>
                </w:sdtContent>
              </w:sdt>
            </w:p>
            <w:p w14:paraId="6B1C693F" w14:textId="77777777" w:rsidR="00C908A9" w:rsidRDefault="00C908A9" w:rsidP="00C908A9">
              <w:pPr>
                <w:pBdr>
                  <w:top w:val="single" w:sz="4" w:space="1" w:color="auto"/>
                  <w:left w:val="single" w:sz="4" w:space="4" w:color="auto"/>
                  <w:bottom w:val="single" w:sz="4" w:space="1" w:color="auto"/>
                  <w:right w:val="single" w:sz="4" w:space="4" w:color="auto"/>
                </w:pBdr>
                <w:spacing w:after="0" w:line="240" w:lineRule="auto"/>
              </w:pPr>
              <w:r>
                <w:tab/>
                <w:t xml:space="preserve">Téléphone : </w:t>
              </w:r>
              <w:sdt>
                <w:sdtPr>
                  <w:id w:val="-1166778263"/>
                  <w:placeholder>
                    <w:docPart w:val="27B7EED98CFF4E94943469FD9BE7C804"/>
                  </w:placeholder>
                  <w:showingPlcHdr/>
                  <w:text/>
                </w:sdtPr>
                <w:sdtContent>
                  <w:r w:rsidRPr="0001363A">
                    <w:rPr>
                      <w:rStyle w:val="Textedelespacerserv"/>
                    </w:rPr>
                    <w:t>Cliquez ou appuyez ici pour entrer du texte.</w:t>
                  </w:r>
                </w:sdtContent>
              </w:sdt>
            </w:p>
            <w:p w14:paraId="3BFE83F5" w14:textId="77777777" w:rsidR="00C908A9" w:rsidRDefault="00C908A9" w:rsidP="00C908A9">
              <w:pPr>
                <w:pBdr>
                  <w:top w:val="single" w:sz="4" w:space="1" w:color="auto"/>
                  <w:left w:val="single" w:sz="4" w:space="4" w:color="auto"/>
                  <w:bottom w:val="single" w:sz="4" w:space="1" w:color="auto"/>
                  <w:right w:val="single" w:sz="4" w:space="4" w:color="auto"/>
                </w:pBdr>
                <w:spacing w:after="0" w:line="240" w:lineRule="auto"/>
              </w:pPr>
              <w:r>
                <w:tab/>
              </w:r>
            </w:p>
            <w:p w14:paraId="2E192167" w14:textId="77777777" w:rsidR="00C908A9" w:rsidRDefault="00C908A9" w:rsidP="00C908A9">
              <w:pPr>
                <w:pBdr>
                  <w:top w:val="single" w:sz="4" w:space="1" w:color="auto"/>
                  <w:left w:val="single" w:sz="4" w:space="4" w:color="auto"/>
                  <w:bottom w:val="single" w:sz="4" w:space="1" w:color="auto"/>
                  <w:right w:val="single" w:sz="4" w:space="4" w:color="auto"/>
                </w:pBdr>
                <w:spacing w:after="0" w:line="240" w:lineRule="auto"/>
              </w:pPr>
              <w:r>
                <w:tab/>
                <w:t>Expertises mises à contribution dans le projet :</w:t>
              </w:r>
            </w:p>
            <w:p w14:paraId="15232644" w14:textId="77777777" w:rsidR="00C908A9" w:rsidRDefault="00C908A9" w:rsidP="00C908A9">
              <w:pPr>
                <w:pBdr>
                  <w:top w:val="single" w:sz="4" w:space="1" w:color="auto"/>
                  <w:left w:val="single" w:sz="4" w:space="4" w:color="auto"/>
                  <w:bottom w:val="single" w:sz="4" w:space="1" w:color="auto"/>
                  <w:right w:val="single" w:sz="4" w:space="4" w:color="auto"/>
                </w:pBdr>
                <w:spacing w:after="0" w:line="240" w:lineRule="auto"/>
              </w:pPr>
              <w:r>
                <w:tab/>
              </w:r>
              <w:sdt>
                <w:sdtPr>
                  <w:id w:val="-36737857"/>
                  <w:placeholder>
                    <w:docPart w:val="2047406B16FA494AB7B1519254619B21"/>
                  </w:placeholder>
                  <w:showingPlcHdr/>
                  <w:text/>
                </w:sdtPr>
                <w:sdtContent>
                  <w:r w:rsidRPr="0001363A">
                    <w:rPr>
                      <w:rStyle w:val="Textedelespacerserv"/>
                    </w:rPr>
                    <w:t>Cliquez ou appuyez ici pour entrer du texte.</w:t>
                  </w:r>
                </w:sdtContent>
              </w:sdt>
            </w:p>
            <w:p w14:paraId="007FBAE0" w14:textId="77777777" w:rsidR="00C908A9" w:rsidRDefault="00C908A9" w:rsidP="00C908A9">
              <w:pPr>
                <w:pBdr>
                  <w:top w:val="single" w:sz="4" w:space="1" w:color="auto"/>
                  <w:left w:val="single" w:sz="4" w:space="4" w:color="auto"/>
                  <w:bottom w:val="single" w:sz="4" w:space="1" w:color="auto"/>
                  <w:right w:val="single" w:sz="4" w:space="4" w:color="auto"/>
                </w:pBdr>
                <w:spacing w:after="0" w:line="240" w:lineRule="auto"/>
              </w:pPr>
              <w:r>
                <w:tab/>
              </w:r>
            </w:p>
            <w:p w14:paraId="3F30D162" w14:textId="77777777" w:rsidR="00C908A9" w:rsidRDefault="00C908A9" w:rsidP="00C908A9">
              <w:pPr>
                <w:pBdr>
                  <w:top w:val="single" w:sz="4" w:space="1" w:color="auto"/>
                  <w:left w:val="single" w:sz="4" w:space="4" w:color="auto"/>
                  <w:bottom w:val="single" w:sz="4" w:space="1" w:color="auto"/>
                  <w:right w:val="single" w:sz="4" w:space="4" w:color="auto"/>
                </w:pBdr>
                <w:spacing w:after="0" w:line="240" w:lineRule="auto"/>
                <w:ind w:firstLine="708"/>
              </w:pPr>
              <w:r>
                <w:t>Numéroter le partenaire:</w:t>
              </w:r>
            </w:p>
            <w:p w14:paraId="4EDD644F" w14:textId="77777777" w:rsidR="00C908A9" w:rsidRDefault="00C908A9" w:rsidP="00C908A9">
              <w:pPr>
                <w:pBdr>
                  <w:top w:val="single" w:sz="4" w:space="1" w:color="auto"/>
                  <w:left w:val="single" w:sz="4" w:space="4" w:color="auto"/>
                  <w:bottom w:val="single" w:sz="4" w:space="1" w:color="auto"/>
                  <w:right w:val="single" w:sz="4" w:space="4" w:color="auto"/>
                </w:pBdr>
                <w:spacing w:after="0" w:line="240" w:lineRule="auto"/>
              </w:pPr>
              <w:r>
                <w:tab/>
              </w:r>
              <w:sdt>
                <w:sdtPr>
                  <w:id w:val="883291158"/>
                  <w:placeholder>
                    <w:docPart w:val="631EF749F36F469AAA5068A928B6FCFB"/>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r w:rsidRPr="0031156C">
                    <w:rPr>
                      <w:rStyle w:val="Textedelespacerserv"/>
                    </w:rPr>
                    <w:t>Choisissez un élément.</w:t>
                  </w:r>
                </w:sdtContent>
              </w:sdt>
            </w:p>
            <w:p w14:paraId="1E5E097C" w14:textId="77777777" w:rsidR="00C908A9" w:rsidRPr="00703717" w:rsidRDefault="00C908A9" w:rsidP="00C908A9">
              <w:pPr>
                <w:spacing w:after="0" w:line="240" w:lineRule="auto"/>
                <w:rPr>
                  <w:i/>
                  <w:iCs/>
                  <w:sz w:val="20"/>
                  <w:szCs w:val="20"/>
                </w:rPr>
              </w:pPr>
            </w:p>
          </w:sdtContent>
        </w:sdt>
      </w:sdtContent>
    </w:sdt>
    <w:p w14:paraId="189EAB46" w14:textId="77777777" w:rsidR="00C908A9" w:rsidRPr="00304B26" w:rsidRDefault="00C908A9" w:rsidP="00C908A9">
      <w:pPr>
        <w:spacing w:after="0" w:line="240" w:lineRule="auto"/>
        <w:rPr>
          <w:i/>
          <w:iCs/>
          <w:sz w:val="18"/>
          <w:szCs w:val="18"/>
        </w:rPr>
      </w:pPr>
      <w:r w:rsidRPr="00304B26">
        <w:rPr>
          <w:i/>
          <w:iCs/>
          <w:sz w:val="18"/>
          <w:szCs w:val="18"/>
        </w:rPr>
        <w:t>Ajouter le nom</w:t>
      </w:r>
      <w:r>
        <w:rPr>
          <w:i/>
          <w:iCs/>
          <w:sz w:val="18"/>
          <w:szCs w:val="18"/>
        </w:rPr>
        <w:t>bre</w:t>
      </w:r>
      <w:r w:rsidRPr="00304B26">
        <w:rPr>
          <w:i/>
          <w:iCs/>
          <w:sz w:val="18"/>
          <w:szCs w:val="18"/>
        </w:rPr>
        <w:t xml:space="preserve"> de cases selon le nombre de personnes impliquées dans le projet en cliquant sur le signe + (Voir Annexe pour plus de détails)</w:t>
      </w:r>
    </w:p>
    <w:p w14:paraId="7601BA19" w14:textId="77777777" w:rsidR="00C908A9" w:rsidRDefault="00C908A9" w:rsidP="00CD3F18">
      <w:pPr>
        <w:spacing w:after="0" w:line="240" w:lineRule="auto"/>
        <w:rPr>
          <w:i/>
          <w:iCs/>
        </w:rPr>
      </w:pPr>
    </w:p>
    <w:p w14:paraId="768BE100" w14:textId="77777777" w:rsidR="00C908A9" w:rsidRDefault="00C908A9" w:rsidP="00CD3F18">
      <w:pPr>
        <w:spacing w:after="0" w:line="240" w:lineRule="auto"/>
        <w:rPr>
          <w:i/>
          <w:iCs/>
        </w:rPr>
      </w:pPr>
    </w:p>
    <w:p w14:paraId="60773193" w14:textId="36E85108" w:rsidR="00356C59" w:rsidRPr="00FE4E48" w:rsidRDefault="00356C59" w:rsidP="00CD3F18">
      <w:pPr>
        <w:spacing w:after="0" w:line="240" w:lineRule="auto"/>
        <w:rPr>
          <w:i/>
          <w:iCs/>
        </w:rPr>
      </w:pPr>
      <w:r w:rsidRPr="00FE4E48">
        <w:rPr>
          <w:i/>
          <w:iCs/>
        </w:rPr>
        <w:t>Appréciation de la somme globale nécessaire pour la réalisation du projet</w:t>
      </w:r>
    </w:p>
    <w:p w14:paraId="6A83DFC9" w14:textId="178B7DB9" w:rsidR="008E02ED" w:rsidRDefault="00566252" w:rsidP="00566252">
      <w:pPr>
        <w:pBdr>
          <w:top w:val="single" w:sz="4" w:space="1" w:color="auto"/>
          <w:left w:val="single" w:sz="4" w:space="4" w:color="auto"/>
          <w:bottom w:val="single" w:sz="4" w:space="0" w:color="auto"/>
          <w:right w:val="single" w:sz="4" w:space="4" w:color="auto"/>
        </w:pBdr>
        <w:spacing w:after="0" w:line="240" w:lineRule="auto"/>
      </w:pPr>
      <w:r>
        <w:t>Montant de la somme globale :</w:t>
      </w:r>
    </w:p>
    <w:sdt>
      <w:sdtPr>
        <w:id w:val="-1393890698"/>
        <w:placeholder>
          <w:docPart w:val="DB3084DDBA934C4C85D2D07DD157B21B"/>
        </w:placeholder>
        <w:showingPlcHdr/>
        <w:text w:multiLine="1"/>
      </w:sdtPr>
      <w:sdtEndPr/>
      <w:sdtContent>
        <w:p w14:paraId="62020079" w14:textId="5D62DD06" w:rsidR="00DC7784" w:rsidRDefault="00566252" w:rsidP="00566252">
          <w:pPr>
            <w:pBdr>
              <w:top w:val="single" w:sz="4" w:space="1" w:color="auto"/>
              <w:left w:val="single" w:sz="4" w:space="4" w:color="auto"/>
              <w:bottom w:val="single" w:sz="4" w:space="0" w:color="auto"/>
              <w:right w:val="single" w:sz="4" w:space="4" w:color="auto"/>
            </w:pBdr>
            <w:spacing w:after="0" w:line="240" w:lineRule="auto"/>
          </w:pPr>
          <w:r w:rsidRPr="0001363A">
            <w:rPr>
              <w:rStyle w:val="Textedelespacerserv"/>
            </w:rPr>
            <w:t>Cliquez ou appuyez ici pour entrer du texte.</w:t>
          </w:r>
        </w:p>
      </w:sdtContent>
    </w:sdt>
    <w:p w14:paraId="72D34864" w14:textId="77777777" w:rsidR="0080014C" w:rsidRDefault="0080014C" w:rsidP="00566252">
      <w:pPr>
        <w:pBdr>
          <w:top w:val="single" w:sz="4" w:space="1" w:color="auto"/>
          <w:left w:val="single" w:sz="4" w:space="4" w:color="auto"/>
          <w:bottom w:val="single" w:sz="4" w:space="0" w:color="auto"/>
          <w:right w:val="single" w:sz="4" w:space="4" w:color="auto"/>
        </w:pBdr>
        <w:spacing w:after="0" w:line="240" w:lineRule="auto"/>
      </w:pPr>
    </w:p>
    <w:p w14:paraId="3E00E677" w14:textId="49CB0B94" w:rsidR="00356C59" w:rsidRDefault="0078300D" w:rsidP="00CD3F18">
      <w:pPr>
        <w:spacing w:after="0" w:line="240" w:lineRule="auto"/>
        <w:rPr>
          <w:b/>
          <w:bCs/>
        </w:rPr>
      </w:pPr>
      <w:r>
        <w:br w:type="page"/>
      </w:r>
      <w:r w:rsidRPr="0078300D">
        <w:rPr>
          <w:b/>
          <w:bCs/>
        </w:rPr>
        <w:lastRenderedPageBreak/>
        <w:t>Détail du projet</w:t>
      </w:r>
    </w:p>
    <w:p w14:paraId="455A1943" w14:textId="77777777" w:rsidR="009460AB" w:rsidRPr="0078300D" w:rsidRDefault="009460AB" w:rsidP="00CD3F18">
      <w:pPr>
        <w:spacing w:after="0" w:line="240" w:lineRule="auto"/>
        <w:rPr>
          <w:b/>
          <w:bCs/>
        </w:rPr>
      </w:pPr>
    </w:p>
    <w:p w14:paraId="0E58EB01" w14:textId="164DC992" w:rsidR="0078300D" w:rsidRPr="00FE4E48" w:rsidRDefault="00356C59" w:rsidP="00CD3F18">
      <w:pPr>
        <w:spacing w:after="0" w:line="240" w:lineRule="auto"/>
        <w:rPr>
          <w:i/>
          <w:iCs/>
        </w:rPr>
      </w:pPr>
      <w:r w:rsidRPr="00FE4E48">
        <w:rPr>
          <w:i/>
          <w:iCs/>
        </w:rPr>
        <w:t>Description</w:t>
      </w:r>
      <w:r w:rsidR="00C908A9">
        <w:rPr>
          <w:i/>
          <w:iCs/>
        </w:rPr>
        <w:t xml:space="preserve"> détaillée</w:t>
      </w:r>
      <w:r w:rsidRPr="00FE4E48">
        <w:rPr>
          <w:i/>
          <w:iCs/>
        </w:rPr>
        <w:t xml:space="preserve"> du projet </w:t>
      </w:r>
    </w:p>
    <w:p w14:paraId="5F3391D5" w14:textId="3CAB700D" w:rsidR="0078300D" w:rsidRDefault="0078300D" w:rsidP="00BE7C25">
      <w:pPr>
        <w:pBdr>
          <w:top w:val="single" w:sz="4" w:space="1" w:color="auto"/>
          <w:left w:val="single" w:sz="4" w:space="4" w:color="auto"/>
          <w:bottom w:val="single" w:sz="4" w:space="1" w:color="auto"/>
          <w:right w:val="single" w:sz="4" w:space="4" w:color="auto"/>
        </w:pBdr>
        <w:spacing w:after="0" w:line="240" w:lineRule="auto"/>
        <w:rPr>
          <w:i/>
          <w:iCs/>
        </w:rPr>
      </w:pPr>
      <w:r>
        <w:t xml:space="preserve">État de situation et/ou </w:t>
      </w:r>
      <w:r w:rsidR="00356C59">
        <w:t>problématique identifiée</w:t>
      </w:r>
      <w:r w:rsidR="00481646">
        <w:t xml:space="preserve"> </w:t>
      </w:r>
      <w:r w:rsidR="00C908A9">
        <w:rPr>
          <w:i/>
          <w:iCs/>
        </w:rPr>
        <w:t>(3</w:t>
      </w:r>
      <w:r w:rsidR="00481646">
        <w:rPr>
          <w:i/>
          <w:iCs/>
        </w:rPr>
        <w:t>00 mots</w:t>
      </w:r>
      <w:r w:rsidR="001378A9">
        <w:rPr>
          <w:i/>
          <w:iCs/>
        </w:rPr>
        <w:t xml:space="preserve"> max.</w:t>
      </w:r>
      <w:r w:rsidR="00481646">
        <w:rPr>
          <w:i/>
          <w:iCs/>
        </w:rPr>
        <w:t>)</w:t>
      </w:r>
    </w:p>
    <w:sdt>
      <w:sdtPr>
        <w:rPr>
          <w:rFonts w:ascii="Calibri" w:hAnsi="Calibri" w:cs="Calibri"/>
          <w:color w:val="000000"/>
        </w:rPr>
        <w:id w:val="1297104663"/>
        <w:lock w:val="sdtLocked"/>
        <w:placeholder>
          <w:docPart w:val="32FE5CEA7D974152B372F78E4AF00669"/>
        </w:placeholder>
        <w:showingPlcHdr/>
        <w:text w:multiLine="1"/>
      </w:sdtPr>
      <w:sdtEndPr/>
      <w:sdtContent>
        <w:p w14:paraId="2AEB2080" w14:textId="2B95515B" w:rsidR="00675A86" w:rsidRDefault="00E957A3" w:rsidP="0012542E">
          <w:pPr>
            <w:pBdr>
              <w:top w:val="single" w:sz="4" w:space="1" w:color="auto"/>
              <w:left w:val="single" w:sz="4" w:space="4" w:color="auto"/>
              <w:bottom w:val="single" w:sz="4" w:space="1" w:color="auto"/>
              <w:right w:val="single" w:sz="4" w:space="4" w:color="auto"/>
            </w:pBdr>
            <w:spacing w:after="0" w:line="240" w:lineRule="auto"/>
          </w:pPr>
          <w:r w:rsidRPr="0001363A">
            <w:rPr>
              <w:rStyle w:val="Textedelespacerserv"/>
            </w:rPr>
            <w:t>Cliquez ou appuyez ici pour entrer du texte.</w:t>
          </w:r>
        </w:p>
      </w:sdtContent>
    </w:sdt>
    <w:p w14:paraId="5B1E3D58" w14:textId="1A5ECC27" w:rsidR="00675A86" w:rsidRDefault="00675A86" w:rsidP="008E02ED">
      <w:pPr>
        <w:pBdr>
          <w:top w:val="single" w:sz="4" w:space="1" w:color="auto"/>
          <w:left w:val="single" w:sz="4" w:space="4" w:color="auto"/>
          <w:bottom w:val="single" w:sz="4" w:space="1" w:color="auto"/>
          <w:right w:val="single" w:sz="4" w:space="4" w:color="auto"/>
        </w:pBdr>
        <w:spacing w:after="0" w:line="240" w:lineRule="auto"/>
        <w:ind w:firstLine="708"/>
      </w:pPr>
    </w:p>
    <w:p w14:paraId="41CAC192" w14:textId="1A70C9DE"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73FD1C97" w14:textId="503ECFFB"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14BDA53B" w14:textId="4A788221"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0C250096" w14:textId="77777777"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3CE045F4" w14:textId="5991BA48" w:rsidR="008E02ED" w:rsidRDefault="008E02ED" w:rsidP="00CD3F18">
      <w:pPr>
        <w:spacing w:after="0" w:line="240" w:lineRule="auto"/>
        <w:ind w:firstLine="708"/>
      </w:pPr>
    </w:p>
    <w:p w14:paraId="78E40FAB" w14:textId="1CD8D6E2" w:rsidR="0078300D" w:rsidRDefault="0078300D" w:rsidP="00BE7C25">
      <w:pPr>
        <w:pBdr>
          <w:top w:val="single" w:sz="4" w:space="1" w:color="auto"/>
          <w:left w:val="single" w:sz="4" w:space="4" w:color="auto"/>
          <w:bottom w:val="single" w:sz="4" w:space="1" w:color="auto"/>
          <w:right w:val="single" w:sz="4" w:space="4" w:color="auto"/>
        </w:pBdr>
        <w:spacing w:after="0" w:line="240" w:lineRule="auto"/>
        <w:rPr>
          <w:i/>
          <w:iCs/>
        </w:rPr>
      </w:pPr>
      <w:r>
        <w:t>O</w:t>
      </w:r>
      <w:r w:rsidR="00356C59">
        <w:t>bjectifs poursuivis</w:t>
      </w:r>
      <w:r>
        <w:t xml:space="preserve"> spécifiques au projet</w:t>
      </w:r>
      <w:r w:rsidR="00481646">
        <w:t xml:space="preserve"> </w:t>
      </w:r>
      <w:r w:rsidR="0012542E">
        <w:rPr>
          <w:i/>
          <w:iCs/>
        </w:rPr>
        <w:t>(</w:t>
      </w:r>
      <w:r w:rsidR="001378A9">
        <w:rPr>
          <w:i/>
          <w:iCs/>
        </w:rPr>
        <w:t>100</w:t>
      </w:r>
      <w:r w:rsidR="0012542E">
        <w:rPr>
          <w:i/>
          <w:iCs/>
        </w:rPr>
        <w:t xml:space="preserve"> mots</w:t>
      </w:r>
      <w:r w:rsidR="001378A9">
        <w:rPr>
          <w:i/>
          <w:iCs/>
        </w:rPr>
        <w:t xml:space="preserve"> max.</w:t>
      </w:r>
      <w:r w:rsidR="0012542E">
        <w:rPr>
          <w:i/>
          <w:iCs/>
        </w:rPr>
        <w:t>)</w:t>
      </w:r>
    </w:p>
    <w:sdt>
      <w:sdtPr>
        <w:id w:val="1608394077"/>
        <w:lock w:val="sdtLocked"/>
        <w:placeholder>
          <w:docPart w:val="24AB5842062E4BC38DE29D3F39D70487"/>
        </w:placeholder>
        <w:showingPlcHdr/>
        <w:text w:multiLine="1"/>
      </w:sdtPr>
      <w:sdtEndPr/>
      <w:sdtContent>
        <w:p w14:paraId="4386A7B9" w14:textId="677586B6" w:rsidR="009460AB" w:rsidRDefault="00E957A3" w:rsidP="00BE7C25">
          <w:pPr>
            <w:pBdr>
              <w:top w:val="single" w:sz="4" w:space="1" w:color="auto"/>
              <w:left w:val="single" w:sz="4" w:space="4" w:color="auto"/>
              <w:bottom w:val="single" w:sz="4" w:space="1" w:color="auto"/>
              <w:right w:val="single" w:sz="4" w:space="4" w:color="auto"/>
            </w:pBdr>
            <w:spacing w:after="0" w:line="240" w:lineRule="auto"/>
          </w:pPr>
          <w:r w:rsidRPr="0001363A">
            <w:rPr>
              <w:rStyle w:val="Textedelespacerserv"/>
            </w:rPr>
            <w:t>Cliquez ou appuyez ici pour entrer du texte.</w:t>
          </w:r>
        </w:p>
      </w:sdtContent>
    </w:sdt>
    <w:p w14:paraId="03913BD5" w14:textId="029430BF" w:rsidR="009460AB" w:rsidRDefault="009460AB" w:rsidP="008E02ED">
      <w:pPr>
        <w:pBdr>
          <w:top w:val="single" w:sz="4" w:space="1" w:color="auto"/>
          <w:left w:val="single" w:sz="4" w:space="4" w:color="auto"/>
          <w:bottom w:val="single" w:sz="4" w:space="1" w:color="auto"/>
          <w:right w:val="single" w:sz="4" w:space="4" w:color="auto"/>
        </w:pBdr>
        <w:spacing w:after="0" w:line="240" w:lineRule="auto"/>
        <w:ind w:firstLine="708"/>
      </w:pPr>
    </w:p>
    <w:p w14:paraId="0A1EAFFC" w14:textId="56520A8C"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246B8FF1" w14:textId="4D7DDB1B"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704B6A61" w14:textId="183D07B2"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785D0643" w14:textId="23C626F0"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03D07C90" w14:textId="77777777"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2A938D8A" w14:textId="36F94BD4" w:rsidR="008E02ED" w:rsidRDefault="008E02ED" w:rsidP="00CD3F18">
      <w:pPr>
        <w:spacing w:after="0" w:line="240" w:lineRule="auto"/>
        <w:ind w:firstLine="708"/>
      </w:pPr>
    </w:p>
    <w:p w14:paraId="14DEE0B4" w14:textId="455F2751" w:rsidR="002265FB" w:rsidRDefault="002265FB" w:rsidP="00CD3F18">
      <w:pPr>
        <w:spacing w:after="0" w:line="240" w:lineRule="auto"/>
        <w:ind w:firstLine="708"/>
      </w:pPr>
    </w:p>
    <w:p w14:paraId="20B98AC2" w14:textId="160BAB6D" w:rsidR="00032AA8" w:rsidRPr="00032AA8" w:rsidRDefault="001378A9" w:rsidP="00BE7C25">
      <w:pPr>
        <w:pBdr>
          <w:top w:val="single" w:sz="4" w:space="1" w:color="auto"/>
          <w:left w:val="single" w:sz="4" w:space="4" w:color="auto"/>
          <w:bottom w:val="single" w:sz="4" w:space="1" w:color="auto"/>
          <w:right w:val="single" w:sz="4" w:space="4" w:color="auto"/>
        </w:pBdr>
        <w:spacing w:after="0" w:line="240" w:lineRule="auto"/>
        <w:rPr>
          <w:i/>
          <w:iCs/>
        </w:rPr>
      </w:pPr>
      <w:r>
        <w:t>Approche et moyens utilisés (200 mots max.)</w:t>
      </w:r>
    </w:p>
    <w:p w14:paraId="7B15DEE9" w14:textId="61309B0F" w:rsidR="008E02ED" w:rsidRDefault="005F1257" w:rsidP="00BE7C25">
      <w:pPr>
        <w:pBdr>
          <w:top w:val="single" w:sz="4" w:space="1" w:color="auto"/>
          <w:left w:val="single" w:sz="4" w:space="4" w:color="auto"/>
          <w:bottom w:val="single" w:sz="4" w:space="1" w:color="auto"/>
          <w:right w:val="single" w:sz="4" w:space="4" w:color="auto"/>
        </w:pBdr>
        <w:spacing w:after="0" w:line="240" w:lineRule="auto"/>
      </w:pPr>
      <w:sdt>
        <w:sdtPr>
          <w:id w:val="789327386"/>
          <w:lock w:val="sdtLocked"/>
          <w:placeholder>
            <w:docPart w:val="8AE56B8AD0F84D88AC22291C6A08DE09"/>
          </w:placeholder>
          <w:showingPlcHdr/>
          <w:text w:multiLine="1"/>
        </w:sdtPr>
        <w:sdtEndPr/>
        <w:sdtContent>
          <w:r w:rsidR="00E957A3" w:rsidRPr="0001363A">
            <w:rPr>
              <w:rStyle w:val="Textedelespacerserv"/>
            </w:rPr>
            <w:t>Cliquez ou appuyez ici pour entrer du texte.</w:t>
          </w:r>
        </w:sdtContent>
      </w:sdt>
    </w:p>
    <w:p w14:paraId="793556F2" w14:textId="0E5582B8" w:rsidR="009460AB" w:rsidRDefault="009460AB" w:rsidP="008E02ED">
      <w:pPr>
        <w:pBdr>
          <w:top w:val="single" w:sz="4" w:space="1" w:color="auto"/>
          <w:left w:val="single" w:sz="4" w:space="4" w:color="auto"/>
          <w:bottom w:val="single" w:sz="4" w:space="1" w:color="auto"/>
          <w:right w:val="single" w:sz="4" w:space="4" w:color="auto"/>
        </w:pBdr>
        <w:spacing w:after="0" w:line="240" w:lineRule="auto"/>
        <w:ind w:firstLine="708"/>
      </w:pPr>
    </w:p>
    <w:p w14:paraId="10C390F5" w14:textId="70475CB4" w:rsidR="009460AB" w:rsidRDefault="009460AB" w:rsidP="008E02ED">
      <w:pPr>
        <w:pBdr>
          <w:top w:val="single" w:sz="4" w:space="1" w:color="auto"/>
          <w:left w:val="single" w:sz="4" w:space="4" w:color="auto"/>
          <w:bottom w:val="single" w:sz="4" w:space="1" w:color="auto"/>
          <w:right w:val="single" w:sz="4" w:space="4" w:color="auto"/>
        </w:pBdr>
        <w:spacing w:after="0" w:line="240" w:lineRule="auto"/>
        <w:ind w:firstLine="708"/>
      </w:pPr>
    </w:p>
    <w:p w14:paraId="7CBC4EA9" w14:textId="5F22B18A"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5101D69F" w14:textId="4E936348"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0754B2FA" w14:textId="5762D0EC"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04F5DF1B" w14:textId="77777777"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0060493E" w14:textId="4F70D5C8" w:rsidR="008E02ED" w:rsidRDefault="008E02ED" w:rsidP="00CD3F18">
      <w:pPr>
        <w:spacing w:after="0" w:line="240" w:lineRule="auto"/>
        <w:ind w:firstLine="708"/>
      </w:pPr>
    </w:p>
    <w:p w14:paraId="36C62CC1" w14:textId="77777777" w:rsidR="009C11BE" w:rsidRDefault="009C11BE" w:rsidP="00CD3F18">
      <w:pPr>
        <w:spacing w:after="0" w:line="240" w:lineRule="auto"/>
        <w:ind w:firstLine="708"/>
      </w:pPr>
    </w:p>
    <w:p w14:paraId="2A69F41D" w14:textId="3CA83CEE" w:rsidR="00356C59" w:rsidRDefault="008E02ED" w:rsidP="00BE7C25">
      <w:pPr>
        <w:pBdr>
          <w:top w:val="single" w:sz="4" w:space="1" w:color="auto"/>
          <w:left w:val="single" w:sz="4" w:space="4" w:color="auto"/>
          <w:bottom w:val="single" w:sz="4" w:space="1" w:color="auto"/>
          <w:right w:val="single" w:sz="4" w:space="4" w:color="auto"/>
        </w:pBdr>
        <w:spacing w:after="0" w:line="240" w:lineRule="auto"/>
        <w:rPr>
          <w:i/>
          <w:iCs/>
        </w:rPr>
      </w:pPr>
      <w:r>
        <w:t>R</w:t>
      </w:r>
      <w:r w:rsidR="00356C59">
        <w:t xml:space="preserve">ésultats </w:t>
      </w:r>
      <w:r w:rsidR="0078300D">
        <w:t>anticipés</w:t>
      </w:r>
      <w:r w:rsidR="00F36710">
        <w:t xml:space="preserve"> </w:t>
      </w:r>
      <w:r w:rsidR="0012542E">
        <w:rPr>
          <w:i/>
          <w:iCs/>
        </w:rPr>
        <w:t>(</w:t>
      </w:r>
      <w:r w:rsidR="001378A9">
        <w:rPr>
          <w:i/>
          <w:iCs/>
        </w:rPr>
        <w:t>1</w:t>
      </w:r>
      <w:r w:rsidR="0012542E">
        <w:rPr>
          <w:i/>
          <w:iCs/>
        </w:rPr>
        <w:t>00 mots</w:t>
      </w:r>
      <w:r w:rsidR="001378A9">
        <w:rPr>
          <w:i/>
          <w:iCs/>
        </w:rPr>
        <w:t xml:space="preserve"> max.</w:t>
      </w:r>
      <w:r w:rsidR="0012542E">
        <w:rPr>
          <w:i/>
          <w:iCs/>
        </w:rPr>
        <w:t>)</w:t>
      </w:r>
    </w:p>
    <w:sdt>
      <w:sdtPr>
        <w:id w:val="398952241"/>
        <w:lock w:val="sdtLocked"/>
        <w:placeholder>
          <w:docPart w:val="C20F301A670B471A8F53E8818F1BF96B"/>
        </w:placeholder>
        <w:showingPlcHdr/>
        <w:text w:multiLine="1"/>
      </w:sdtPr>
      <w:sdtEndPr/>
      <w:sdtContent>
        <w:p w14:paraId="0E000B64" w14:textId="77E04394" w:rsidR="008E02ED" w:rsidRDefault="00E957A3" w:rsidP="00BE7C25">
          <w:pPr>
            <w:pBdr>
              <w:top w:val="single" w:sz="4" w:space="1" w:color="auto"/>
              <w:left w:val="single" w:sz="4" w:space="4" w:color="auto"/>
              <w:bottom w:val="single" w:sz="4" w:space="1" w:color="auto"/>
              <w:right w:val="single" w:sz="4" w:space="4" w:color="auto"/>
            </w:pBdr>
            <w:spacing w:after="0" w:line="240" w:lineRule="auto"/>
          </w:pPr>
          <w:r w:rsidRPr="0001363A">
            <w:rPr>
              <w:rStyle w:val="Textedelespacerserv"/>
            </w:rPr>
            <w:t>Cliquez ou appuyez ici pour entrer du texte.</w:t>
          </w:r>
        </w:p>
      </w:sdtContent>
    </w:sdt>
    <w:p w14:paraId="4C29782D" w14:textId="6DF4295E" w:rsidR="009460AB" w:rsidRDefault="009460AB" w:rsidP="008E02ED">
      <w:pPr>
        <w:pBdr>
          <w:top w:val="single" w:sz="4" w:space="1" w:color="auto"/>
          <w:left w:val="single" w:sz="4" w:space="4" w:color="auto"/>
          <w:bottom w:val="single" w:sz="4" w:space="1" w:color="auto"/>
          <w:right w:val="single" w:sz="4" w:space="4" w:color="auto"/>
        </w:pBdr>
        <w:spacing w:after="0" w:line="240" w:lineRule="auto"/>
        <w:ind w:firstLine="708"/>
      </w:pPr>
    </w:p>
    <w:p w14:paraId="64B27426" w14:textId="677CBB77" w:rsidR="009460AB" w:rsidRDefault="009460AB" w:rsidP="008E02ED">
      <w:pPr>
        <w:pBdr>
          <w:top w:val="single" w:sz="4" w:space="1" w:color="auto"/>
          <w:left w:val="single" w:sz="4" w:space="4" w:color="auto"/>
          <w:bottom w:val="single" w:sz="4" w:space="1" w:color="auto"/>
          <w:right w:val="single" w:sz="4" w:space="4" w:color="auto"/>
        </w:pBdr>
        <w:spacing w:after="0" w:line="240" w:lineRule="auto"/>
        <w:ind w:firstLine="708"/>
      </w:pPr>
    </w:p>
    <w:p w14:paraId="3730A7F6" w14:textId="60A85923"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35708C93" w14:textId="39CDBCB8"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24CDA61A" w14:textId="006A0353"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7E0E2C63" w14:textId="77777777" w:rsidR="0012542E" w:rsidRDefault="0012542E" w:rsidP="008E02ED">
      <w:pPr>
        <w:pBdr>
          <w:top w:val="single" w:sz="4" w:space="1" w:color="auto"/>
          <w:left w:val="single" w:sz="4" w:space="4" w:color="auto"/>
          <w:bottom w:val="single" w:sz="4" w:space="1" w:color="auto"/>
          <w:right w:val="single" w:sz="4" w:space="4" w:color="auto"/>
        </w:pBdr>
        <w:spacing w:after="0" w:line="240" w:lineRule="auto"/>
        <w:ind w:firstLine="708"/>
      </w:pPr>
    </w:p>
    <w:p w14:paraId="4EEAC189" w14:textId="78AF9094" w:rsidR="008E02ED" w:rsidRDefault="008E02ED" w:rsidP="00CD3F18">
      <w:pPr>
        <w:spacing w:after="0" w:line="240" w:lineRule="auto"/>
        <w:ind w:firstLine="708"/>
      </w:pPr>
    </w:p>
    <w:p w14:paraId="024A83AB" w14:textId="072EE9F6" w:rsidR="00E458CD" w:rsidRDefault="00E458CD">
      <w:pPr>
        <w:spacing w:after="0" w:line="240" w:lineRule="auto"/>
      </w:pPr>
      <w:r>
        <w:br w:type="page"/>
      </w:r>
    </w:p>
    <w:p w14:paraId="09B0A0B6" w14:textId="412E93E0" w:rsidR="009460AB" w:rsidRPr="00BE7C25" w:rsidRDefault="008E02ED" w:rsidP="00A26C3D">
      <w:pPr>
        <w:spacing w:after="0" w:line="240" w:lineRule="auto"/>
        <w:rPr>
          <w:i/>
          <w:iCs/>
        </w:rPr>
      </w:pPr>
      <w:r w:rsidRPr="00AD2D9E">
        <w:rPr>
          <w:i/>
          <w:iCs/>
        </w:rPr>
        <w:lastRenderedPageBreak/>
        <w:t>Rôles et responsabilités des personnes impliquées (incluant les partenaires externes</w:t>
      </w:r>
      <w:r w:rsidR="001378A9">
        <w:rPr>
          <w:i/>
          <w:iCs/>
        </w:rPr>
        <w:t xml:space="preserve"> et les personnes de l’établissement secondaire</w:t>
      </w:r>
      <w:r w:rsidRPr="00AD2D9E">
        <w:rPr>
          <w:i/>
          <w:iCs/>
        </w:rPr>
        <w:t>, le cas échéant)</w:t>
      </w:r>
      <w:r w:rsidR="00A26C3D">
        <w:rPr>
          <w:i/>
          <w:iCs/>
        </w:rPr>
        <w:t xml:space="preserve"> </w:t>
      </w:r>
    </w:p>
    <w:p w14:paraId="4BE77445" w14:textId="096465EB" w:rsidR="00A26C3D" w:rsidRDefault="00A26C3D" w:rsidP="00CD3F18">
      <w:pPr>
        <w:spacing w:after="0" w:line="240" w:lineRule="auto"/>
      </w:pPr>
    </w:p>
    <w:sdt>
      <w:sdtPr>
        <w:id w:val="253475334"/>
        <w15:repeatingSection/>
      </w:sdtPr>
      <w:sdtEndPr/>
      <w:sdtContent>
        <w:sdt>
          <w:sdtPr>
            <w:id w:val="-1511367085"/>
            <w:placeholder>
              <w:docPart w:val="8314CC134F2A437DB0AA7E0AB8AC7D15"/>
            </w:placeholder>
            <w15:repeatingSectionItem/>
          </w:sdtPr>
          <w:sdtEndPr/>
          <w:sdtContent>
            <w:p w14:paraId="6F49FF0A" w14:textId="1A2DBDC6" w:rsidR="00A26C3D" w:rsidRDefault="00A26C3D" w:rsidP="001C446F">
              <w:pPr>
                <w:pBdr>
                  <w:top w:val="single" w:sz="4" w:space="1" w:color="auto"/>
                  <w:left w:val="single" w:sz="4" w:space="4" w:color="auto"/>
                  <w:bottom w:val="single" w:sz="4" w:space="0" w:color="auto"/>
                  <w:right w:val="single" w:sz="4" w:space="4" w:color="auto"/>
                </w:pBdr>
                <w:spacing w:after="0" w:line="240" w:lineRule="auto"/>
              </w:pPr>
              <w:r>
                <w:t>Numéro de la personne </w:t>
              </w:r>
              <w:r w:rsidR="00B504AD" w:rsidRPr="00304B26">
                <w:rPr>
                  <w:sz w:val="18"/>
                  <w:szCs w:val="18"/>
                </w:rPr>
                <w:t>(Tel qu’indiqué dans la première section)</w:t>
              </w:r>
              <w:r w:rsidR="00304B26">
                <w:t xml:space="preserve"> </w:t>
              </w:r>
              <w:r w:rsidRPr="00304B26">
                <w:t>:</w:t>
              </w:r>
              <w:r w:rsidR="00E00C7B">
                <w:rPr>
                  <w:rStyle w:val="Textedelespacerserv"/>
                </w:rPr>
                <w:t xml:space="preserve"> </w:t>
              </w:r>
              <w:sdt>
                <w:sdtPr>
                  <w:rPr>
                    <w:rStyle w:val="Textedelespacerserv"/>
                  </w:rPr>
                  <w:id w:val="-1686054836"/>
                  <w:placeholder>
                    <w:docPart w:val="405C4D2371FF4FE1AA067A9D25348694"/>
                  </w:placeholder>
                  <w:showingPlcHdr/>
                  <w:text/>
                </w:sdtPr>
                <w:sdtEndPr>
                  <w:rPr>
                    <w:rStyle w:val="Textedelespacerserv"/>
                  </w:rPr>
                </w:sdtEndPr>
                <w:sdtContent>
                  <w:r w:rsidR="00E00C7B" w:rsidRPr="00DC29B4">
                    <w:rPr>
                      <w:rStyle w:val="Textedelespacerserv"/>
                    </w:rPr>
                    <w:t>Cliquez ou appuyez ici pour entrer du texte.</w:t>
                  </w:r>
                </w:sdtContent>
              </w:sdt>
            </w:p>
            <w:p w14:paraId="184173E2" w14:textId="2B4CE542" w:rsidR="00032AA8" w:rsidRDefault="00127167" w:rsidP="00127167">
              <w:pPr>
                <w:pBdr>
                  <w:top w:val="single" w:sz="4" w:space="1" w:color="auto"/>
                  <w:left w:val="single" w:sz="4" w:space="4" w:color="auto"/>
                  <w:bottom w:val="single" w:sz="4" w:space="0" w:color="auto"/>
                  <w:right w:val="single" w:sz="4" w:space="4" w:color="auto"/>
                </w:pBdr>
                <w:spacing w:after="0" w:line="240" w:lineRule="auto"/>
              </w:pPr>
              <w:r>
                <w:t>Rôle et responsabilités</w:t>
              </w:r>
              <w:r w:rsidR="00C9569E">
                <w:t xml:space="preserve"> </w:t>
              </w:r>
              <w:r w:rsidR="002B09E6">
                <w:t>:</w:t>
              </w:r>
            </w:p>
            <w:p w14:paraId="77EE5745" w14:textId="3DD4655D" w:rsidR="00127167" w:rsidRDefault="00127167" w:rsidP="00127167">
              <w:pPr>
                <w:pBdr>
                  <w:top w:val="single" w:sz="4" w:space="1" w:color="auto"/>
                  <w:left w:val="single" w:sz="4" w:space="4" w:color="auto"/>
                  <w:bottom w:val="single" w:sz="4" w:space="0" w:color="auto"/>
                  <w:right w:val="single" w:sz="4" w:space="4" w:color="auto"/>
                </w:pBdr>
                <w:spacing w:after="0" w:line="240" w:lineRule="auto"/>
              </w:pPr>
              <w:r w:rsidRPr="00127167">
                <w:t xml:space="preserve"> </w:t>
              </w:r>
              <w:sdt>
                <w:sdtPr>
                  <w:id w:val="1480879947"/>
                  <w:placeholder>
                    <w:docPart w:val="48D3AE225FCE45BEBD08D85DF8665659"/>
                  </w:placeholder>
                  <w:showingPlcHdr/>
                  <w:text w:multiLine="1"/>
                </w:sdtPr>
                <w:sdtEndPr/>
                <w:sdtContent>
                  <w:r w:rsidRPr="0001363A">
                    <w:rPr>
                      <w:rStyle w:val="Textedelespacerserv"/>
                    </w:rPr>
                    <w:t>Cliquez ou appuyez ici pour entrer du texte.</w:t>
                  </w:r>
                </w:sdtContent>
              </w:sdt>
            </w:p>
            <w:p w14:paraId="5B6A50C9" w14:textId="27AE1DBB" w:rsidR="00B504AD" w:rsidRDefault="005F1257" w:rsidP="00B504AD">
              <w:pPr>
                <w:pBdr>
                  <w:top w:val="single" w:sz="4" w:space="1" w:color="auto"/>
                  <w:left w:val="single" w:sz="4" w:space="4" w:color="auto"/>
                  <w:bottom w:val="single" w:sz="4" w:space="0" w:color="auto"/>
                  <w:right w:val="single" w:sz="4" w:space="4" w:color="auto"/>
                </w:pBdr>
                <w:spacing w:after="0" w:line="240" w:lineRule="auto"/>
              </w:pPr>
            </w:p>
          </w:sdtContent>
        </w:sdt>
      </w:sdtContent>
    </w:sdt>
    <w:p w14:paraId="50723437" w14:textId="3A0496FD" w:rsidR="00304B26" w:rsidRPr="00304B26" w:rsidRDefault="00304B26" w:rsidP="00304B26">
      <w:pPr>
        <w:spacing w:after="0" w:line="240" w:lineRule="auto"/>
        <w:rPr>
          <w:i/>
          <w:iCs/>
          <w:sz w:val="18"/>
          <w:szCs w:val="18"/>
        </w:rPr>
      </w:pPr>
      <w:r w:rsidRPr="00304B26">
        <w:rPr>
          <w:i/>
          <w:iCs/>
          <w:sz w:val="18"/>
          <w:szCs w:val="18"/>
        </w:rPr>
        <w:t>Ajouter le nom</w:t>
      </w:r>
      <w:r w:rsidR="00A01A48">
        <w:rPr>
          <w:i/>
          <w:iCs/>
          <w:sz w:val="18"/>
          <w:szCs w:val="18"/>
        </w:rPr>
        <w:t>bre</w:t>
      </w:r>
      <w:r w:rsidRPr="00304B26">
        <w:rPr>
          <w:i/>
          <w:iCs/>
          <w:sz w:val="18"/>
          <w:szCs w:val="18"/>
        </w:rPr>
        <w:t xml:space="preserve"> de cases selon le nombre de personnes impliquées dans le projet en cliquant sur le signe + (Voir Annexe pour plus de détails)</w:t>
      </w:r>
    </w:p>
    <w:p w14:paraId="3F953D30" w14:textId="77777777" w:rsidR="00E00C7B" w:rsidRDefault="00E00C7B" w:rsidP="00E00C7B">
      <w:pPr>
        <w:spacing w:after="0" w:line="240" w:lineRule="auto"/>
      </w:pPr>
    </w:p>
    <w:sdt>
      <w:sdtPr>
        <w:id w:val="-1002497829"/>
        <w15:repeatingSection/>
      </w:sdtPr>
      <w:sdtEndPr/>
      <w:sdtContent>
        <w:sdt>
          <w:sdtPr>
            <w:id w:val="-541603819"/>
            <w:placeholder>
              <w:docPart w:val="791F549C755348C7830BF3A5A3AF174A"/>
            </w:placeholder>
            <w15:repeatingSectionItem/>
          </w:sdtPr>
          <w:sdtEndPr/>
          <w:sdtContent>
            <w:p w14:paraId="5B592238" w14:textId="67D60C99" w:rsidR="00E00C7B" w:rsidRDefault="00E00C7B" w:rsidP="00E00C7B">
              <w:pPr>
                <w:pBdr>
                  <w:top w:val="single" w:sz="4" w:space="1" w:color="auto"/>
                  <w:left w:val="single" w:sz="4" w:space="4" w:color="auto"/>
                  <w:bottom w:val="single" w:sz="4" w:space="0" w:color="auto"/>
                  <w:right w:val="single" w:sz="4" w:space="4" w:color="auto"/>
                </w:pBdr>
                <w:spacing w:after="0" w:line="240" w:lineRule="auto"/>
              </w:pPr>
              <w:r>
                <w:t>Numéro du partenaire </w:t>
              </w:r>
              <w:r w:rsidRPr="00304B26">
                <w:rPr>
                  <w:sz w:val="18"/>
                  <w:szCs w:val="18"/>
                </w:rPr>
                <w:t>(Tel qu’indiqué dans la première section)</w:t>
              </w:r>
              <w:r w:rsidR="00304B26">
                <w:t xml:space="preserve"> </w:t>
              </w:r>
              <w:r w:rsidRPr="00304B26">
                <w:t>:</w:t>
              </w:r>
              <w:r>
                <w:rPr>
                  <w:rStyle w:val="Textedelespacerserv"/>
                </w:rPr>
                <w:t xml:space="preserve"> </w:t>
              </w:r>
              <w:sdt>
                <w:sdtPr>
                  <w:rPr>
                    <w:rStyle w:val="Textedelespacerserv"/>
                  </w:rPr>
                  <w:id w:val="645631122"/>
                  <w:placeholder>
                    <w:docPart w:val="634B4E8BB80F4F3395F600ADCFC51709"/>
                  </w:placeholder>
                  <w:showingPlcHdr/>
                  <w:text/>
                </w:sdtPr>
                <w:sdtEndPr>
                  <w:rPr>
                    <w:rStyle w:val="Textedelespacerserv"/>
                  </w:rPr>
                </w:sdtEndPr>
                <w:sdtContent>
                  <w:r w:rsidRPr="00DC29B4">
                    <w:rPr>
                      <w:rStyle w:val="Textedelespacerserv"/>
                    </w:rPr>
                    <w:t>Cliquez ou appuyez ici pour entrer du texte.</w:t>
                  </w:r>
                </w:sdtContent>
              </w:sdt>
            </w:p>
            <w:p w14:paraId="789FBAC1" w14:textId="77777777" w:rsidR="002B09E6" w:rsidRDefault="00E00C7B" w:rsidP="00E00C7B">
              <w:pPr>
                <w:pBdr>
                  <w:top w:val="single" w:sz="4" w:space="1" w:color="auto"/>
                  <w:left w:val="single" w:sz="4" w:space="4" w:color="auto"/>
                  <w:bottom w:val="single" w:sz="4" w:space="0" w:color="auto"/>
                  <w:right w:val="single" w:sz="4" w:space="4" w:color="auto"/>
                </w:pBdr>
                <w:spacing w:after="0" w:line="240" w:lineRule="auto"/>
              </w:pPr>
              <w:r>
                <w:t>Rôle et responsabilités </w:t>
              </w:r>
              <w:r w:rsidR="002B09E6">
                <w:t xml:space="preserve">(description des tâches confiées au partenaire) </w:t>
              </w:r>
              <w:r>
                <w:t>:</w:t>
              </w:r>
            </w:p>
            <w:p w14:paraId="058298A3" w14:textId="527F4C52" w:rsidR="00E00C7B" w:rsidRDefault="00E00C7B" w:rsidP="00E00C7B">
              <w:pPr>
                <w:pBdr>
                  <w:top w:val="single" w:sz="4" w:space="1" w:color="auto"/>
                  <w:left w:val="single" w:sz="4" w:space="4" w:color="auto"/>
                  <w:bottom w:val="single" w:sz="4" w:space="0" w:color="auto"/>
                  <w:right w:val="single" w:sz="4" w:space="4" w:color="auto"/>
                </w:pBdr>
                <w:spacing w:after="0" w:line="240" w:lineRule="auto"/>
              </w:pPr>
              <w:r w:rsidRPr="00127167">
                <w:t xml:space="preserve"> </w:t>
              </w:r>
              <w:sdt>
                <w:sdtPr>
                  <w:id w:val="177700294"/>
                  <w:placeholder>
                    <w:docPart w:val="339B1D60E898436AA5E95C8F908A7260"/>
                  </w:placeholder>
                  <w:showingPlcHdr/>
                  <w:text w:multiLine="1"/>
                </w:sdtPr>
                <w:sdtEndPr/>
                <w:sdtContent>
                  <w:r w:rsidRPr="0001363A">
                    <w:rPr>
                      <w:rStyle w:val="Textedelespacerserv"/>
                    </w:rPr>
                    <w:t>Cliquez ou appuyez ici pour entrer du texte.</w:t>
                  </w:r>
                </w:sdtContent>
              </w:sdt>
            </w:p>
            <w:p w14:paraId="1F70381F" w14:textId="4A59F2C8" w:rsidR="00E00C7B" w:rsidRDefault="005F1257" w:rsidP="00E00C7B">
              <w:pPr>
                <w:pBdr>
                  <w:top w:val="single" w:sz="4" w:space="1" w:color="auto"/>
                  <w:left w:val="single" w:sz="4" w:space="4" w:color="auto"/>
                  <w:bottom w:val="single" w:sz="4" w:space="0" w:color="auto"/>
                  <w:right w:val="single" w:sz="4" w:space="4" w:color="auto"/>
                </w:pBdr>
                <w:spacing w:after="0" w:line="240" w:lineRule="auto"/>
              </w:pPr>
            </w:p>
          </w:sdtContent>
        </w:sdt>
      </w:sdtContent>
    </w:sdt>
    <w:p w14:paraId="2F25CDD0" w14:textId="479C7AED" w:rsidR="00E00C7B" w:rsidRPr="00304B26" w:rsidRDefault="00E00C7B" w:rsidP="00E00C7B">
      <w:pPr>
        <w:spacing w:after="0" w:line="240" w:lineRule="auto"/>
        <w:rPr>
          <w:i/>
          <w:iCs/>
          <w:sz w:val="18"/>
          <w:szCs w:val="18"/>
        </w:rPr>
      </w:pPr>
      <w:r w:rsidRPr="00304B26">
        <w:rPr>
          <w:i/>
          <w:iCs/>
          <w:sz w:val="18"/>
          <w:szCs w:val="18"/>
        </w:rPr>
        <w:t>Ajouter le nom</w:t>
      </w:r>
      <w:r w:rsidR="00A01A48">
        <w:rPr>
          <w:i/>
          <w:iCs/>
          <w:sz w:val="18"/>
          <w:szCs w:val="18"/>
        </w:rPr>
        <w:t>bre</w:t>
      </w:r>
      <w:r w:rsidRPr="00304B26">
        <w:rPr>
          <w:i/>
          <w:iCs/>
          <w:sz w:val="18"/>
          <w:szCs w:val="18"/>
        </w:rPr>
        <w:t xml:space="preserve"> de cases selon le nombre de personnes impliquées dans le projet en cliquant sur le signe</w:t>
      </w:r>
      <w:r w:rsidR="00304B26" w:rsidRPr="00304B26">
        <w:rPr>
          <w:i/>
          <w:iCs/>
          <w:sz w:val="18"/>
          <w:szCs w:val="18"/>
        </w:rPr>
        <w:t xml:space="preserve"> +</w:t>
      </w:r>
      <w:r w:rsidRPr="00304B26">
        <w:rPr>
          <w:i/>
          <w:iCs/>
          <w:sz w:val="18"/>
          <w:szCs w:val="18"/>
        </w:rPr>
        <w:t xml:space="preserve"> </w:t>
      </w:r>
      <w:r w:rsidR="00304B26" w:rsidRPr="00304B26">
        <w:rPr>
          <w:i/>
          <w:iCs/>
          <w:sz w:val="18"/>
          <w:szCs w:val="18"/>
        </w:rPr>
        <w:t>(Voir Annexe pour plus de détails)</w:t>
      </w:r>
    </w:p>
    <w:p w14:paraId="0C9DA8CF" w14:textId="77777777" w:rsidR="005D1FD8" w:rsidRDefault="005D1FD8" w:rsidP="005D1FD8">
      <w:pPr>
        <w:spacing w:after="0" w:line="240" w:lineRule="auto"/>
      </w:pPr>
    </w:p>
    <w:p w14:paraId="726AE0B7" w14:textId="2F6BE530" w:rsidR="002B09E6" w:rsidRPr="002B09E6" w:rsidRDefault="00CC5C9F" w:rsidP="002B09E6">
      <w:pPr>
        <w:spacing w:after="0" w:line="240" w:lineRule="auto"/>
        <w:rPr>
          <w:i/>
          <w:iCs/>
        </w:rPr>
      </w:pPr>
      <w:r w:rsidRPr="00FE4E48">
        <w:rPr>
          <w:i/>
          <w:iCs/>
        </w:rPr>
        <w:t>Durée du projet et échéancier de réalisation</w:t>
      </w:r>
      <w:r w:rsidR="00486765">
        <w:rPr>
          <w:i/>
          <w:iCs/>
        </w:rPr>
        <w:t> </w:t>
      </w:r>
      <w:r w:rsidR="002B09E6" w:rsidRPr="002B09E6">
        <w:rPr>
          <w:i/>
          <w:iCs/>
        </w:rPr>
        <w:t>(</w:t>
      </w:r>
      <w:r w:rsidR="00C9569E">
        <w:rPr>
          <w:i/>
          <w:iCs/>
        </w:rPr>
        <w:t>Tâches, ressources et répartition du temps</w:t>
      </w:r>
      <w:r w:rsidR="002B09E6" w:rsidRPr="002B09E6">
        <w:rPr>
          <w:i/>
          <w:iCs/>
        </w:rPr>
        <w:t>)</w:t>
      </w:r>
      <w:r w:rsidR="00E82E3D">
        <w:rPr>
          <w:i/>
          <w:iCs/>
        </w:rPr>
        <w:t> :</w:t>
      </w:r>
    </w:p>
    <w:p w14:paraId="60209C72" w14:textId="093BB203" w:rsidR="002B09E6" w:rsidRDefault="002B09E6" w:rsidP="00CD3F18">
      <w:pPr>
        <w:spacing w:after="0" w:line="240" w:lineRule="auto"/>
      </w:pPr>
    </w:p>
    <w:tbl>
      <w:tblPr>
        <w:tblStyle w:val="Grilledutableau"/>
        <w:tblW w:w="10980" w:type="dxa"/>
        <w:tblInd w:w="-95" w:type="dxa"/>
        <w:tblLook w:val="04A0" w:firstRow="1" w:lastRow="0" w:firstColumn="1" w:lastColumn="0" w:noHBand="0" w:noVBand="1"/>
      </w:tblPr>
      <w:tblGrid>
        <w:gridCol w:w="10980"/>
      </w:tblGrid>
      <w:tr w:rsidR="00CC5C9F" w14:paraId="40CC3717" w14:textId="77777777" w:rsidTr="009C11BE">
        <w:trPr>
          <w:trHeight w:val="3185"/>
        </w:trPr>
        <w:tc>
          <w:tcPr>
            <w:tcW w:w="10980" w:type="dxa"/>
          </w:tcPr>
          <w:sdt>
            <w:sdtPr>
              <w:rPr>
                <w:sz w:val="20"/>
                <w:szCs w:val="20"/>
              </w:rPr>
              <w:id w:val="-1018152164"/>
              <w:showingPlcHdr/>
              <w:picture/>
            </w:sdtPr>
            <w:sdtEndPr/>
            <w:sdtContent>
              <w:p w14:paraId="7A84036A" w14:textId="77777777" w:rsidR="009C11BE" w:rsidRDefault="00B57FDC" w:rsidP="00B57FDC">
                <w:pPr>
                  <w:spacing w:after="0" w:line="240" w:lineRule="auto"/>
                  <w:rPr>
                    <w:sz w:val="20"/>
                    <w:szCs w:val="20"/>
                  </w:rPr>
                </w:pPr>
                <w:r>
                  <w:rPr>
                    <w:noProof/>
                    <w:sz w:val="20"/>
                    <w:szCs w:val="20"/>
                  </w:rPr>
                  <w:drawing>
                    <wp:inline distT="0" distB="0" distL="0" distR="0" wp14:anchorId="1C69E626" wp14:editId="13EAECC9">
                      <wp:extent cx="1097280" cy="1097280"/>
                      <wp:effectExtent l="0" t="0" r="7620" b="7620"/>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sdtContent>
          </w:sdt>
          <w:p w14:paraId="528611EA" w14:textId="77777777" w:rsidR="00B57FDC" w:rsidRDefault="00B57FDC" w:rsidP="00B57FDC">
            <w:pPr>
              <w:spacing w:after="0" w:line="240" w:lineRule="auto"/>
              <w:rPr>
                <w:sz w:val="20"/>
                <w:szCs w:val="20"/>
              </w:rPr>
            </w:pPr>
          </w:p>
          <w:p w14:paraId="0BAC0252" w14:textId="77777777" w:rsidR="00B57FDC" w:rsidRDefault="00B57FDC" w:rsidP="00B57FDC">
            <w:pPr>
              <w:spacing w:after="0" w:line="240" w:lineRule="auto"/>
              <w:rPr>
                <w:sz w:val="20"/>
                <w:szCs w:val="20"/>
              </w:rPr>
            </w:pPr>
          </w:p>
          <w:p w14:paraId="0A56D8EA" w14:textId="7C6A0E1A" w:rsidR="00B57FDC" w:rsidRPr="009C11BE" w:rsidRDefault="00B57FDC" w:rsidP="00B57FDC">
            <w:pPr>
              <w:spacing w:after="0" w:line="240" w:lineRule="auto"/>
              <w:rPr>
                <w:sz w:val="20"/>
                <w:szCs w:val="20"/>
              </w:rPr>
            </w:pPr>
          </w:p>
        </w:tc>
      </w:tr>
    </w:tbl>
    <w:p w14:paraId="69BF4C05" w14:textId="578DAC34" w:rsidR="009460AB" w:rsidRDefault="00304B26" w:rsidP="00CD3F18">
      <w:pPr>
        <w:spacing w:after="0" w:line="240" w:lineRule="auto"/>
      </w:pPr>
      <w:r w:rsidRPr="00304B26">
        <w:rPr>
          <w:i/>
          <w:iCs/>
          <w:sz w:val="18"/>
          <w:szCs w:val="18"/>
        </w:rPr>
        <w:t>Veuillez insérer une image de votre échéancier</w:t>
      </w:r>
      <w:r w:rsidR="00E957A3">
        <w:rPr>
          <w:i/>
          <w:iCs/>
          <w:sz w:val="18"/>
          <w:szCs w:val="18"/>
        </w:rPr>
        <w:t xml:space="preserve">, </w:t>
      </w:r>
      <w:r w:rsidRPr="00304B26">
        <w:rPr>
          <w:i/>
          <w:iCs/>
          <w:sz w:val="18"/>
          <w:szCs w:val="18"/>
        </w:rPr>
        <w:t>effectuer un collage spécial</w:t>
      </w:r>
      <w:r>
        <w:t xml:space="preserve"> </w:t>
      </w:r>
      <w:r w:rsidR="00EC0DC7" w:rsidRPr="00EC0DC7">
        <w:rPr>
          <w:i/>
          <w:iCs/>
          <w:sz w:val="18"/>
          <w:szCs w:val="18"/>
        </w:rPr>
        <w:t>ou insérer un objet</w:t>
      </w:r>
      <w:r w:rsidR="00EC0DC7">
        <w:t xml:space="preserve"> </w:t>
      </w:r>
      <w:r w:rsidRPr="00304B26">
        <w:rPr>
          <w:i/>
          <w:iCs/>
          <w:sz w:val="18"/>
          <w:szCs w:val="18"/>
        </w:rPr>
        <w:t>(Voir Annexe pour plus de détails)</w:t>
      </w:r>
    </w:p>
    <w:p w14:paraId="6B44E5B0" w14:textId="77777777" w:rsidR="005D1FD8" w:rsidRDefault="005D1FD8" w:rsidP="00CD3F18">
      <w:pPr>
        <w:spacing w:after="0" w:line="240" w:lineRule="auto"/>
      </w:pPr>
    </w:p>
    <w:p w14:paraId="24EB65EC" w14:textId="14490D54" w:rsidR="00356C59" w:rsidRDefault="00356C59" w:rsidP="00CD3F18">
      <w:pPr>
        <w:spacing w:after="0" w:line="240" w:lineRule="auto"/>
        <w:rPr>
          <w:i/>
          <w:iCs/>
        </w:rPr>
      </w:pPr>
      <w:r w:rsidRPr="00703717">
        <w:rPr>
          <w:i/>
          <w:iCs/>
        </w:rPr>
        <w:t>Prévisions budgétaires du projet</w:t>
      </w:r>
      <w:r w:rsidR="00486765">
        <w:rPr>
          <w:i/>
          <w:iCs/>
        </w:rPr>
        <w:t> :</w:t>
      </w:r>
    </w:p>
    <w:p w14:paraId="51910D2E" w14:textId="0432D58F" w:rsidR="009C11BE" w:rsidRDefault="009C11BE" w:rsidP="002B09E6">
      <w:pPr>
        <w:spacing w:after="0" w:line="240" w:lineRule="auto"/>
        <w:rPr>
          <w:i/>
          <w:iCs/>
        </w:rPr>
      </w:pPr>
    </w:p>
    <w:tbl>
      <w:tblPr>
        <w:tblStyle w:val="Grilledutableau"/>
        <w:tblW w:w="0" w:type="auto"/>
        <w:tblLook w:val="04A0" w:firstRow="1" w:lastRow="0" w:firstColumn="1" w:lastColumn="0" w:noHBand="0" w:noVBand="1"/>
      </w:tblPr>
      <w:tblGrid>
        <w:gridCol w:w="10790"/>
      </w:tblGrid>
      <w:tr w:rsidR="009C11BE" w14:paraId="1A9BD6F6" w14:textId="77777777" w:rsidTr="009C11BE">
        <w:trPr>
          <w:trHeight w:val="3182"/>
        </w:trPr>
        <w:tc>
          <w:tcPr>
            <w:tcW w:w="10790" w:type="dxa"/>
          </w:tcPr>
          <w:p w14:paraId="38D11234" w14:textId="77777777" w:rsidR="009C11BE" w:rsidRDefault="005F1257" w:rsidP="009C11BE">
            <w:pPr>
              <w:tabs>
                <w:tab w:val="left" w:pos="3535"/>
              </w:tabs>
              <w:spacing w:after="0" w:line="240" w:lineRule="auto"/>
              <w:rPr>
                <w:i/>
                <w:iCs/>
              </w:rPr>
            </w:pPr>
            <w:sdt>
              <w:sdtPr>
                <w:rPr>
                  <w:i/>
                  <w:iCs/>
                </w:rPr>
                <w:id w:val="1496613296"/>
                <w:showingPlcHdr/>
                <w:picture/>
              </w:sdtPr>
              <w:sdtEndPr/>
              <w:sdtContent>
                <w:r w:rsidR="009C11BE">
                  <w:rPr>
                    <w:i/>
                    <w:iCs/>
                    <w:noProof/>
                  </w:rPr>
                  <w:drawing>
                    <wp:inline distT="0" distB="0" distL="0" distR="0" wp14:anchorId="1D279D22" wp14:editId="6D8C7AF6">
                      <wp:extent cx="1097280" cy="1097280"/>
                      <wp:effectExtent l="0" t="0" r="7620" b="7620"/>
                      <wp:docPr id="193"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sdtContent>
            </w:sdt>
            <w:r w:rsidR="009C11BE">
              <w:rPr>
                <w:i/>
                <w:iCs/>
              </w:rPr>
              <w:tab/>
            </w:r>
          </w:p>
          <w:p w14:paraId="62F395D3" w14:textId="77777777" w:rsidR="009C11BE" w:rsidRDefault="009C11BE" w:rsidP="009C11BE">
            <w:pPr>
              <w:tabs>
                <w:tab w:val="left" w:pos="3535"/>
              </w:tabs>
              <w:spacing w:after="0" w:line="240" w:lineRule="auto"/>
              <w:rPr>
                <w:i/>
                <w:iCs/>
              </w:rPr>
            </w:pPr>
          </w:p>
          <w:p w14:paraId="4DFB807A" w14:textId="77777777" w:rsidR="009C11BE" w:rsidRDefault="009C11BE" w:rsidP="009C11BE">
            <w:pPr>
              <w:tabs>
                <w:tab w:val="left" w:pos="3535"/>
              </w:tabs>
              <w:spacing w:after="0" w:line="240" w:lineRule="auto"/>
              <w:rPr>
                <w:i/>
                <w:iCs/>
              </w:rPr>
            </w:pPr>
          </w:p>
          <w:p w14:paraId="42037B3E" w14:textId="60E1B577" w:rsidR="00B57FDC" w:rsidRDefault="00B57FDC" w:rsidP="009C11BE">
            <w:pPr>
              <w:tabs>
                <w:tab w:val="left" w:pos="3535"/>
              </w:tabs>
              <w:spacing w:after="0" w:line="240" w:lineRule="auto"/>
              <w:rPr>
                <w:i/>
                <w:iCs/>
              </w:rPr>
            </w:pPr>
          </w:p>
        </w:tc>
      </w:tr>
    </w:tbl>
    <w:p w14:paraId="50230904" w14:textId="71143DB9" w:rsidR="00304B26" w:rsidRDefault="00304B26" w:rsidP="00304B26">
      <w:pPr>
        <w:spacing w:after="0" w:line="240" w:lineRule="auto"/>
      </w:pPr>
      <w:r w:rsidRPr="00304B26">
        <w:rPr>
          <w:i/>
          <w:iCs/>
          <w:sz w:val="18"/>
          <w:szCs w:val="18"/>
        </w:rPr>
        <w:t xml:space="preserve">Veuillez insérer une image de </w:t>
      </w:r>
      <w:r w:rsidR="00CD14B9">
        <w:rPr>
          <w:i/>
          <w:iCs/>
          <w:sz w:val="18"/>
          <w:szCs w:val="18"/>
        </w:rPr>
        <w:t>vos prévisions budgétaires</w:t>
      </w:r>
      <w:r w:rsidR="00EC0DC7">
        <w:rPr>
          <w:i/>
          <w:iCs/>
          <w:sz w:val="18"/>
          <w:szCs w:val="18"/>
        </w:rPr>
        <w:t xml:space="preserve">, </w:t>
      </w:r>
      <w:r w:rsidRPr="00304B26">
        <w:rPr>
          <w:i/>
          <w:iCs/>
          <w:sz w:val="18"/>
          <w:szCs w:val="18"/>
        </w:rPr>
        <w:t>effectuer un collage spécial</w:t>
      </w:r>
      <w:r w:rsidR="00EC0DC7">
        <w:t xml:space="preserve"> </w:t>
      </w:r>
      <w:r w:rsidR="00EC0DC7" w:rsidRPr="00EC0DC7">
        <w:rPr>
          <w:i/>
          <w:iCs/>
          <w:sz w:val="18"/>
          <w:szCs w:val="18"/>
        </w:rPr>
        <w:t>ou insérer un objet</w:t>
      </w:r>
      <w:r w:rsidR="00EC0DC7">
        <w:t xml:space="preserve"> </w:t>
      </w:r>
      <w:r w:rsidRPr="00304B26">
        <w:rPr>
          <w:i/>
          <w:iCs/>
          <w:sz w:val="18"/>
          <w:szCs w:val="18"/>
        </w:rPr>
        <w:t>(Voir Annexe pour plus de détails)</w:t>
      </w:r>
    </w:p>
    <w:p w14:paraId="7BA94ADD" w14:textId="74EF8B0F" w:rsidR="00E458CD" w:rsidRDefault="00E458CD">
      <w:pPr>
        <w:spacing w:after="0" w:line="240" w:lineRule="auto"/>
      </w:pPr>
      <w:r>
        <w:br w:type="page"/>
      </w:r>
    </w:p>
    <w:p w14:paraId="41FB2631" w14:textId="0C1F5E14" w:rsidR="00356C59" w:rsidRDefault="009460AB" w:rsidP="00CD3F18">
      <w:pPr>
        <w:spacing w:after="0" w:line="240" w:lineRule="auto"/>
        <w:rPr>
          <w:i/>
          <w:iCs/>
        </w:rPr>
      </w:pPr>
      <w:r w:rsidRPr="00233BD1">
        <w:rPr>
          <w:i/>
          <w:iCs/>
        </w:rPr>
        <w:lastRenderedPageBreak/>
        <w:t xml:space="preserve">Approbation </w:t>
      </w:r>
      <w:r w:rsidR="00356C59" w:rsidRPr="00233BD1">
        <w:rPr>
          <w:i/>
          <w:iCs/>
        </w:rPr>
        <w:t>des directions des établissements concernées</w:t>
      </w:r>
      <w:r w:rsidR="002B09E6">
        <w:rPr>
          <w:i/>
          <w:iCs/>
        </w:rPr>
        <w:t xml:space="preserve"> et des autorités compétentes</w:t>
      </w:r>
      <w:r w:rsidR="00356C59" w:rsidRPr="00233BD1">
        <w:rPr>
          <w:i/>
          <w:iCs/>
        </w:rPr>
        <w:t xml:space="preserve"> </w:t>
      </w:r>
    </w:p>
    <w:p w14:paraId="109F5775" w14:textId="5030EC3B" w:rsidR="00795032" w:rsidRDefault="00795032" w:rsidP="00CD3F18">
      <w:pPr>
        <w:spacing w:after="0" w:line="240" w:lineRule="auto"/>
        <w:rPr>
          <w:i/>
          <w:iCs/>
        </w:rPr>
      </w:pPr>
    </w:p>
    <w:p w14:paraId="3FB5C07E" w14:textId="67365090" w:rsidR="00CA3373" w:rsidRDefault="00CA3373" w:rsidP="00CA3373">
      <w:pPr>
        <w:spacing w:after="0" w:line="240" w:lineRule="auto"/>
        <w:rPr>
          <w:i/>
          <w:iCs/>
        </w:rPr>
      </w:pPr>
      <w:r>
        <w:rPr>
          <w:i/>
          <w:iCs/>
        </w:rPr>
        <w:t>Direction des cégeps (direction</w:t>
      </w:r>
      <w:r w:rsidR="002B09E6">
        <w:rPr>
          <w:i/>
          <w:iCs/>
        </w:rPr>
        <w:t xml:space="preserve"> ou direction adjointe</w:t>
      </w:r>
      <w:r>
        <w:rPr>
          <w:i/>
          <w:iCs/>
        </w:rPr>
        <w:t xml:space="preserve"> des études)</w:t>
      </w:r>
    </w:p>
    <w:sdt>
      <w:sdtPr>
        <w:rPr>
          <w:i/>
          <w:iCs/>
        </w:rPr>
        <w:id w:val="373127507"/>
        <w15:repeatingSection/>
      </w:sdtPr>
      <w:sdtEndPr/>
      <w:sdtContent>
        <w:sdt>
          <w:sdtPr>
            <w:rPr>
              <w:i/>
              <w:iCs/>
            </w:rPr>
            <w:id w:val="357400733"/>
            <w:placeholder>
              <w:docPart w:val="430203BA3A9F4FBEB161A9E1FA91D762"/>
            </w:placeholder>
            <w15:repeatingSectionItem/>
          </w:sdtPr>
          <w:sdtEndPr/>
          <w:sdtContent>
            <w:p w14:paraId="11F67F92" w14:textId="41286713" w:rsidR="004100C1" w:rsidRDefault="004100C1" w:rsidP="00E82E3D">
              <w:pPr>
                <w:framePr w:w="10846" w:h="3615" w:hSpace="141" w:wrap="around" w:vAnchor="text" w:hAnchor="page" w:x="736" w:y="26"/>
                <w:pBdr>
                  <w:top w:val="single" w:sz="6" w:space="1" w:color="auto"/>
                  <w:left w:val="single" w:sz="6" w:space="1" w:color="auto"/>
                  <w:bottom w:val="single" w:sz="6" w:space="1" w:color="auto"/>
                  <w:right w:val="single" w:sz="6" w:space="1" w:color="auto"/>
                </w:pBdr>
                <w:spacing w:after="0" w:line="240" w:lineRule="auto"/>
              </w:pPr>
              <w:r>
                <w:t xml:space="preserve">Nom du cégep : </w:t>
              </w:r>
              <w:sdt>
                <w:sdtPr>
                  <w:rPr>
                    <w:i/>
                    <w:iCs/>
                  </w:rPr>
                  <w:id w:val="902869834"/>
                  <w:placeholder>
                    <w:docPart w:val="66B293B699374EFF93F625E5D8CF9E9F"/>
                  </w:placeholder>
                  <w:showingPlcHdr/>
                  <w:text/>
                </w:sdtPr>
                <w:sdtEndPr/>
                <w:sdtContent>
                  <w:r w:rsidRPr="00CE17BA">
                    <w:rPr>
                      <w:rStyle w:val="Textedelespacerserv"/>
                    </w:rPr>
                    <w:t>Cliquez ou appuyez ici pour entrer du texte.</w:t>
                  </w:r>
                </w:sdtContent>
              </w:sdt>
            </w:p>
            <w:p w14:paraId="3888BE42" w14:textId="77777777" w:rsidR="004100C1" w:rsidRDefault="004100C1" w:rsidP="00E82E3D">
              <w:pPr>
                <w:framePr w:w="10846" w:h="3615" w:hSpace="141" w:wrap="around" w:vAnchor="text" w:hAnchor="page" w:x="736" w:y="26"/>
                <w:pBdr>
                  <w:top w:val="single" w:sz="6" w:space="1" w:color="auto"/>
                  <w:left w:val="single" w:sz="6" w:space="1" w:color="auto"/>
                  <w:bottom w:val="single" w:sz="6" w:space="1" w:color="auto"/>
                  <w:right w:val="single" w:sz="6" w:space="1" w:color="auto"/>
                </w:pBdr>
                <w:spacing w:after="0" w:line="240" w:lineRule="auto"/>
              </w:pPr>
            </w:p>
            <w:p w14:paraId="70F7C8FC" w14:textId="4D545C0C" w:rsidR="004100C1" w:rsidRDefault="004100C1" w:rsidP="00E82E3D">
              <w:pPr>
                <w:framePr w:w="10846" w:h="3615" w:hSpace="141" w:wrap="around" w:vAnchor="text" w:hAnchor="page" w:x="736" w:y="26"/>
                <w:pBdr>
                  <w:top w:val="single" w:sz="6" w:space="1" w:color="auto"/>
                  <w:left w:val="single" w:sz="6" w:space="1" w:color="auto"/>
                  <w:bottom w:val="single" w:sz="6" w:space="1" w:color="auto"/>
                  <w:right w:val="single" w:sz="6" w:space="1" w:color="auto"/>
                </w:pBdr>
                <w:spacing w:after="0" w:line="240" w:lineRule="auto"/>
                <w:rPr>
                  <w:rStyle w:val="Textedelespacerserv"/>
                </w:rPr>
              </w:pPr>
              <w:r>
                <w:t>Nom et prénom : </w:t>
              </w:r>
              <w:r w:rsidRPr="00AF59CA">
                <w:rPr>
                  <w:rStyle w:val="Textedelespacerserv"/>
                </w:rPr>
                <w:t xml:space="preserve"> </w:t>
              </w:r>
              <w:sdt>
                <w:sdtPr>
                  <w:rPr>
                    <w:rStyle w:val="Textedelespacerserv"/>
                  </w:rPr>
                  <w:id w:val="1350142050"/>
                  <w:placeholder>
                    <w:docPart w:val="8B414837B642474A821E077759148751"/>
                  </w:placeholder>
                  <w:showingPlcHdr/>
                  <w:text/>
                </w:sdtPr>
                <w:sdtEndPr>
                  <w:rPr>
                    <w:rStyle w:val="Textedelespacerserv"/>
                  </w:rPr>
                </w:sdtEndPr>
                <w:sdtContent>
                  <w:r w:rsidRPr="00CE17BA">
                    <w:rPr>
                      <w:rStyle w:val="Textedelespacerserv"/>
                    </w:rPr>
                    <w:t>Cliquez ou appuyez ici pour entrer du texte.</w:t>
                  </w:r>
                </w:sdtContent>
              </w:sdt>
            </w:p>
            <w:p w14:paraId="6CE651AC" w14:textId="77777777" w:rsidR="004100C1" w:rsidRDefault="004100C1" w:rsidP="00E82E3D">
              <w:pPr>
                <w:framePr w:w="10846" w:h="3615" w:hSpace="141" w:wrap="around" w:vAnchor="text" w:hAnchor="page" w:x="736" w:y="26"/>
                <w:pBdr>
                  <w:top w:val="single" w:sz="6" w:space="1" w:color="auto"/>
                  <w:left w:val="single" w:sz="6" w:space="1" w:color="auto"/>
                  <w:bottom w:val="single" w:sz="6" w:space="1" w:color="auto"/>
                  <w:right w:val="single" w:sz="6" w:space="1" w:color="auto"/>
                </w:pBdr>
                <w:spacing w:after="0" w:line="240" w:lineRule="auto"/>
                <w:rPr>
                  <w:rStyle w:val="Textedelespacerserv"/>
                </w:rPr>
              </w:pPr>
            </w:p>
            <w:p w14:paraId="5AD82380" w14:textId="4109C262" w:rsidR="004100C1" w:rsidRDefault="004100C1" w:rsidP="00E82E3D">
              <w:pPr>
                <w:framePr w:w="10846" w:h="3615" w:hSpace="141" w:wrap="around" w:vAnchor="text" w:hAnchor="page" w:x="736" w:y="26"/>
                <w:pBdr>
                  <w:top w:val="single" w:sz="6" w:space="1" w:color="auto"/>
                  <w:left w:val="single" w:sz="6" w:space="1" w:color="auto"/>
                  <w:bottom w:val="single" w:sz="6" w:space="1" w:color="auto"/>
                  <w:right w:val="single" w:sz="6" w:space="1" w:color="auto"/>
                </w:pBdr>
                <w:spacing w:after="0" w:line="240" w:lineRule="auto"/>
              </w:pPr>
              <w:r>
                <w:t xml:space="preserve">Titre : </w:t>
              </w:r>
              <w:sdt>
                <w:sdtPr>
                  <w:id w:val="1907335755"/>
                  <w:placeholder>
                    <w:docPart w:val="23EEEB47F7ED4C31828AF792A2F5CB56"/>
                  </w:placeholder>
                  <w:showingPlcHdr/>
                  <w:text/>
                </w:sdtPr>
                <w:sdtEndPr/>
                <w:sdtContent>
                  <w:r w:rsidRPr="00CE17BA">
                    <w:rPr>
                      <w:rStyle w:val="Textedelespacerserv"/>
                    </w:rPr>
                    <w:t>Cliquez ou appuyez ici pour entrer du texte.</w:t>
                  </w:r>
                </w:sdtContent>
              </w:sdt>
            </w:p>
            <w:p w14:paraId="1434EA6D" w14:textId="372E9B3A" w:rsidR="004100C1" w:rsidRPr="00CA3373" w:rsidRDefault="005F1257" w:rsidP="00E82E3D">
              <w:pPr>
                <w:framePr w:w="10846" w:h="3615" w:hSpace="141" w:wrap="around" w:vAnchor="text" w:hAnchor="page" w:x="736" w:y="26"/>
                <w:pBdr>
                  <w:top w:val="single" w:sz="6" w:space="1" w:color="auto"/>
                  <w:left w:val="single" w:sz="6" w:space="1" w:color="auto"/>
                  <w:bottom w:val="single" w:sz="6" w:space="1" w:color="auto"/>
                  <w:right w:val="single" w:sz="6" w:space="1" w:color="auto"/>
                </w:pBdr>
                <w:spacing w:after="0" w:line="240" w:lineRule="auto"/>
              </w:pPr>
              <w:r>
                <w:pict w14:anchorId="4DC17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ne de signature Microsoft Office..." style="width:238.25pt;height:95.4pt">
                    <v:imagedata r:id="rId13" o:title=""/>
                    <o:lock v:ext="edit" ungrouping="t" rotation="t" cropping="t" verticies="t" text="t" grouping="t"/>
                    <o:signatureline v:ext="edit" id="{9E5E4FE2-B30F-4774-B7D0-F42215BD181D}" provid="{00000000-0000-0000-0000-000000000000}" o:suggestedsigner="Signature:" issignatureline="t"/>
                  </v:shape>
                </w:pict>
              </w:r>
            </w:p>
          </w:sdtContent>
        </w:sdt>
      </w:sdtContent>
    </w:sdt>
    <w:p w14:paraId="040A72F8" w14:textId="5AD702FB" w:rsidR="00FE4E48" w:rsidRPr="00CD14B9" w:rsidRDefault="00703717" w:rsidP="00CD3F18">
      <w:pPr>
        <w:spacing w:after="0" w:line="240" w:lineRule="auto"/>
        <w:rPr>
          <w:i/>
          <w:iCs/>
          <w:sz w:val="18"/>
          <w:szCs w:val="18"/>
        </w:rPr>
      </w:pPr>
      <w:r w:rsidRPr="00CD14B9">
        <w:rPr>
          <w:i/>
          <w:iCs/>
          <w:sz w:val="18"/>
          <w:szCs w:val="18"/>
        </w:rPr>
        <w:t>Ajouter le nom</w:t>
      </w:r>
      <w:r w:rsidR="00A01A48">
        <w:rPr>
          <w:i/>
          <w:iCs/>
          <w:sz w:val="18"/>
          <w:szCs w:val="18"/>
        </w:rPr>
        <w:t>bre</w:t>
      </w:r>
      <w:r w:rsidRPr="00CD14B9">
        <w:rPr>
          <w:i/>
          <w:iCs/>
          <w:sz w:val="18"/>
          <w:szCs w:val="18"/>
        </w:rPr>
        <w:t xml:space="preserve"> de cases selon le nombre de signataires</w:t>
      </w:r>
      <w:r w:rsidR="00E458CD" w:rsidRPr="00CD14B9">
        <w:rPr>
          <w:i/>
          <w:iCs/>
          <w:sz w:val="18"/>
          <w:szCs w:val="18"/>
        </w:rPr>
        <w:t xml:space="preserve"> </w:t>
      </w:r>
      <w:r w:rsidR="00E458CD" w:rsidRPr="00304B26">
        <w:rPr>
          <w:i/>
          <w:iCs/>
          <w:sz w:val="18"/>
          <w:szCs w:val="18"/>
        </w:rPr>
        <w:t xml:space="preserve">en cliquant sur le signe + </w:t>
      </w:r>
      <w:r w:rsidR="00310798">
        <w:rPr>
          <w:i/>
          <w:iCs/>
          <w:sz w:val="18"/>
          <w:szCs w:val="18"/>
        </w:rPr>
        <w:t xml:space="preserve">et insérer </w:t>
      </w:r>
      <w:r w:rsidR="009768FB">
        <w:rPr>
          <w:i/>
          <w:iCs/>
          <w:sz w:val="18"/>
          <w:szCs w:val="18"/>
        </w:rPr>
        <w:t xml:space="preserve">la </w:t>
      </w:r>
      <w:r w:rsidR="00310798">
        <w:rPr>
          <w:i/>
          <w:iCs/>
          <w:sz w:val="18"/>
          <w:szCs w:val="18"/>
        </w:rPr>
        <w:t>signature</w:t>
      </w:r>
      <w:r w:rsidR="009768FB">
        <w:rPr>
          <w:i/>
          <w:iCs/>
          <w:sz w:val="18"/>
          <w:szCs w:val="18"/>
        </w:rPr>
        <w:t xml:space="preserve"> </w:t>
      </w:r>
      <w:r w:rsidR="00E458CD" w:rsidRPr="00304B26">
        <w:rPr>
          <w:i/>
          <w:iCs/>
          <w:sz w:val="18"/>
          <w:szCs w:val="18"/>
        </w:rPr>
        <w:t>(Voir Annexe pour plus de détails)</w:t>
      </w:r>
    </w:p>
    <w:p w14:paraId="397D9F3D" w14:textId="2352C379" w:rsidR="001C446F" w:rsidRDefault="001C446F" w:rsidP="00CD3F18">
      <w:pPr>
        <w:spacing w:after="0" w:line="240" w:lineRule="auto"/>
      </w:pPr>
    </w:p>
    <w:p w14:paraId="1E8BA6D1" w14:textId="25CD88C9" w:rsidR="00CA3373" w:rsidRDefault="00CA3373" w:rsidP="00CA3373">
      <w:pPr>
        <w:spacing w:after="0" w:line="240" w:lineRule="auto"/>
        <w:rPr>
          <w:i/>
          <w:iCs/>
        </w:rPr>
      </w:pPr>
      <w:r>
        <w:rPr>
          <w:i/>
          <w:iCs/>
        </w:rPr>
        <w:t>Direction des universités (vice-rectorat aux études)</w:t>
      </w:r>
    </w:p>
    <w:sdt>
      <w:sdtPr>
        <w:id w:val="-2035800466"/>
        <w15:repeatingSection/>
      </w:sdtPr>
      <w:sdtEndPr/>
      <w:sdtContent>
        <w:sdt>
          <w:sdtPr>
            <w:id w:val="1368562743"/>
            <w:placeholder>
              <w:docPart w:val="346D70C54AF34CCCBA1D000562B0F67D"/>
            </w:placeholder>
            <w15:repeatingSectionItem/>
          </w:sdtPr>
          <w:sdtEndPr/>
          <w:sdtContent>
            <w:p w14:paraId="777D0273" w14:textId="6C77B43B"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rPr>
                  <w:rStyle w:val="Textedelespacerserv"/>
                </w:rPr>
              </w:pPr>
              <w:r>
                <w:t>Nom d</w:t>
              </w:r>
              <w:r w:rsidR="005129DA">
                <w:t>e</w:t>
              </w:r>
              <w:r>
                <w:t xml:space="preserve"> l’Université </w:t>
              </w:r>
              <w:r>
                <w:rPr>
                  <w:rStyle w:val="Textedelespacerserv"/>
                </w:rPr>
                <w:t>:</w:t>
              </w:r>
              <w:r w:rsidR="00CA3373">
                <w:rPr>
                  <w:rStyle w:val="Textedelespacerserv"/>
                </w:rPr>
                <w:t xml:space="preserve">  </w:t>
              </w:r>
              <w:sdt>
                <w:sdtPr>
                  <w:rPr>
                    <w:rStyle w:val="Textedelespacerserv"/>
                  </w:rPr>
                  <w:id w:val="1664506715"/>
                  <w:placeholder>
                    <w:docPart w:val="E8FD02812E36415989A2ECFC14C0CC04"/>
                  </w:placeholder>
                  <w:showingPlcHdr/>
                  <w:text/>
                </w:sdtPr>
                <w:sdtEndPr>
                  <w:rPr>
                    <w:rStyle w:val="Textedelespacerserv"/>
                  </w:rPr>
                </w:sdtEndPr>
                <w:sdtContent>
                  <w:r w:rsidR="00CA3373" w:rsidRPr="00DC29B4">
                    <w:rPr>
                      <w:rStyle w:val="Textedelespacerserv"/>
                    </w:rPr>
                    <w:t>Cliquez ou appuyez ici pour entrer du texte.</w:t>
                  </w:r>
                </w:sdtContent>
              </w:sdt>
            </w:p>
            <w:p w14:paraId="11D3DBFC" w14:textId="77777777"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rPr>
                  <w:rStyle w:val="Textedelespacerserv"/>
                </w:rPr>
              </w:pPr>
            </w:p>
            <w:p w14:paraId="07AAFCBC" w14:textId="2AD52D60"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r>
                <w:t>Nom et prénom :</w:t>
              </w:r>
              <w:r w:rsidR="00CA3373">
                <w:t xml:space="preserve"> </w:t>
              </w:r>
              <w:sdt>
                <w:sdtPr>
                  <w:id w:val="-306325921"/>
                  <w:placeholder>
                    <w:docPart w:val="4029E8F2627B47579DD39550AF1D262A"/>
                  </w:placeholder>
                  <w:showingPlcHdr/>
                  <w:text/>
                </w:sdtPr>
                <w:sdtEndPr/>
                <w:sdtContent>
                  <w:r w:rsidR="00CA3373" w:rsidRPr="00DC29B4">
                    <w:rPr>
                      <w:rStyle w:val="Textedelespacerserv"/>
                    </w:rPr>
                    <w:t>Cliquez ou appuyez ici pour entrer du texte.</w:t>
                  </w:r>
                </w:sdtContent>
              </w:sdt>
            </w:p>
            <w:p w14:paraId="45AE75E3" w14:textId="77777777"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p>
            <w:p w14:paraId="50ED6B24" w14:textId="1393972C" w:rsidR="00154421" w:rsidRDefault="00154421" w:rsidP="00154421">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r>
                <w:t>Titre :</w:t>
              </w:r>
              <w:r w:rsidR="00CA3373">
                <w:t xml:space="preserve"> </w:t>
              </w:r>
              <w:sdt>
                <w:sdtPr>
                  <w:id w:val="-1934661819"/>
                  <w:placeholder>
                    <w:docPart w:val="A5B57861B4064E97B537AAFE1A97D604"/>
                  </w:placeholder>
                  <w:showingPlcHdr/>
                  <w:text/>
                </w:sdtPr>
                <w:sdtEndPr/>
                <w:sdtContent>
                  <w:r w:rsidR="00CA3373" w:rsidRPr="00DC29B4">
                    <w:rPr>
                      <w:rStyle w:val="Textedelespacerserv"/>
                    </w:rPr>
                    <w:t>Cliquez ou appuyez ici pour entrer du texte.</w:t>
                  </w:r>
                </w:sdtContent>
              </w:sdt>
            </w:p>
            <w:p w14:paraId="0C9A7645" w14:textId="70B24857" w:rsidR="00154421" w:rsidRDefault="005F1257" w:rsidP="00CA3373">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r>
                <w:pict w14:anchorId="32656914">
                  <v:shape id="_x0000_i1026" type="#_x0000_t75" alt="Ligne de signature Microsoft Office..." style="width:238.25pt;height:95.4pt">
                    <v:imagedata r:id="rId13" o:title=""/>
                    <o:lock v:ext="edit" ungrouping="t" rotation="t" cropping="t" verticies="t" text="t" grouping="t"/>
                    <o:signatureline v:ext="edit" id="{6276D55C-A3DC-48CC-8321-443CC69FFB6B}" provid="{00000000-0000-0000-0000-000000000000}" o:suggestedsigner="Signature:" issignatureline="t"/>
                  </v:shape>
                </w:pict>
              </w:r>
            </w:p>
          </w:sdtContent>
        </w:sdt>
      </w:sdtContent>
    </w:sdt>
    <w:p w14:paraId="79B0D20D" w14:textId="27289FA5" w:rsidR="00703717" w:rsidRPr="00703717" w:rsidRDefault="00703717" w:rsidP="00703717">
      <w:pPr>
        <w:spacing w:after="0" w:line="240" w:lineRule="auto"/>
        <w:rPr>
          <w:i/>
          <w:iCs/>
          <w:sz w:val="20"/>
          <w:szCs w:val="20"/>
        </w:rPr>
      </w:pPr>
      <w:r w:rsidRPr="00CD14B9">
        <w:rPr>
          <w:i/>
          <w:iCs/>
          <w:sz w:val="18"/>
          <w:szCs w:val="18"/>
        </w:rPr>
        <w:t>Ajouter le nom</w:t>
      </w:r>
      <w:r w:rsidR="00A01A48">
        <w:rPr>
          <w:i/>
          <w:iCs/>
          <w:sz w:val="18"/>
          <w:szCs w:val="18"/>
        </w:rPr>
        <w:t>bre</w:t>
      </w:r>
      <w:r w:rsidRPr="00CD14B9">
        <w:rPr>
          <w:i/>
          <w:iCs/>
          <w:sz w:val="18"/>
          <w:szCs w:val="18"/>
        </w:rPr>
        <w:t xml:space="preserve"> de cases selon le nombre de signataires</w:t>
      </w:r>
      <w:r w:rsidR="00E458CD" w:rsidRPr="00CD14B9">
        <w:rPr>
          <w:i/>
          <w:iCs/>
          <w:sz w:val="18"/>
          <w:szCs w:val="18"/>
        </w:rPr>
        <w:t xml:space="preserve"> </w:t>
      </w:r>
      <w:r w:rsidR="00E458CD" w:rsidRPr="00304B26">
        <w:rPr>
          <w:i/>
          <w:iCs/>
          <w:sz w:val="18"/>
          <w:szCs w:val="18"/>
        </w:rPr>
        <w:t xml:space="preserve">en cliquant sur le signe + </w:t>
      </w:r>
      <w:r w:rsidR="00310798">
        <w:rPr>
          <w:i/>
          <w:iCs/>
          <w:sz w:val="18"/>
          <w:szCs w:val="18"/>
        </w:rPr>
        <w:t xml:space="preserve">et insérer </w:t>
      </w:r>
      <w:r w:rsidR="009768FB">
        <w:rPr>
          <w:i/>
          <w:iCs/>
          <w:sz w:val="18"/>
          <w:szCs w:val="18"/>
        </w:rPr>
        <w:t xml:space="preserve">la </w:t>
      </w:r>
      <w:r w:rsidR="00310798">
        <w:rPr>
          <w:i/>
          <w:iCs/>
          <w:sz w:val="18"/>
          <w:szCs w:val="18"/>
        </w:rPr>
        <w:t>signature</w:t>
      </w:r>
      <w:r w:rsidR="00310798" w:rsidRPr="00304B26">
        <w:rPr>
          <w:i/>
          <w:iCs/>
          <w:sz w:val="18"/>
          <w:szCs w:val="18"/>
        </w:rPr>
        <w:t xml:space="preserve"> </w:t>
      </w:r>
      <w:r w:rsidR="00E458CD" w:rsidRPr="00304B26">
        <w:rPr>
          <w:i/>
          <w:iCs/>
          <w:sz w:val="18"/>
          <w:szCs w:val="18"/>
        </w:rPr>
        <w:t>(Voir Annexe pour plus de détails)</w:t>
      </w:r>
    </w:p>
    <w:p w14:paraId="3DE0D727" w14:textId="410A12D6" w:rsidR="00154421" w:rsidRDefault="00154421" w:rsidP="00154421">
      <w:pPr>
        <w:spacing w:after="0" w:line="240" w:lineRule="auto"/>
        <w:rPr>
          <w:b/>
          <w:bCs/>
        </w:rPr>
      </w:pPr>
    </w:p>
    <w:p w14:paraId="4CEF72D0" w14:textId="7F959A23" w:rsidR="00E82E3D" w:rsidRDefault="00E82E3D" w:rsidP="00E82E3D">
      <w:pPr>
        <w:spacing w:after="0" w:line="240" w:lineRule="auto"/>
        <w:rPr>
          <w:i/>
          <w:iCs/>
        </w:rPr>
      </w:pPr>
      <w:r>
        <w:rPr>
          <w:i/>
          <w:iCs/>
        </w:rPr>
        <w:t xml:space="preserve">Direction des </w:t>
      </w:r>
      <w:r>
        <w:rPr>
          <w:i/>
          <w:iCs/>
        </w:rPr>
        <w:t>établissements secondaires</w:t>
      </w:r>
      <w:r>
        <w:rPr>
          <w:i/>
          <w:iCs/>
        </w:rPr>
        <w:t xml:space="preserve"> </w:t>
      </w:r>
    </w:p>
    <w:sdt>
      <w:sdtPr>
        <w:id w:val="-1172480641"/>
        <w15:repeatingSection/>
      </w:sdtPr>
      <w:sdtContent>
        <w:sdt>
          <w:sdtPr>
            <w:id w:val="944270311"/>
            <w:placeholder>
              <w:docPart w:val="25B6B3FDA96F4386871CBADE0EF3AC9E"/>
            </w:placeholder>
            <w15:repeatingSectionItem/>
          </w:sdtPr>
          <w:sdtContent>
            <w:p w14:paraId="19147912" w14:textId="77777777" w:rsidR="00E82E3D" w:rsidRDefault="00E82E3D" w:rsidP="00E82E3D">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rPr>
                  <w:rStyle w:val="Textedelespacerserv"/>
                </w:rPr>
              </w:pPr>
              <w:r>
                <w:t>Nom de l’Université </w:t>
              </w:r>
              <w:r>
                <w:rPr>
                  <w:rStyle w:val="Textedelespacerserv"/>
                </w:rPr>
                <w:t xml:space="preserve">:  </w:t>
              </w:r>
              <w:sdt>
                <w:sdtPr>
                  <w:rPr>
                    <w:rStyle w:val="Textedelespacerserv"/>
                  </w:rPr>
                  <w:id w:val="-505981704"/>
                  <w:placeholder>
                    <w:docPart w:val="1DEDA940757E4195A653B55B31B0CFBB"/>
                  </w:placeholder>
                  <w:showingPlcHdr/>
                  <w:text/>
                </w:sdtPr>
                <w:sdtContent>
                  <w:r w:rsidRPr="00DC29B4">
                    <w:rPr>
                      <w:rStyle w:val="Textedelespacerserv"/>
                    </w:rPr>
                    <w:t>Cliquez ou appuyez ici pour entrer du texte.</w:t>
                  </w:r>
                </w:sdtContent>
              </w:sdt>
            </w:p>
            <w:p w14:paraId="41756368" w14:textId="77777777" w:rsidR="00E82E3D" w:rsidRDefault="00E82E3D" w:rsidP="00E82E3D">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rPr>
                  <w:rStyle w:val="Textedelespacerserv"/>
                </w:rPr>
              </w:pPr>
            </w:p>
            <w:p w14:paraId="4F736BA4" w14:textId="77777777" w:rsidR="00E82E3D" w:rsidRDefault="00E82E3D" w:rsidP="00E82E3D">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r>
                <w:t xml:space="preserve">Nom et prénom : </w:t>
              </w:r>
              <w:sdt>
                <w:sdtPr>
                  <w:id w:val="59296096"/>
                  <w:placeholder>
                    <w:docPart w:val="D1FE8AE55D904CBBAB7D57E1A997EAC0"/>
                  </w:placeholder>
                  <w:showingPlcHdr/>
                  <w:text/>
                </w:sdtPr>
                <w:sdtContent>
                  <w:r w:rsidRPr="00DC29B4">
                    <w:rPr>
                      <w:rStyle w:val="Textedelespacerserv"/>
                    </w:rPr>
                    <w:t>Cliquez ou appuyez ici pour entrer du texte.</w:t>
                  </w:r>
                </w:sdtContent>
              </w:sdt>
            </w:p>
            <w:p w14:paraId="19F54AC5" w14:textId="77777777" w:rsidR="00E82E3D" w:rsidRDefault="00E82E3D" w:rsidP="00E82E3D">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p>
            <w:p w14:paraId="72423963" w14:textId="77777777" w:rsidR="00E82E3D" w:rsidRDefault="00E82E3D" w:rsidP="00E82E3D">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r>
                <w:t xml:space="preserve">Titre : </w:t>
              </w:r>
              <w:sdt>
                <w:sdtPr>
                  <w:id w:val="-626231932"/>
                  <w:placeholder>
                    <w:docPart w:val="34155A4450FB4BF38259F9288535CFFE"/>
                  </w:placeholder>
                  <w:showingPlcHdr/>
                  <w:text/>
                </w:sdtPr>
                <w:sdtContent>
                  <w:r w:rsidRPr="00DC29B4">
                    <w:rPr>
                      <w:rStyle w:val="Textedelespacerserv"/>
                    </w:rPr>
                    <w:t>Cliquez ou appuyez ici pour entrer du texte.</w:t>
                  </w:r>
                </w:sdtContent>
              </w:sdt>
            </w:p>
            <w:p w14:paraId="334D6D4E" w14:textId="77777777" w:rsidR="00E82E3D" w:rsidRDefault="00E82E3D" w:rsidP="00E82E3D">
              <w:pPr>
                <w:framePr w:w="10848" w:h="3391" w:hSpace="141" w:wrap="around" w:vAnchor="text" w:hAnchor="page" w:x="781" w:y="41"/>
                <w:pBdr>
                  <w:top w:val="single" w:sz="6" w:space="1" w:color="auto"/>
                  <w:left w:val="single" w:sz="6" w:space="1" w:color="auto"/>
                  <w:bottom w:val="single" w:sz="6" w:space="1" w:color="auto"/>
                  <w:right w:val="single" w:sz="6" w:space="1" w:color="auto"/>
                </w:pBdr>
                <w:spacing w:after="0" w:line="240" w:lineRule="auto"/>
              </w:pPr>
              <w:r>
                <w:pict w14:anchorId="35CB8DE5">
                  <v:shape id="_x0000_i1027" type="#_x0000_t75" alt="Ligne de signature Microsoft Office..." style="width:238.25pt;height:95.4pt">
                    <v:imagedata r:id="rId13" o:title=""/>
                    <o:lock v:ext="edit" ungrouping="t" rotation="t" cropping="t" verticies="t" text="t" grouping="t"/>
                    <o:signatureline v:ext="edit" id="{74A001BE-B767-406C-9D2F-71E3C63BFB20}" provid="{00000000-0000-0000-0000-000000000000}" o:suggestedsigner="Signature:" issignatureline="t"/>
                  </v:shape>
                </w:pict>
              </w:r>
            </w:p>
          </w:sdtContent>
        </w:sdt>
      </w:sdtContent>
    </w:sdt>
    <w:p w14:paraId="3C671CE2" w14:textId="77777777" w:rsidR="00E82E3D" w:rsidRPr="00703717" w:rsidRDefault="00E82E3D" w:rsidP="00E82E3D">
      <w:pPr>
        <w:spacing w:after="0" w:line="240" w:lineRule="auto"/>
        <w:rPr>
          <w:i/>
          <w:iCs/>
          <w:sz w:val="20"/>
          <w:szCs w:val="20"/>
        </w:rPr>
      </w:pPr>
      <w:r w:rsidRPr="00CD14B9">
        <w:rPr>
          <w:i/>
          <w:iCs/>
          <w:sz w:val="18"/>
          <w:szCs w:val="18"/>
        </w:rPr>
        <w:t>Ajouter le nom</w:t>
      </w:r>
      <w:r>
        <w:rPr>
          <w:i/>
          <w:iCs/>
          <w:sz w:val="18"/>
          <w:szCs w:val="18"/>
        </w:rPr>
        <w:t>bre</w:t>
      </w:r>
      <w:r w:rsidRPr="00CD14B9">
        <w:rPr>
          <w:i/>
          <w:iCs/>
          <w:sz w:val="18"/>
          <w:szCs w:val="18"/>
        </w:rPr>
        <w:t xml:space="preserve"> de cases selon le nombre de signataires </w:t>
      </w:r>
      <w:r w:rsidRPr="00304B26">
        <w:rPr>
          <w:i/>
          <w:iCs/>
          <w:sz w:val="18"/>
          <w:szCs w:val="18"/>
        </w:rPr>
        <w:t xml:space="preserve">en cliquant sur le signe + </w:t>
      </w:r>
      <w:r>
        <w:rPr>
          <w:i/>
          <w:iCs/>
          <w:sz w:val="18"/>
          <w:szCs w:val="18"/>
        </w:rPr>
        <w:t>et insérer la signature</w:t>
      </w:r>
      <w:r w:rsidRPr="00304B26">
        <w:rPr>
          <w:i/>
          <w:iCs/>
          <w:sz w:val="18"/>
          <w:szCs w:val="18"/>
        </w:rPr>
        <w:t xml:space="preserve"> (Voir Annexe pour plus de détails)</w:t>
      </w:r>
    </w:p>
    <w:p w14:paraId="5ACBD1E2" w14:textId="77777777" w:rsidR="00E82E3D" w:rsidRDefault="00E82E3D" w:rsidP="00E82E3D">
      <w:pPr>
        <w:spacing w:after="0" w:line="240" w:lineRule="auto"/>
        <w:rPr>
          <w:b/>
          <w:bCs/>
        </w:rPr>
      </w:pPr>
    </w:p>
    <w:p w14:paraId="7F8394DA" w14:textId="75F25997" w:rsidR="00154421" w:rsidRDefault="00154421" w:rsidP="00154421">
      <w:pPr>
        <w:spacing w:after="0" w:line="240" w:lineRule="auto"/>
        <w:rPr>
          <w:b/>
          <w:bCs/>
        </w:rPr>
      </w:pPr>
    </w:p>
    <w:p w14:paraId="37899F20" w14:textId="6BF0B4C4" w:rsidR="00976151" w:rsidRDefault="00976151" w:rsidP="00976151">
      <w:pPr>
        <w:pBdr>
          <w:top w:val="single" w:sz="4" w:space="1" w:color="auto"/>
          <w:left w:val="single" w:sz="4" w:space="4" w:color="auto"/>
          <w:bottom w:val="single" w:sz="4" w:space="1" w:color="auto"/>
          <w:right w:val="single" w:sz="4" w:space="4" w:color="auto"/>
        </w:pBdr>
        <w:spacing w:after="0" w:line="240" w:lineRule="auto"/>
      </w:pPr>
      <w:r>
        <w:lastRenderedPageBreak/>
        <w:t>Lettre d’intention du partenaire externe, le cas échéant</w:t>
      </w:r>
    </w:p>
    <w:sdt>
      <w:sdtPr>
        <w:id w:val="-871219042"/>
        <w:showingPlcHdr/>
        <w:picture/>
      </w:sdtPr>
      <w:sdtEndPr/>
      <w:sdtContent>
        <w:p w14:paraId="0C53A2E4" w14:textId="0DA75B7A" w:rsidR="00363279" w:rsidRDefault="00363279" w:rsidP="00976151">
          <w:pPr>
            <w:pBdr>
              <w:top w:val="single" w:sz="4" w:space="1" w:color="auto"/>
              <w:left w:val="single" w:sz="4" w:space="4" w:color="auto"/>
              <w:bottom w:val="single" w:sz="4" w:space="1" w:color="auto"/>
              <w:right w:val="single" w:sz="4" w:space="4" w:color="auto"/>
            </w:pBdr>
            <w:spacing w:after="0" w:line="240" w:lineRule="auto"/>
          </w:pPr>
          <w:r>
            <w:rPr>
              <w:noProof/>
            </w:rPr>
            <w:drawing>
              <wp:inline distT="0" distB="0" distL="0" distR="0" wp14:anchorId="7D8F9DB0" wp14:editId="2727ABEA">
                <wp:extent cx="1097280" cy="1097280"/>
                <wp:effectExtent l="0" t="0" r="7620" b="7620"/>
                <wp:docPr id="19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sdtContent>
    </w:sdt>
    <w:p w14:paraId="61F59740" w14:textId="505D2927" w:rsidR="00976151" w:rsidRDefault="00976151" w:rsidP="00976151">
      <w:pPr>
        <w:pBdr>
          <w:top w:val="single" w:sz="4" w:space="1" w:color="auto"/>
          <w:left w:val="single" w:sz="4" w:space="4" w:color="auto"/>
          <w:bottom w:val="single" w:sz="4" w:space="1" w:color="auto"/>
          <w:right w:val="single" w:sz="4" w:space="4" w:color="auto"/>
        </w:pBdr>
        <w:spacing w:after="0" w:line="240" w:lineRule="auto"/>
      </w:pPr>
    </w:p>
    <w:p w14:paraId="2603A01F" w14:textId="77777777" w:rsidR="009768FB" w:rsidRDefault="009768FB" w:rsidP="00976151">
      <w:pPr>
        <w:pBdr>
          <w:top w:val="single" w:sz="4" w:space="1" w:color="auto"/>
          <w:left w:val="single" w:sz="4" w:space="4" w:color="auto"/>
          <w:bottom w:val="single" w:sz="4" w:space="1" w:color="auto"/>
          <w:right w:val="single" w:sz="4" w:space="4" w:color="auto"/>
        </w:pBdr>
        <w:spacing w:after="0" w:line="240" w:lineRule="auto"/>
      </w:pPr>
    </w:p>
    <w:p w14:paraId="00E453DE" w14:textId="4C9DE477" w:rsidR="00E458CD" w:rsidRDefault="00E458CD" w:rsidP="00E458CD">
      <w:pPr>
        <w:spacing w:after="0" w:line="240" w:lineRule="auto"/>
      </w:pPr>
      <w:r w:rsidRPr="00304B26">
        <w:rPr>
          <w:i/>
          <w:iCs/>
          <w:sz w:val="18"/>
          <w:szCs w:val="18"/>
        </w:rPr>
        <w:t xml:space="preserve">Veuillez insérer une image de votre </w:t>
      </w:r>
      <w:r w:rsidR="00CD14B9">
        <w:rPr>
          <w:i/>
          <w:iCs/>
          <w:sz w:val="18"/>
          <w:szCs w:val="18"/>
        </w:rPr>
        <w:t>document</w:t>
      </w:r>
      <w:r w:rsidR="00363279">
        <w:rPr>
          <w:i/>
          <w:iCs/>
          <w:sz w:val="18"/>
          <w:szCs w:val="18"/>
        </w:rPr>
        <w:t xml:space="preserve">, </w:t>
      </w:r>
      <w:r w:rsidRPr="00304B26">
        <w:rPr>
          <w:i/>
          <w:iCs/>
          <w:sz w:val="18"/>
          <w:szCs w:val="18"/>
        </w:rPr>
        <w:t>effectuer un collage spécial</w:t>
      </w:r>
      <w:r w:rsidR="00CD14B9">
        <w:rPr>
          <w:i/>
          <w:iCs/>
          <w:sz w:val="18"/>
          <w:szCs w:val="18"/>
        </w:rPr>
        <w:t xml:space="preserve"> ou insérer un objet</w:t>
      </w:r>
      <w:r>
        <w:t xml:space="preserve"> </w:t>
      </w:r>
      <w:r w:rsidRPr="00304B26">
        <w:rPr>
          <w:i/>
          <w:iCs/>
          <w:sz w:val="18"/>
          <w:szCs w:val="18"/>
        </w:rPr>
        <w:t>(Voir Annexe pour plus de détails)</w:t>
      </w:r>
    </w:p>
    <w:p w14:paraId="111E7A40" w14:textId="4043647F" w:rsidR="00D5668B" w:rsidRDefault="00D5668B" w:rsidP="00154421">
      <w:pPr>
        <w:spacing w:after="0" w:line="240" w:lineRule="auto"/>
        <w:rPr>
          <w:b/>
          <w:bCs/>
        </w:rPr>
      </w:pPr>
    </w:p>
    <w:p w14:paraId="50FE7B07" w14:textId="560DECAB" w:rsidR="00154421" w:rsidRDefault="00154421" w:rsidP="00154421">
      <w:pPr>
        <w:spacing w:after="0" w:line="240" w:lineRule="auto"/>
        <w:rPr>
          <w:b/>
          <w:bCs/>
        </w:rPr>
      </w:pPr>
      <w:r>
        <w:rPr>
          <w:b/>
          <w:bCs/>
        </w:rPr>
        <w:t>Informations utiles</w:t>
      </w:r>
    </w:p>
    <w:p w14:paraId="32265077" w14:textId="77777777" w:rsidR="00233BD1" w:rsidRDefault="00233BD1" w:rsidP="00CD3F18">
      <w:pPr>
        <w:spacing w:after="0" w:line="240" w:lineRule="auto"/>
      </w:pPr>
    </w:p>
    <w:p w14:paraId="0F95BE36" w14:textId="77777777" w:rsidR="00F36710" w:rsidRPr="00426715" w:rsidRDefault="00F36710" w:rsidP="00F36710">
      <w:pPr>
        <w:spacing w:after="0" w:line="240" w:lineRule="auto"/>
        <w:rPr>
          <w:b/>
          <w:bCs/>
        </w:rPr>
      </w:pPr>
      <w:r w:rsidRPr="00426715">
        <w:rPr>
          <w:b/>
          <w:bCs/>
        </w:rPr>
        <w:t xml:space="preserve">Calendrier </w:t>
      </w:r>
      <w:r>
        <w:rPr>
          <w:b/>
          <w:bCs/>
        </w:rPr>
        <w:t>de l’appel de projets</w:t>
      </w:r>
    </w:p>
    <w:p w14:paraId="7EAEE133" w14:textId="77777777" w:rsidR="00F36710" w:rsidRDefault="00F36710" w:rsidP="00F36710">
      <w:pPr>
        <w:pStyle w:val="Paragraphedeliste"/>
        <w:spacing w:after="0" w:line="240" w:lineRule="auto"/>
      </w:pPr>
    </w:p>
    <w:tbl>
      <w:tblPr>
        <w:tblStyle w:val="Grilledutableau"/>
        <w:tblW w:w="0" w:type="auto"/>
        <w:tblLook w:val="04A0" w:firstRow="1" w:lastRow="0" w:firstColumn="1" w:lastColumn="0" w:noHBand="0" w:noVBand="1"/>
      </w:tblPr>
      <w:tblGrid>
        <w:gridCol w:w="704"/>
        <w:gridCol w:w="3969"/>
        <w:gridCol w:w="3957"/>
      </w:tblGrid>
      <w:tr w:rsidR="00F36710" w14:paraId="5188F584" w14:textId="77777777" w:rsidTr="00122D2B">
        <w:tc>
          <w:tcPr>
            <w:tcW w:w="704" w:type="dxa"/>
            <w:vAlign w:val="center"/>
          </w:tcPr>
          <w:p w14:paraId="16025B97" w14:textId="77777777" w:rsidR="00F36710" w:rsidRDefault="00F36710" w:rsidP="00122D2B">
            <w:r>
              <w:t>1</w:t>
            </w:r>
          </w:p>
        </w:tc>
        <w:tc>
          <w:tcPr>
            <w:tcW w:w="3969" w:type="dxa"/>
            <w:vAlign w:val="center"/>
          </w:tcPr>
          <w:p w14:paraId="73805F48" w14:textId="77777777" w:rsidR="00F36710" w:rsidRDefault="00F36710" w:rsidP="00122D2B">
            <w:r>
              <w:t>Lancement de l’appel de projets</w:t>
            </w:r>
          </w:p>
        </w:tc>
        <w:tc>
          <w:tcPr>
            <w:tcW w:w="3957" w:type="dxa"/>
            <w:vAlign w:val="center"/>
          </w:tcPr>
          <w:p w14:paraId="1ED44C89" w14:textId="4C4A7B84" w:rsidR="00F36710" w:rsidRDefault="00705CF2" w:rsidP="00122D2B">
            <w:r>
              <w:t>6</w:t>
            </w:r>
            <w:r w:rsidR="00A01A48">
              <w:t xml:space="preserve"> novembre</w:t>
            </w:r>
            <w:r w:rsidR="00F36710" w:rsidRPr="00251750">
              <w:t xml:space="preserve"> 202</w:t>
            </w:r>
            <w:r>
              <w:t>3</w:t>
            </w:r>
          </w:p>
        </w:tc>
      </w:tr>
      <w:tr w:rsidR="00F36710" w14:paraId="24DA4335" w14:textId="77777777" w:rsidTr="00122D2B">
        <w:tc>
          <w:tcPr>
            <w:tcW w:w="704" w:type="dxa"/>
            <w:vAlign w:val="center"/>
          </w:tcPr>
          <w:p w14:paraId="0E3FA950" w14:textId="77777777" w:rsidR="00F36710" w:rsidRDefault="00F36710" w:rsidP="00122D2B">
            <w:r>
              <w:t>2</w:t>
            </w:r>
          </w:p>
        </w:tc>
        <w:tc>
          <w:tcPr>
            <w:tcW w:w="3969" w:type="dxa"/>
            <w:vAlign w:val="center"/>
          </w:tcPr>
          <w:p w14:paraId="3B4F2C2B" w14:textId="77777777" w:rsidR="00F36710" w:rsidRDefault="00F36710" w:rsidP="00122D2B">
            <w:r>
              <w:t>Échéance pour le dépôt d’une demande</w:t>
            </w:r>
          </w:p>
        </w:tc>
        <w:tc>
          <w:tcPr>
            <w:tcW w:w="3957" w:type="dxa"/>
            <w:vAlign w:val="center"/>
          </w:tcPr>
          <w:p w14:paraId="675E39BF" w14:textId="174D94AF" w:rsidR="00F36710" w:rsidRPr="00DB6C2C" w:rsidRDefault="00524C09" w:rsidP="00122D2B">
            <w:pPr>
              <w:rPr>
                <w:b/>
                <w:bCs/>
              </w:rPr>
            </w:pPr>
            <w:r>
              <w:rPr>
                <w:b/>
                <w:bCs/>
              </w:rPr>
              <w:t xml:space="preserve">23 février </w:t>
            </w:r>
            <w:r w:rsidR="00F36710" w:rsidRPr="00DB6C2C">
              <w:rPr>
                <w:b/>
                <w:bCs/>
              </w:rPr>
              <w:t>202</w:t>
            </w:r>
            <w:r w:rsidR="00705CF2">
              <w:rPr>
                <w:b/>
                <w:bCs/>
              </w:rPr>
              <w:t>4</w:t>
            </w:r>
            <w:r w:rsidR="00F36710" w:rsidRPr="00DB6C2C">
              <w:rPr>
                <w:b/>
                <w:bCs/>
              </w:rPr>
              <w:t>, 16 h.</w:t>
            </w:r>
          </w:p>
        </w:tc>
      </w:tr>
      <w:tr w:rsidR="00F36710" w14:paraId="1338F15F" w14:textId="77777777" w:rsidTr="00122D2B">
        <w:tc>
          <w:tcPr>
            <w:tcW w:w="704" w:type="dxa"/>
            <w:vAlign w:val="center"/>
          </w:tcPr>
          <w:p w14:paraId="64511487" w14:textId="77777777" w:rsidR="00F36710" w:rsidRDefault="00F36710" w:rsidP="00122D2B">
            <w:r>
              <w:t>3</w:t>
            </w:r>
          </w:p>
        </w:tc>
        <w:tc>
          <w:tcPr>
            <w:tcW w:w="3969" w:type="dxa"/>
            <w:vAlign w:val="center"/>
          </w:tcPr>
          <w:p w14:paraId="158D7BCD" w14:textId="77777777" w:rsidR="00F36710" w:rsidRDefault="00F36710" w:rsidP="00122D2B">
            <w:r>
              <w:t>Évaluation des projets</w:t>
            </w:r>
          </w:p>
        </w:tc>
        <w:tc>
          <w:tcPr>
            <w:tcW w:w="3957" w:type="dxa"/>
            <w:vAlign w:val="center"/>
          </w:tcPr>
          <w:p w14:paraId="6FD32B81" w14:textId="743561CE" w:rsidR="00F36710" w:rsidRDefault="00FE3B1D" w:rsidP="00122D2B">
            <w:r>
              <w:t>Du 26 février au 15 mars 2024</w:t>
            </w:r>
          </w:p>
        </w:tc>
      </w:tr>
      <w:tr w:rsidR="00F36710" w14:paraId="73546E7E" w14:textId="77777777" w:rsidTr="00122D2B">
        <w:tc>
          <w:tcPr>
            <w:tcW w:w="704" w:type="dxa"/>
            <w:vAlign w:val="center"/>
          </w:tcPr>
          <w:p w14:paraId="0A908695" w14:textId="77777777" w:rsidR="00F36710" w:rsidRDefault="00F36710" w:rsidP="00122D2B"/>
        </w:tc>
        <w:tc>
          <w:tcPr>
            <w:tcW w:w="3969" w:type="dxa"/>
            <w:vAlign w:val="center"/>
          </w:tcPr>
          <w:p w14:paraId="6587B707" w14:textId="77777777" w:rsidR="00F36710" w:rsidRDefault="00F36710" w:rsidP="00122D2B">
            <w:r>
              <w:t>Annonce des projets acceptés</w:t>
            </w:r>
          </w:p>
        </w:tc>
        <w:tc>
          <w:tcPr>
            <w:tcW w:w="3957" w:type="dxa"/>
            <w:vAlign w:val="center"/>
          </w:tcPr>
          <w:p w14:paraId="22856A86" w14:textId="65599BB6" w:rsidR="00F36710" w:rsidRDefault="004C60F2" w:rsidP="00122D2B">
            <w:r>
              <w:t>25 et 26 mars 2024</w:t>
            </w:r>
          </w:p>
        </w:tc>
      </w:tr>
      <w:tr w:rsidR="00F36710" w14:paraId="47F96135" w14:textId="77777777" w:rsidTr="00122D2B">
        <w:tc>
          <w:tcPr>
            <w:tcW w:w="704" w:type="dxa"/>
            <w:vAlign w:val="center"/>
          </w:tcPr>
          <w:p w14:paraId="091FD37C" w14:textId="77777777" w:rsidR="00F36710" w:rsidRDefault="00F36710" w:rsidP="00122D2B">
            <w:r>
              <w:t>4</w:t>
            </w:r>
          </w:p>
        </w:tc>
        <w:tc>
          <w:tcPr>
            <w:tcW w:w="3969" w:type="dxa"/>
            <w:vAlign w:val="center"/>
          </w:tcPr>
          <w:p w14:paraId="2500EB54" w14:textId="77777777" w:rsidR="00F36710" w:rsidRDefault="00F36710" w:rsidP="00122D2B">
            <w:r>
              <w:t>Communications avec les responsables des projets</w:t>
            </w:r>
          </w:p>
        </w:tc>
        <w:tc>
          <w:tcPr>
            <w:tcW w:w="3957" w:type="dxa"/>
            <w:vAlign w:val="center"/>
          </w:tcPr>
          <w:p w14:paraId="2F50C098" w14:textId="172CA784" w:rsidR="00F36710" w:rsidRDefault="007B3886" w:rsidP="00122D2B">
            <w:r>
              <w:t>28 et 29 mars 2024</w:t>
            </w:r>
          </w:p>
        </w:tc>
      </w:tr>
    </w:tbl>
    <w:p w14:paraId="689DFB59" w14:textId="5AA399C2" w:rsidR="00CD3F18" w:rsidRDefault="00CD3F18" w:rsidP="00CD3F18">
      <w:pPr>
        <w:spacing w:after="0" w:line="240" w:lineRule="auto"/>
      </w:pPr>
    </w:p>
    <w:p w14:paraId="514EA0A3" w14:textId="77777777" w:rsidR="00272958" w:rsidRDefault="00272958" w:rsidP="00CD3F18">
      <w:pPr>
        <w:spacing w:after="0" w:line="240" w:lineRule="auto"/>
      </w:pPr>
    </w:p>
    <w:p w14:paraId="4A1209D0" w14:textId="22B077C9" w:rsidR="00CD3F18" w:rsidRPr="00CD3F18" w:rsidRDefault="00CD3F18" w:rsidP="00CD3F18">
      <w:pPr>
        <w:spacing w:after="0" w:line="240" w:lineRule="auto"/>
        <w:rPr>
          <w:i/>
          <w:iCs/>
        </w:rPr>
      </w:pPr>
      <w:r w:rsidRPr="00CD3F18">
        <w:rPr>
          <w:i/>
          <w:iCs/>
        </w:rPr>
        <w:t>Liste des établissements membres</w:t>
      </w:r>
    </w:p>
    <w:p w14:paraId="2BB29CD7" w14:textId="77777777" w:rsidR="00CD3F18" w:rsidRDefault="00CD3F18" w:rsidP="0080014C">
      <w:pPr>
        <w:spacing w:after="0" w:line="240" w:lineRule="auto"/>
        <w:ind w:left="284"/>
      </w:pPr>
      <w:r>
        <w:t>Cégep Édouard-Montpetit</w:t>
      </w:r>
    </w:p>
    <w:p w14:paraId="30DA9DC9" w14:textId="322F6CA2" w:rsidR="00CD3F18" w:rsidRDefault="00CD3F18" w:rsidP="0080014C">
      <w:pPr>
        <w:spacing w:after="0" w:line="240" w:lineRule="auto"/>
        <w:ind w:left="284"/>
      </w:pPr>
      <w:r>
        <w:t>Cégep de Saint-Hyacinthe</w:t>
      </w:r>
    </w:p>
    <w:p w14:paraId="60675C50" w14:textId="61BC5365" w:rsidR="00CD3F18" w:rsidRDefault="00CD3F18" w:rsidP="0080014C">
      <w:pPr>
        <w:spacing w:after="0" w:line="240" w:lineRule="auto"/>
        <w:ind w:left="284"/>
      </w:pPr>
      <w:r>
        <w:t>Cégep Saint-Jean-sur-Richelieu</w:t>
      </w:r>
    </w:p>
    <w:p w14:paraId="53097080" w14:textId="09A4593B" w:rsidR="00CD3F18" w:rsidRDefault="00CD3F18" w:rsidP="0080014C">
      <w:pPr>
        <w:spacing w:after="0" w:line="240" w:lineRule="auto"/>
        <w:ind w:left="284"/>
      </w:pPr>
      <w:r>
        <w:t>Cégep de Sorel-Tracy</w:t>
      </w:r>
    </w:p>
    <w:p w14:paraId="17F1B84F" w14:textId="77777777" w:rsidR="00CD3F18" w:rsidRDefault="00CD3F18" w:rsidP="0080014C">
      <w:pPr>
        <w:spacing w:after="0" w:line="240" w:lineRule="auto"/>
        <w:ind w:left="284"/>
      </w:pPr>
      <w:r>
        <w:t>Cégep de Valleyfield</w:t>
      </w:r>
    </w:p>
    <w:p w14:paraId="5CA8F492" w14:textId="77777777" w:rsidR="00CD3F18" w:rsidRDefault="00CD3F18" w:rsidP="0080014C">
      <w:pPr>
        <w:spacing w:after="0" w:line="240" w:lineRule="auto"/>
        <w:ind w:left="284"/>
      </w:pPr>
      <w:r>
        <w:t>Champlain College</w:t>
      </w:r>
    </w:p>
    <w:p w14:paraId="02B49EE3" w14:textId="325CAAF6" w:rsidR="00CD3F18" w:rsidRDefault="00CD3F18" w:rsidP="0080014C">
      <w:pPr>
        <w:spacing w:after="0" w:line="240" w:lineRule="auto"/>
        <w:ind w:left="284"/>
      </w:pPr>
    </w:p>
    <w:p w14:paraId="28178054" w14:textId="25465DF6" w:rsidR="00CD3F18" w:rsidRDefault="00CD3F18" w:rsidP="0080014C">
      <w:pPr>
        <w:spacing w:after="0" w:line="240" w:lineRule="auto"/>
        <w:ind w:left="284"/>
      </w:pPr>
      <w:r>
        <w:t>Université de Montréal</w:t>
      </w:r>
    </w:p>
    <w:p w14:paraId="41D9A513" w14:textId="314FE020" w:rsidR="00CD3F18" w:rsidRDefault="00CD3F18" w:rsidP="0080014C">
      <w:pPr>
        <w:spacing w:after="0" w:line="240" w:lineRule="auto"/>
        <w:ind w:left="284"/>
      </w:pPr>
      <w:r>
        <w:t>Université de Sherbrooke</w:t>
      </w:r>
    </w:p>
    <w:p w14:paraId="559EB3DA" w14:textId="1E4B9C88" w:rsidR="00CD3F18" w:rsidRDefault="00CD3F18" w:rsidP="0080014C">
      <w:pPr>
        <w:spacing w:after="0" w:line="240" w:lineRule="auto"/>
        <w:ind w:left="284"/>
      </w:pPr>
      <w:r>
        <w:t>Université du Québec à Montréal</w:t>
      </w:r>
    </w:p>
    <w:p w14:paraId="44669CE5" w14:textId="7C8C20A0" w:rsidR="00CD3F18" w:rsidRDefault="00CD3F18" w:rsidP="0080014C">
      <w:pPr>
        <w:spacing w:after="0" w:line="240" w:lineRule="auto"/>
        <w:ind w:left="284"/>
      </w:pPr>
      <w:r>
        <w:t>Université du Québec à Trois-Rivières</w:t>
      </w:r>
    </w:p>
    <w:p w14:paraId="18D27808" w14:textId="77777777" w:rsidR="00CE1196" w:rsidRDefault="00CE1196" w:rsidP="00CE1196">
      <w:pPr>
        <w:spacing w:after="0" w:line="240" w:lineRule="auto"/>
      </w:pPr>
    </w:p>
    <w:p w14:paraId="625EF76E" w14:textId="77777777" w:rsidR="00CD3F18" w:rsidRPr="00CD3F18" w:rsidRDefault="00CD3F18" w:rsidP="00CD3F18">
      <w:pPr>
        <w:spacing w:after="0" w:line="240" w:lineRule="auto"/>
        <w:rPr>
          <w:i/>
          <w:iCs/>
        </w:rPr>
      </w:pPr>
      <w:r w:rsidRPr="00CD3F18">
        <w:rPr>
          <w:i/>
          <w:iCs/>
        </w:rPr>
        <w:t>Questions</w:t>
      </w:r>
    </w:p>
    <w:p w14:paraId="75786ACF" w14:textId="77777777" w:rsidR="00CD3F18" w:rsidRDefault="00CD3F18" w:rsidP="00CD3F18">
      <w:pPr>
        <w:spacing w:after="0" w:line="240" w:lineRule="auto"/>
      </w:pPr>
      <w:r>
        <w:t xml:space="preserve">Pour toutes questions concernant le présent appel de projets, veuillez communiquer avec la direction de </w:t>
      </w:r>
      <w:r w:rsidRPr="00572C3D">
        <w:rPr>
          <w:i/>
          <w:iCs/>
        </w:rPr>
        <w:t>Reconnaitre</w:t>
      </w:r>
      <w:r>
        <w:t xml:space="preserve"> : </w:t>
      </w:r>
    </w:p>
    <w:p w14:paraId="27A67AD1" w14:textId="77777777" w:rsidR="00CD3F18" w:rsidRDefault="00CD3F18" w:rsidP="00CD3F18">
      <w:pPr>
        <w:spacing w:after="0" w:line="240" w:lineRule="auto"/>
      </w:pPr>
    </w:p>
    <w:p w14:paraId="4B103A79" w14:textId="77777777" w:rsidR="00C31DAA" w:rsidRPr="00AB4094" w:rsidRDefault="00C31DAA" w:rsidP="00C31DAA">
      <w:pPr>
        <w:pStyle w:val="Corpsdetexte"/>
        <w:ind w:left="219"/>
        <w:rPr>
          <w:lang w:val="en-CA"/>
        </w:rPr>
      </w:pPr>
      <w:r w:rsidRPr="00AB4094">
        <w:rPr>
          <w:lang w:val="en-CA"/>
        </w:rPr>
        <w:t>Geneviève Perron</w:t>
      </w:r>
    </w:p>
    <w:p w14:paraId="33356FFD" w14:textId="77777777" w:rsidR="00C31DAA" w:rsidRDefault="005F1257" w:rsidP="00C31DAA">
      <w:pPr>
        <w:pStyle w:val="Corpsdetexte"/>
        <w:spacing w:before="1" w:line="242" w:lineRule="auto"/>
        <w:ind w:left="220" w:right="6989" w:hanging="1"/>
        <w:rPr>
          <w:color w:val="0562C1"/>
          <w:spacing w:val="-2"/>
          <w:lang w:val="en-CA"/>
        </w:rPr>
      </w:pPr>
      <w:hyperlink r:id="rId14" w:history="1">
        <w:r w:rsidR="00C31DAA" w:rsidRPr="00D90AEA">
          <w:rPr>
            <w:rStyle w:val="Lienhypertexte"/>
            <w:spacing w:val="-2"/>
            <w:lang w:val="en-CA"/>
          </w:rPr>
          <w:t>genevieve@reconnaitre.ca</w:t>
        </w:r>
      </w:hyperlink>
      <w:r w:rsidR="00C31DAA" w:rsidRPr="00D90AEA">
        <w:rPr>
          <w:color w:val="0562C1"/>
          <w:spacing w:val="-2"/>
          <w:lang w:val="en-CA"/>
        </w:rPr>
        <w:t xml:space="preserve"> </w:t>
      </w:r>
    </w:p>
    <w:p w14:paraId="48A000E8" w14:textId="354BACEA" w:rsidR="00C31DAA" w:rsidRPr="00D90AEA" w:rsidRDefault="00C31DAA" w:rsidP="00C31DAA">
      <w:pPr>
        <w:pStyle w:val="Corpsdetexte"/>
        <w:spacing w:before="1" w:line="242" w:lineRule="auto"/>
        <w:ind w:left="220" w:right="6989" w:hanging="1"/>
        <w:rPr>
          <w:lang w:val="en-CA"/>
        </w:rPr>
      </w:pPr>
      <w:r w:rsidRPr="00D90AEA">
        <w:rPr>
          <w:spacing w:val="-2"/>
          <w:lang w:val="en-CA"/>
        </w:rPr>
        <w:t>450-521-7394</w:t>
      </w:r>
    </w:p>
    <w:p w14:paraId="3D4FB307" w14:textId="77777777" w:rsidR="00C31DAA" w:rsidRPr="00D90AEA" w:rsidRDefault="00C31DAA" w:rsidP="00C31DAA">
      <w:pPr>
        <w:pStyle w:val="Corpsdetexte"/>
        <w:spacing w:before="1"/>
        <w:rPr>
          <w:lang w:val="en-CA"/>
        </w:rPr>
      </w:pPr>
    </w:p>
    <w:p w14:paraId="3593D8DA" w14:textId="77777777" w:rsidR="00C31DAA" w:rsidRPr="00117347" w:rsidRDefault="00C31DAA" w:rsidP="00C31DAA">
      <w:pPr>
        <w:pStyle w:val="Corpsdetexte"/>
        <w:spacing w:line="235" w:lineRule="auto"/>
        <w:ind w:left="220" w:right="5843" w:hanging="1"/>
      </w:pPr>
      <w:r w:rsidRPr="00117347">
        <w:t>3000 boulevard de Tracy</w:t>
      </w:r>
    </w:p>
    <w:p w14:paraId="03F2FDB6" w14:textId="77777777" w:rsidR="00C31DAA" w:rsidRPr="00D90AEA" w:rsidRDefault="00C31DAA" w:rsidP="00C31DAA">
      <w:pPr>
        <w:pStyle w:val="Corpsdetexte"/>
        <w:spacing w:line="235" w:lineRule="auto"/>
        <w:ind w:left="220" w:right="5843" w:hanging="1"/>
      </w:pPr>
      <w:r w:rsidRPr="00D90AEA">
        <w:t>Sorel-Tracy, Qc</w:t>
      </w:r>
    </w:p>
    <w:p w14:paraId="1BFBF2C8" w14:textId="77777777" w:rsidR="00C31DAA" w:rsidRPr="00D90AEA" w:rsidRDefault="00C31DAA" w:rsidP="00C31DAA">
      <w:pPr>
        <w:pStyle w:val="Corpsdetexte"/>
        <w:spacing w:before="2"/>
        <w:ind w:left="219"/>
      </w:pPr>
      <w:r w:rsidRPr="00D90AEA">
        <w:t>J3R 5B9</w:t>
      </w:r>
    </w:p>
    <w:p w14:paraId="28331CFB" w14:textId="77777777" w:rsidR="00CD3F18" w:rsidRDefault="00CD3F18" w:rsidP="00CD3F18">
      <w:pPr>
        <w:spacing w:after="0" w:line="240" w:lineRule="auto"/>
      </w:pPr>
    </w:p>
    <w:p w14:paraId="4F5CE9FF" w14:textId="31668A46" w:rsidR="00356C59" w:rsidRDefault="00356C59"/>
    <w:p w14:paraId="4312EE6B" w14:textId="77777777" w:rsidR="00F36710" w:rsidRDefault="00F36710" w:rsidP="00F36710">
      <w:pPr>
        <w:pBdr>
          <w:top w:val="single" w:sz="12" w:space="1" w:color="auto"/>
          <w:left w:val="single" w:sz="12" w:space="4" w:color="auto"/>
          <w:bottom w:val="single" w:sz="12" w:space="1" w:color="auto"/>
          <w:right w:val="single" w:sz="12" w:space="4" w:color="auto"/>
        </w:pBdr>
        <w:rPr>
          <w:b/>
          <w:bCs/>
        </w:rPr>
      </w:pPr>
    </w:p>
    <w:p w14:paraId="45D3609E" w14:textId="2A45480F" w:rsidR="00F36710" w:rsidRPr="00F36710" w:rsidRDefault="00F36710" w:rsidP="00F36710">
      <w:pPr>
        <w:pBdr>
          <w:top w:val="single" w:sz="12" w:space="1" w:color="auto"/>
          <w:left w:val="single" w:sz="12" w:space="4" w:color="auto"/>
          <w:bottom w:val="single" w:sz="12" w:space="1" w:color="auto"/>
          <w:right w:val="single" w:sz="12" w:space="4" w:color="auto"/>
        </w:pBdr>
        <w:rPr>
          <w:b/>
          <w:bCs/>
        </w:rPr>
      </w:pPr>
      <w:r w:rsidRPr="00F36710">
        <w:rPr>
          <w:b/>
          <w:bCs/>
        </w:rPr>
        <w:t xml:space="preserve">Déposer ce formulaire complété à l’adresse suivante : </w:t>
      </w:r>
      <w:hyperlink r:id="rId15" w:history="1">
        <w:r w:rsidR="00CA3373" w:rsidRPr="00CA3373">
          <w:rPr>
            <w:rStyle w:val="Lienhypertexte"/>
            <w:b/>
            <w:bCs/>
          </w:rPr>
          <w:t>concours@reconnaitre.ca</w:t>
        </w:r>
      </w:hyperlink>
    </w:p>
    <w:p w14:paraId="793334B0" w14:textId="7E932A39" w:rsidR="00F36710" w:rsidRDefault="00F36710" w:rsidP="00F36710">
      <w:pPr>
        <w:pBdr>
          <w:top w:val="single" w:sz="12" w:space="1" w:color="auto"/>
          <w:left w:val="single" w:sz="12" w:space="4" w:color="auto"/>
          <w:bottom w:val="single" w:sz="12" w:space="1" w:color="auto"/>
          <w:right w:val="single" w:sz="12" w:space="4" w:color="auto"/>
        </w:pBdr>
        <w:rPr>
          <w:b/>
          <w:bCs/>
        </w:rPr>
      </w:pPr>
      <w:r w:rsidRPr="00F36710">
        <w:rPr>
          <w:b/>
          <w:bCs/>
        </w:rPr>
        <w:t xml:space="preserve">Avant le </w:t>
      </w:r>
      <w:r w:rsidR="00C31DAA">
        <w:rPr>
          <w:b/>
          <w:bCs/>
        </w:rPr>
        <w:t>29</w:t>
      </w:r>
      <w:r w:rsidRPr="00F36710">
        <w:rPr>
          <w:b/>
          <w:bCs/>
        </w:rPr>
        <w:t xml:space="preserve"> mars 202</w:t>
      </w:r>
      <w:r w:rsidR="00C31DAA">
        <w:rPr>
          <w:b/>
          <w:bCs/>
        </w:rPr>
        <w:t>4</w:t>
      </w:r>
      <w:r w:rsidRPr="00F36710">
        <w:rPr>
          <w:b/>
          <w:bCs/>
        </w:rPr>
        <w:t>, 16 h</w:t>
      </w:r>
    </w:p>
    <w:p w14:paraId="737D3305" w14:textId="77777777" w:rsidR="00F36710" w:rsidRPr="00F36710" w:rsidRDefault="00F36710" w:rsidP="00F36710">
      <w:pPr>
        <w:pBdr>
          <w:top w:val="single" w:sz="12" w:space="1" w:color="auto"/>
          <w:left w:val="single" w:sz="12" w:space="4" w:color="auto"/>
          <w:bottom w:val="single" w:sz="12" w:space="1" w:color="auto"/>
          <w:right w:val="single" w:sz="12" w:space="4" w:color="auto"/>
        </w:pBdr>
        <w:rPr>
          <w:b/>
          <w:bCs/>
        </w:rPr>
      </w:pPr>
    </w:p>
    <w:p w14:paraId="6EF1A1FC" w14:textId="6418B693" w:rsidR="00E458CD" w:rsidRDefault="00E458CD">
      <w:pPr>
        <w:spacing w:after="0" w:line="240" w:lineRule="auto"/>
        <w:rPr>
          <w:highlight w:val="yellow"/>
        </w:rPr>
      </w:pPr>
      <w:r>
        <w:rPr>
          <w:highlight w:val="yellow"/>
        </w:rPr>
        <w:br w:type="page"/>
      </w:r>
    </w:p>
    <w:p w14:paraId="20CB1DFC" w14:textId="5F4A9F74" w:rsidR="006856EE" w:rsidRPr="00B57FDC" w:rsidRDefault="006856EE" w:rsidP="00304E1C">
      <w:pPr>
        <w:jc w:val="both"/>
        <w:rPr>
          <w:b/>
          <w:bCs/>
          <w:sz w:val="36"/>
          <w:szCs w:val="36"/>
        </w:rPr>
      </w:pPr>
      <w:r w:rsidRPr="00B57FDC">
        <w:rPr>
          <w:b/>
          <w:bCs/>
          <w:sz w:val="36"/>
          <w:szCs w:val="36"/>
        </w:rPr>
        <w:lastRenderedPageBreak/>
        <w:t>Annexe</w:t>
      </w:r>
    </w:p>
    <w:p w14:paraId="77605CEF" w14:textId="5D86F371" w:rsidR="00FA4FE6" w:rsidRPr="00B57FDC" w:rsidRDefault="00566252" w:rsidP="00304E1C">
      <w:pPr>
        <w:jc w:val="both"/>
        <w:rPr>
          <w:b/>
          <w:bCs/>
          <w:sz w:val="26"/>
          <w:szCs w:val="26"/>
        </w:rPr>
      </w:pPr>
      <w:r w:rsidRPr="00B57FDC">
        <w:rPr>
          <w:b/>
          <w:bCs/>
          <w:sz w:val="26"/>
          <w:szCs w:val="26"/>
        </w:rPr>
        <w:t xml:space="preserve">Indications </w:t>
      </w:r>
      <w:r w:rsidR="00F2177C" w:rsidRPr="00B57FDC">
        <w:rPr>
          <w:b/>
          <w:bCs/>
          <w:sz w:val="26"/>
          <w:szCs w:val="26"/>
        </w:rPr>
        <w:t xml:space="preserve">supplémentaires </w:t>
      </w:r>
      <w:r w:rsidRPr="00B57FDC">
        <w:rPr>
          <w:b/>
          <w:bCs/>
          <w:sz w:val="26"/>
          <w:szCs w:val="26"/>
        </w:rPr>
        <w:t>pour compléter le formulaire interactif</w:t>
      </w:r>
    </w:p>
    <w:p w14:paraId="5346FCF2" w14:textId="7EE781CB" w:rsidR="00F2177C" w:rsidRDefault="00F2177C" w:rsidP="00F2177C">
      <w:pPr>
        <w:spacing w:after="0" w:line="240" w:lineRule="auto"/>
      </w:pPr>
      <w:r>
        <w:t xml:space="preserve">Sections concernées : </w:t>
      </w:r>
    </w:p>
    <w:p w14:paraId="354BF348" w14:textId="77777777" w:rsidR="00F2177C" w:rsidRDefault="00304E1C" w:rsidP="00F2177C">
      <w:pPr>
        <w:pStyle w:val="Paragraphedeliste"/>
        <w:numPr>
          <w:ilvl w:val="0"/>
          <w:numId w:val="4"/>
        </w:numPr>
        <w:spacing w:after="0" w:line="240" w:lineRule="auto"/>
        <w:rPr>
          <w:i/>
          <w:iCs/>
        </w:rPr>
      </w:pPr>
      <w:r w:rsidRPr="00F2177C">
        <w:rPr>
          <w:i/>
          <w:iCs/>
        </w:rPr>
        <w:t>Identification des personnes membres de l’équipe interordres</w:t>
      </w:r>
    </w:p>
    <w:p w14:paraId="45ED30C1" w14:textId="3DC0F410" w:rsidR="00B504AD" w:rsidRDefault="00B504AD" w:rsidP="00F2177C">
      <w:pPr>
        <w:pStyle w:val="Paragraphedeliste"/>
        <w:numPr>
          <w:ilvl w:val="0"/>
          <w:numId w:val="4"/>
        </w:numPr>
        <w:spacing w:after="0" w:line="240" w:lineRule="auto"/>
        <w:rPr>
          <w:i/>
          <w:iCs/>
        </w:rPr>
      </w:pPr>
      <w:r w:rsidRPr="00F2177C">
        <w:rPr>
          <w:i/>
          <w:iCs/>
        </w:rPr>
        <w:t>Identification des partenaires externes, le cas échéant</w:t>
      </w:r>
    </w:p>
    <w:p w14:paraId="12C68D88" w14:textId="77777777" w:rsidR="00F2177C" w:rsidRPr="00F2177C" w:rsidRDefault="00F2177C" w:rsidP="00F2177C">
      <w:pPr>
        <w:pStyle w:val="Paragraphedeliste"/>
        <w:numPr>
          <w:ilvl w:val="0"/>
          <w:numId w:val="4"/>
        </w:numPr>
        <w:spacing w:after="0" w:line="240" w:lineRule="auto"/>
        <w:rPr>
          <w:i/>
          <w:iCs/>
        </w:rPr>
      </w:pPr>
      <w:r w:rsidRPr="00F2177C">
        <w:rPr>
          <w:i/>
          <w:iCs/>
        </w:rPr>
        <w:t xml:space="preserve">Rôles et responsabilités des personnes impliquées (incluant les partenaires externes, le cas échéant) </w:t>
      </w:r>
    </w:p>
    <w:p w14:paraId="41532209" w14:textId="24789271" w:rsidR="00F2177C" w:rsidRPr="00F2177C" w:rsidRDefault="00F2177C" w:rsidP="00F2177C">
      <w:pPr>
        <w:pStyle w:val="Paragraphedeliste"/>
        <w:numPr>
          <w:ilvl w:val="0"/>
          <w:numId w:val="4"/>
        </w:numPr>
        <w:spacing w:after="0" w:line="240" w:lineRule="auto"/>
        <w:rPr>
          <w:i/>
          <w:iCs/>
        </w:rPr>
      </w:pPr>
      <w:r w:rsidRPr="00F2177C">
        <w:rPr>
          <w:i/>
          <w:iCs/>
        </w:rPr>
        <w:t xml:space="preserve">Approbation des directions des établissements concernées </w:t>
      </w:r>
    </w:p>
    <w:p w14:paraId="2E5FDAA9" w14:textId="77777777" w:rsidR="00F2177C" w:rsidRPr="00F2177C" w:rsidRDefault="00F2177C" w:rsidP="00F2177C">
      <w:pPr>
        <w:pStyle w:val="Paragraphedeliste"/>
        <w:spacing w:after="0" w:line="240" w:lineRule="auto"/>
        <w:rPr>
          <w:i/>
          <w:iCs/>
        </w:rPr>
      </w:pPr>
    </w:p>
    <w:p w14:paraId="18647710" w14:textId="55513AF3" w:rsidR="00304E1C" w:rsidRDefault="00304E1C" w:rsidP="00304E1C">
      <w:pPr>
        <w:spacing w:after="0" w:line="240" w:lineRule="auto"/>
        <w:jc w:val="both"/>
      </w:pPr>
      <w:r>
        <w:t>Si plusieurs personnes et partenaires participent au projet, vous pouvez ajouter le nombre de cases souhaitées selon le nombre de personnes</w:t>
      </w:r>
      <w:r w:rsidR="00133363">
        <w:t xml:space="preserve"> participantes</w:t>
      </w:r>
      <w:r>
        <w:t xml:space="preserve">. Pour ce faire, veuillez cliquer </w:t>
      </w:r>
      <w:r w:rsidRPr="00304E1C">
        <w:t>sur le signe + qui apparaît lorsque vous clique</w:t>
      </w:r>
      <w:r>
        <w:t>z</w:t>
      </w:r>
      <w:r w:rsidRPr="00304E1C">
        <w:t xml:space="preserve"> dans la case </w:t>
      </w:r>
      <w:r>
        <w:t>à compléter</w:t>
      </w:r>
      <w:r w:rsidR="00F2177C">
        <w:t xml:space="preserve"> tel qu’illustré ci-dessous.</w:t>
      </w:r>
    </w:p>
    <w:p w14:paraId="726998A6" w14:textId="77777777" w:rsidR="00F2177C" w:rsidRDefault="00F2177C" w:rsidP="00304E1C">
      <w:pPr>
        <w:spacing w:after="0" w:line="240" w:lineRule="auto"/>
        <w:jc w:val="both"/>
      </w:pPr>
    </w:p>
    <w:p w14:paraId="455435ED" w14:textId="4D6F5FE5" w:rsidR="00F2177C" w:rsidRDefault="00F2177C" w:rsidP="00304E1C">
      <w:pPr>
        <w:spacing w:after="0" w:line="240" w:lineRule="auto"/>
        <w:jc w:val="both"/>
      </w:pPr>
    </w:p>
    <w:tbl>
      <w:tblPr>
        <w:tblStyle w:val="Grilledutableau"/>
        <w:tblW w:w="11245" w:type="dxa"/>
        <w:tblLook w:val="04A0" w:firstRow="1" w:lastRow="0" w:firstColumn="1" w:lastColumn="0" w:noHBand="0" w:noVBand="1"/>
      </w:tblPr>
      <w:tblGrid>
        <w:gridCol w:w="11245"/>
      </w:tblGrid>
      <w:tr w:rsidR="00F2177C" w14:paraId="2FEC7553" w14:textId="77777777" w:rsidTr="00F2177C">
        <w:trPr>
          <w:trHeight w:val="6911"/>
        </w:trPr>
        <w:tc>
          <w:tcPr>
            <w:tcW w:w="11245" w:type="dxa"/>
          </w:tcPr>
          <w:p w14:paraId="09F92877" w14:textId="3522608D" w:rsidR="00F2177C" w:rsidRDefault="00F2177C" w:rsidP="00F2177C">
            <w:r>
              <w:rPr>
                <w:noProof/>
              </w:rPr>
              <mc:AlternateContent>
                <mc:Choice Requires="wps">
                  <w:drawing>
                    <wp:anchor distT="0" distB="0" distL="114300" distR="114300" simplePos="0" relativeHeight="251664384" behindDoc="0" locked="0" layoutInCell="1" allowOverlap="1" wp14:anchorId="1B3BF114" wp14:editId="2650AA9D">
                      <wp:simplePos x="0" y="0"/>
                      <wp:positionH relativeFrom="column">
                        <wp:posOffset>6352457</wp:posOffset>
                      </wp:positionH>
                      <wp:positionV relativeFrom="paragraph">
                        <wp:posOffset>3286484</wp:posOffset>
                      </wp:positionV>
                      <wp:extent cx="104775" cy="778510"/>
                      <wp:effectExtent l="381000" t="0" r="9525" b="78740"/>
                      <wp:wrapNone/>
                      <wp:docPr id="5" name="Connecteur : en arc 5"/>
                      <wp:cNvGraphicFramePr/>
                      <a:graphic xmlns:a="http://schemas.openxmlformats.org/drawingml/2006/main">
                        <a:graphicData uri="http://schemas.microsoft.com/office/word/2010/wordprocessingShape">
                          <wps:wsp>
                            <wps:cNvCnPr/>
                            <wps:spPr>
                              <a:xfrm flipH="1">
                                <a:off x="0" y="0"/>
                                <a:ext cx="104775" cy="778510"/>
                              </a:xfrm>
                              <a:prstGeom prst="curvedConnector3">
                                <a:avLst>
                                  <a:gd name="adj1" fmla="val 453668"/>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747AC8"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5" o:spid="_x0000_s1026" type="#_x0000_t38" style="position:absolute;margin-left:500.2pt;margin-top:258.8pt;width:8.25pt;height:61.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QGFwIAAHMEAAAOAAAAZHJzL2Uyb0RvYy54bWysVEuOEzEQ3SNxB8t70p2ZySS00plFhoEF&#10;gmiAA3j8SYz8U9lJJ7fhLJyMsrvT4SckEBvLbtd79epVuZd3R2vIQULU3rV0OqkpkY57od22pZ8+&#10;PrxYUBITc4IZ72RLTzLSu9XzZ8suNPLK77wREgiSuNh0oaW7lEJTVZHvpGVx4oN0eKk8WJbwCNtK&#10;AOuQ3Zrqqq5vq86DCOC5jBG/3veXdFX4lZI8vVcqykRMS1FbKiuU9Smv1WrJmi2wsNN8kMH+QYVl&#10;2mHSkeqeJUb2oH+hspqDj16lCfe28kppLksNWM20/qmaDzsWZKkFzYlhtCn+P1r+7rABokVLZ5Q4&#10;ZrFFa+8c+ib38PVLg90kDDiZZae6EBsErN0GhlMMG8hlHxVYoowOb3AIihFYGjkWn0+jz/KYCMeP&#10;0/pmPsd8HK/m88VsWvpQ9TSZLkBMr6W3JG9ayvdwkGLQ5eG6JGCHtzEVy8UgnInPU0qUNdjBAzPk&#10;ZnZ9e7vIwpF6CMfdmTxjjSMd6nlZz+pCGr3R4kEbky/LEMq1AYJsLU3H6cD1Q1Ri2rxygqRTQPMS&#10;aOa2Rg6RxmHybFtvVNmlk5F97kep0PpsSJ88D/0lH+NcunTOaRxGZ5hCdSNwUP0n4BCfobI8iL8B&#10;j4iS2bs0gq12Hn4n+2KT6uPPDvR1ZwuevDiVESrW4GSXDg2vMD+d788FfvlXrL4BAAD//wMAUEsD&#10;BBQABgAIAAAAIQCcoJ2H4wAAAA0BAAAPAAAAZHJzL2Rvd25yZXYueG1sTI/BTsMwEETvSPyDtUhc&#10;ELVTgoEQp6oqkHqoQAQOHN14iSNiO7LdNOTrcU9wHO3TzNtyNZmejOhD56yAbMGAoG2c6mwr4OP9&#10;+foeSIjSKtk7iwJ+MMCqOj8rZaHc0b7hWMeWpBIbCilAxzgUlIZGo5Fh4Qa06fblvJExRd9S5eUx&#10;lZueLhnj1MjOpgUtB9xobL7rgxGwRf7aXembz6f1ZvTz9mWud/ksxOXFtH4EEnGKfzCc9JM6VMlp&#10;7w5WBdKnzBjLEyvgNrvjQE4Iy/gDkL0AnrMl0Kqk/7+ofgEAAP//AwBQSwECLQAUAAYACAAAACEA&#10;toM4kv4AAADhAQAAEwAAAAAAAAAAAAAAAAAAAAAAW0NvbnRlbnRfVHlwZXNdLnhtbFBLAQItABQA&#10;BgAIAAAAIQA4/SH/1gAAAJQBAAALAAAAAAAAAAAAAAAAAC8BAABfcmVscy8ucmVsc1BLAQItABQA&#10;BgAIAAAAIQD8sjQGFwIAAHMEAAAOAAAAAAAAAAAAAAAAAC4CAABkcnMvZTJvRG9jLnhtbFBLAQIt&#10;ABQABgAIAAAAIQCcoJ2H4wAAAA0BAAAPAAAAAAAAAAAAAAAAAHEEAABkcnMvZG93bnJldi54bWxQ&#10;SwUGAAAAAAQABADzAAAAgQUAAAAA&#10;" adj="97992" strokecolor="black [3213]" strokeweight="1.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36320E9A" wp14:editId="2F6662B4">
                      <wp:simplePos x="0" y="0"/>
                      <wp:positionH relativeFrom="column">
                        <wp:posOffset>6245446</wp:posOffset>
                      </wp:positionH>
                      <wp:positionV relativeFrom="paragraph">
                        <wp:posOffset>3017962</wp:posOffset>
                      </wp:positionV>
                      <wp:extent cx="643614" cy="643614"/>
                      <wp:effectExtent l="0" t="0" r="23495" b="23495"/>
                      <wp:wrapNone/>
                      <wp:docPr id="3" name="Ellipse 3"/>
                      <wp:cNvGraphicFramePr/>
                      <a:graphic xmlns:a="http://schemas.openxmlformats.org/drawingml/2006/main">
                        <a:graphicData uri="http://schemas.microsoft.com/office/word/2010/wordprocessingShape">
                          <wps:wsp>
                            <wps:cNvSpPr/>
                            <wps:spPr>
                              <a:xfrm>
                                <a:off x="0" y="0"/>
                                <a:ext cx="643614" cy="643614"/>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ADA9F7" id="Ellipse 3" o:spid="_x0000_s1026" style="position:absolute;margin-left:491.75pt;margin-top:237.65pt;width:50.7pt;height:5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cRlwIAAI8FAAAOAAAAZHJzL2Uyb0RvYy54bWysVMFu2zAMvQ/YPwi6r3bStGuNOkXQLsOA&#10;oi3WDj0rspQIkEVNUuJkXz9Kst2gK3YYloNDiuSj+ETy6nrfarITziswNZ2clJQIw6FRZl3TH8/L&#10;TxeU+MBMwzQYUdOD8PR6/vHDVWcrMYUN6EY4giDGV52t6SYEWxWF5xvRMn8CVhg0SnAtC6i6ddE4&#10;1iF6q4tpWZ4XHbjGOuDCezy9zUY6T/hSCh4epPQiEF1TvFtIX5e+q/gt5lesWjtmN4r312D/cIuW&#10;KYNJR6hbFhjZOvUHVKu4Aw8ynHBoC5BScZFqwGom5ZtqnjbMilQLkuPtSJP/f7D8fvfoiGpqekqJ&#10;YS0+0RetlfWCnEZyOusr9Hmyj67XPIqx0r10bfzHGsg+EXoYCRX7QDgens9OzyczSjiaehlRitdg&#10;63z4KqAlUaipyKkTk2x350P2HrxiOgNLpTWes0ob0mHPXZZnZYrwoFUTrdHo3Xp1ox3ZMXz55bLE&#10;X6wHcx+5oaYNHsYqc11JCgctcoLvQiI5WMk0Z4htKUZYxrkwYZJNG9aInO3sONkQkVJrg4ARWeIt&#10;R+weYPDMIAN2vnPvH0NF6uoxuC/9b8FjRMoMJozBrTLg3qtMY1V95uw/kJSpiSytoDlg6zjIM+Ut&#10;Xyp8xDvmwyNzOEQ4brgYwgN+pAZ8KeglSjbgfr13Hv2xt9FKSYdDWVP/c8ucoER/M9j1l5PZLE5x&#10;UmZnn6eouGPL6thitu0N4OtPcAVZnsToH/QgSgftC+6PRcyKJmY45q4pD25QbkJeFriBuFgskhtO&#10;rmXhzjxZHsEjq7FDn/cvzNm+kwOOwD0MA8yqN92cfWOkgcU2gFSp1V957fnGqU+N02+ouFaO9eT1&#10;ukfnvwEAAP//AwBQSwMEFAAGAAgAAAAhAPZtTBjfAAAADAEAAA8AAABkcnMvZG93bnJldi54bWxM&#10;j0FPg0AQhe8m/ofNmHizixYKRYbGmHjQm632vGWnQMrOUnah+O/dnvQ4eV/e+6bYzKYTEw2utYzw&#10;uIhAEFdWt1wjfO3eHjIQzivWqrNMCD/kYFPe3hQq1/bCnzRtfS1CCbtcITTe97mUrmrIKLewPXHI&#10;jnYwyodzqKUe1CWUm04+RdFKGtVyWGhUT68NVaftaBDS94/vPY2TO09JGp9HH594ZxHv7+aXZxCe&#10;Zv8Hw1U/qEMZnA52ZO1Eh7DOlklAEeI0WYK4ElEWr0EcEJJ0lYIsC/n/ifIXAAD//wMAUEsBAi0A&#10;FAAGAAgAAAAhALaDOJL+AAAA4QEAABMAAAAAAAAAAAAAAAAAAAAAAFtDb250ZW50X1R5cGVzXS54&#10;bWxQSwECLQAUAAYACAAAACEAOP0h/9YAAACUAQAACwAAAAAAAAAAAAAAAAAvAQAAX3JlbHMvLnJl&#10;bHNQSwECLQAUAAYACAAAACEAJFBXEZcCAACPBQAADgAAAAAAAAAAAAAAAAAuAgAAZHJzL2Uyb0Rv&#10;Yy54bWxQSwECLQAUAAYACAAAACEA9m1MGN8AAAAMAQAADwAAAAAAAAAAAAAAAADxBAAAZHJzL2Rv&#10;d25yZXYueG1sUEsFBgAAAAAEAAQA8wAAAP0FAAAAAA==&#10;" filled="f" strokecolor="red" strokeweight="1.5pt">
                      <v:stroke joinstyle="miter"/>
                    </v:oval>
                  </w:pict>
                </mc:Fallback>
              </mc:AlternateContent>
            </w:r>
            <w:r w:rsidRPr="00304E1C">
              <w:rPr>
                <w:noProof/>
              </w:rPr>
              <w:drawing>
                <wp:inline distT="0" distB="0" distL="0" distR="0" wp14:anchorId="3E8AB8E4" wp14:editId="2CCCA96E">
                  <wp:extent cx="6671145" cy="3347309"/>
                  <wp:effectExtent l="0" t="0" r="0" b="5715"/>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6"/>
                          <a:stretch>
                            <a:fillRect/>
                          </a:stretch>
                        </pic:blipFill>
                        <pic:spPr>
                          <a:xfrm>
                            <a:off x="0" y="0"/>
                            <a:ext cx="6680053" cy="3351778"/>
                          </a:xfrm>
                          <a:prstGeom prst="rect">
                            <a:avLst/>
                          </a:prstGeom>
                        </pic:spPr>
                      </pic:pic>
                    </a:graphicData>
                  </a:graphic>
                </wp:inline>
              </w:drawing>
            </w:r>
          </w:p>
          <w:p w14:paraId="369207A4" w14:textId="2C9904F2" w:rsidR="00F2177C" w:rsidRPr="00FE4E48" w:rsidRDefault="00F2177C" w:rsidP="00F2177C">
            <w:pPr>
              <w:spacing w:after="0" w:line="240" w:lineRule="auto"/>
              <w:rPr>
                <w:i/>
                <w:iCs/>
              </w:rPr>
            </w:pPr>
          </w:p>
          <w:p w14:paraId="2FFC9E12" w14:textId="77777777" w:rsidR="00F2177C" w:rsidRDefault="00F2177C" w:rsidP="00304E1C">
            <w:pPr>
              <w:spacing w:after="0" w:line="240" w:lineRule="auto"/>
              <w:jc w:val="both"/>
            </w:pPr>
          </w:p>
          <w:p w14:paraId="4CBB599A" w14:textId="055F700A" w:rsidR="00F2177C" w:rsidRDefault="00F2177C" w:rsidP="00304E1C">
            <w:pPr>
              <w:spacing w:after="0" w:line="240" w:lineRule="auto"/>
              <w:jc w:val="both"/>
            </w:pPr>
            <w:r w:rsidRPr="00566252">
              <w:rPr>
                <w:i/>
                <w:iCs/>
                <w:noProof/>
              </w:rPr>
              <w:drawing>
                <wp:anchor distT="0" distB="0" distL="114300" distR="114300" simplePos="0" relativeHeight="251662336" behindDoc="0" locked="0" layoutInCell="1" allowOverlap="1" wp14:anchorId="442AAB8F" wp14:editId="23EB5826">
                  <wp:simplePos x="0" y="0"/>
                  <wp:positionH relativeFrom="column">
                    <wp:posOffset>6433835</wp:posOffset>
                  </wp:positionH>
                  <wp:positionV relativeFrom="paragraph">
                    <wp:posOffset>57785</wp:posOffset>
                  </wp:positionV>
                  <wp:extent cx="453390" cy="453543"/>
                  <wp:effectExtent l="0" t="0" r="381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58538" t="49087" r="15705" b="21834"/>
                          <a:stretch/>
                        </pic:blipFill>
                        <pic:spPr bwMode="auto">
                          <a:xfrm>
                            <a:off x="0" y="0"/>
                            <a:ext cx="453390" cy="453543"/>
                          </a:xfrm>
                          <a:prstGeom prst="rect">
                            <a:avLst/>
                          </a:prstGeom>
                          <a:ln>
                            <a:noFill/>
                          </a:ln>
                          <a:extLst>
                            <a:ext uri="{53640926-AAD7-44D8-BBD7-CCE9431645EC}">
                              <a14:shadowObscured xmlns:a14="http://schemas.microsoft.com/office/drawing/2010/main"/>
                            </a:ext>
                          </a:extLst>
                        </pic:spPr>
                      </pic:pic>
                    </a:graphicData>
                  </a:graphic>
                </wp:anchor>
              </w:drawing>
            </w:r>
          </w:p>
          <w:p w14:paraId="44369F0D" w14:textId="77777777" w:rsidR="00F2177C" w:rsidRDefault="00F2177C" w:rsidP="00304E1C">
            <w:pPr>
              <w:spacing w:after="0" w:line="240" w:lineRule="auto"/>
              <w:jc w:val="both"/>
            </w:pPr>
          </w:p>
          <w:p w14:paraId="75CF61EB" w14:textId="7E809BD9" w:rsidR="00F2177C" w:rsidRDefault="00F2177C" w:rsidP="00304E1C">
            <w:pPr>
              <w:spacing w:after="0" w:line="240" w:lineRule="auto"/>
              <w:jc w:val="both"/>
            </w:pPr>
          </w:p>
        </w:tc>
      </w:tr>
    </w:tbl>
    <w:p w14:paraId="44BEA68A" w14:textId="77777777" w:rsidR="00F2177C" w:rsidRDefault="00F2177C" w:rsidP="00304E1C">
      <w:pPr>
        <w:spacing w:after="0" w:line="240" w:lineRule="auto"/>
        <w:jc w:val="both"/>
      </w:pPr>
    </w:p>
    <w:p w14:paraId="0FAB9C78" w14:textId="056CA10E" w:rsidR="00F2177C" w:rsidRDefault="00F2177C">
      <w:pPr>
        <w:spacing w:after="0" w:line="240" w:lineRule="auto"/>
        <w:rPr>
          <w:i/>
          <w:iCs/>
        </w:rPr>
      </w:pPr>
    </w:p>
    <w:p w14:paraId="336B4DAF" w14:textId="369003DF" w:rsidR="00EF33F9" w:rsidRDefault="00EF33F9">
      <w:pPr>
        <w:spacing w:after="0" w:line="240" w:lineRule="auto"/>
        <w:rPr>
          <w:i/>
          <w:iCs/>
        </w:rPr>
      </w:pPr>
    </w:p>
    <w:p w14:paraId="4DF15EEC" w14:textId="3FD36691" w:rsidR="00EF33F9" w:rsidRDefault="00EF33F9">
      <w:pPr>
        <w:spacing w:after="0" w:line="240" w:lineRule="auto"/>
        <w:rPr>
          <w:i/>
          <w:iCs/>
        </w:rPr>
      </w:pPr>
    </w:p>
    <w:p w14:paraId="2C12928E" w14:textId="5F8D2F2B" w:rsidR="00EF33F9" w:rsidRDefault="00EF33F9">
      <w:pPr>
        <w:spacing w:after="0" w:line="240" w:lineRule="auto"/>
        <w:rPr>
          <w:i/>
          <w:iCs/>
        </w:rPr>
      </w:pPr>
    </w:p>
    <w:p w14:paraId="46577FCE" w14:textId="25CECCFE" w:rsidR="00EF33F9" w:rsidRDefault="00EF33F9">
      <w:pPr>
        <w:spacing w:after="0" w:line="240" w:lineRule="auto"/>
        <w:rPr>
          <w:i/>
          <w:iCs/>
        </w:rPr>
      </w:pPr>
    </w:p>
    <w:p w14:paraId="099AE6DF" w14:textId="1697AE24" w:rsidR="00EF33F9" w:rsidRDefault="00EF33F9">
      <w:pPr>
        <w:spacing w:after="0" w:line="240" w:lineRule="auto"/>
        <w:rPr>
          <w:i/>
          <w:iCs/>
        </w:rPr>
      </w:pPr>
    </w:p>
    <w:p w14:paraId="5400463C" w14:textId="1867C3EB" w:rsidR="00EF33F9" w:rsidRDefault="00EF33F9">
      <w:pPr>
        <w:spacing w:after="0" w:line="240" w:lineRule="auto"/>
        <w:rPr>
          <w:i/>
          <w:iCs/>
        </w:rPr>
      </w:pPr>
    </w:p>
    <w:p w14:paraId="5FD3CFA2" w14:textId="77777777" w:rsidR="00370B8C" w:rsidRDefault="00370B8C">
      <w:pPr>
        <w:spacing w:after="0" w:line="240" w:lineRule="auto"/>
        <w:rPr>
          <w:i/>
          <w:iCs/>
        </w:rPr>
      </w:pPr>
    </w:p>
    <w:p w14:paraId="157B2681" w14:textId="3080EDDE" w:rsidR="00EF33F9" w:rsidRDefault="00EF33F9">
      <w:pPr>
        <w:spacing w:after="0" w:line="240" w:lineRule="auto"/>
        <w:rPr>
          <w:i/>
          <w:iCs/>
        </w:rPr>
      </w:pPr>
    </w:p>
    <w:p w14:paraId="1964B5C6" w14:textId="77777777" w:rsidR="00F2177C" w:rsidRDefault="00F2177C" w:rsidP="00F2177C">
      <w:pPr>
        <w:spacing w:after="0" w:line="240" w:lineRule="auto"/>
      </w:pPr>
      <w:r>
        <w:lastRenderedPageBreak/>
        <w:t xml:space="preserve">Sections concernées : </w:t>
      </w:r>
    </w:p>
    <w:p w14:paraId="3EFE9CA0" w14:textId="77777777" w:rsidR="00486765" w:rsidRDefault="00486765" w:rsidP="00486765">
      <w:pPr>
        <w:pStyle w:val="Paragraphedeliste"/>
        <w:numPr>
          <w:ilvl w:val="0"/>
          <w:numId w:val="4"/>
        </w:numPr>
        <w:spacing w:after="0" w:line="240" w:lineRule="auto"/>
      </w:pPr>
      <w:r w:rsidRPr="00486765">
        <w:rPr>
          <w:i/>
          <w:iCs/>
        </w:rPr>
        <w:t>Durée du projet et échéancier de réalisation</w:t>
      </w:r>
      <w:r w:rsidRPr="00CC5C9F">
        <w:t xml:space="preserve"> </w:t>
      </w:r>
    </w:p>
    <w:p w14:paraId="7446F335" w14:textId="45C72953" w:rsidR="00486765" w:rsidRPr="00486765" w:rsidRDefault="00486765" w:rsidP="00486765">
      <w:pPr>
        <w:pStyle w:val="Paragraphedeliste"/>
        <w:numPr>
          <w:ilvl w:val="0"/>
          <w:numId w:val="4"/>
        </w:numPr>
        <w:spacing w:after="0" w:line="240" w:lineRule="auto"/>
        <w:rPr>
          <w:i/>
          <w:iCs/>
        </w:rPr>
      </w:pPr>
      <w:r w:rsidRPr="00486765">
        <w:rPr>
          <w:i/>
          <w:iCs/>
        </w:rPr>
        <w:t>Prévisions budgétaires du projet</w:t>
      </w:r>
    </w:p>
    <w:p w14:paraId="4B2AB4AD" w14:textId="60CCCDBE" w:rsidR="00F2177C" w:rsidRPr="00F2177C" w:rsidRDefault="00486765" w:rsidP="00486765">
      <w:pPr>
        <w:pStyle w:val="Paragraphedeliste"/>
        <w:numPr>
          <w:ilvl w:val="0"/>
          <w:numId w:val="4"/>
        </w:numPr>
        <w:spacing w:after="0" w:line="240" w:lineRule="auto"/>
        <w:rPr>
          <w:i/>
          <w:iCs/>
        </w:rPr>
      </w:pPr>
      <w:r w:rsidRPr="00486765">
        <w:rPr>
          <w:i/>
          <w:iCs/>
        </w:rPr>
        <w:t>Lettre d’intention du partenaire externe, le cas échéant</w:t>
      </w:r>
    </w:p>
    <w:p w14:paraId="41B807CC" w14:textId="77777777" w:rsidR="00EF33F9" w:rsidRDefault="00EF33F9" w:rsidP="00F2177C">
      <w:pPr>
        <w:spacing w:after="0" w:line="240" w:lineRule="auto"/>
        <w:jc w:val="both"/>
      </w:pPr>
    </w:p>
    <w:p w14:paraId="0FCC44AF" w14:textId="77777777" w:rsidR="00EF33F9" w:rsidRDefault="00EF33F9" w:rsidP="00F2177C">
      <w:pPr>
        <w:spacing w:after="0" w:line="240" w:lineRule="auto"/>
        <w:jc w:val="both"/>
      </w:pPr>
      <w:r>
        <w:t xml:space="preserve">Pour insérer une image de Tableau ou un Tableau vous avez plusieurs options : </w:t>
      </w:r>
    </w:p>
    <w:p w14:paraId="4062261E" w14:textId="29A0A2F3" w:rsidR="00F2177C" w:rsidRDefault="00EF33F9" w:rsidP="00EF33F9">
      <w:pPr>
        <w:pStyle w:val="Paragraphedeliste"/>
        <w:numPr>
          <w:ilvl w:val="0"/>
          <w:numId w:val="9"/>
        </w:numPr>
        <w:spacing w:after="0" w:line="240" w:lineRule="auto"/>
        <w:jc w:val="both"/>
      </w:pPr>
      <w:r w:rsidRPr="00E95F99">
        <w:rPr>
          <w:b/>
          <w:bCs/>
        </w:rPr>
        <w:t>Insérer une image</w:t>
      </w:r>
      <w:r w:rsidR="00E95F99">
        <w:t xml:space="preserve"> si votre document ou tableau est </w:t>
      </w:r>
      <w:r w:rsidR="00133363">
        <w:t>déjà une image</w:t>
      </w:r>
      <w:r w:rsidR="009768FB">
        <w:t xml:space="preserve">, </w:t>
      </w:r>
      <w:r w:rsidR="00133363">
        <w:t xml:space="preserve">soit en format </w:t>
      </w:r>
      <w:r w:rsidR="00E95F99">
        <w:t>.jpg</w:t>
      </w:r>
    </w:p>
    <w:p w14:paraId="58AF4663" w14:textId="4A8B9DC4" w:rsidR="00EF33F9" w:rsidRDefault="00EF33F9" w:rsidP="00EF33F9">
      <w:pPr>
        <w:pStyle w:val="Paragraphedeliste"/>
        <w:numPr>
          <w:ilvl w:val="0"/>
          <w:numId w:val="9"/>
        </w:numPr>
        <w:spacing w:after="0" w:line="240" w:lineRule="auto"/>
        <w:jc w:val="both"/>
      </w:pPr>
      <w:r w:rsidRPr="00E95F99">
        <w:rPr>
          <w:b/>
          <w:bCs/>
        </w:rPr>
        <w:t>Insérer un objet</w:t>
      </w:r>
      <w:r w:rsidR="00E95F99">
        <w:t xml:space="preserve"> si votre document est un Excel ou un Word (Cette méthode permettra de faire une insertion complète du document)</w:t>
      </w:r>
    </w:p>
    <w:p w14:paraId="01AF6BC6" w14:textId="26BB2372" w:rsidR="00EF33F9" w:rsidRDefault="00E95F99" w:rsidP="00133363">
      <w:pPr>
        <w:pStyle w:val="Paragraphedeliste"/>
        <w:numPr>
          <w:ilvl w:val="0"/>
          <w:numId w:val="9"/>
        </w:numPr>
        <w:spacing w:after="0" w:line="240" w:lineRule="auto"/>
        <w:jc w:val="both"/>
      </w:pPr>
      <w:r w:rsidRPr="00E95F99">
        <w:rPr>
          <w:b/>
          <w:bCs/>
        </w:rPr>
        <w:t>Collage spécial</w:t>
      </w:r>
      <w:r>
        <w:t xml:space="preserve"> si vous souhaitez insérer une section spécifique d’un document Excel ou Word</w:t>
      </w:r>
      <w:r w:rsidR="00133363">
        <w:t xml:space="preserve"> (Cette méthode transformera votre tableau en image)</w:t>
      </w:r>
    </w:p>
    <w:p w14:paraId="1C2292B6" w14:textId="77777777" w:rsidR="00EF33F9" w:rsidRDefault="00EF33F9" w:rsidP="00F2177C">
      <w:pPr>
        <w:spacing w:after="0" w:line="240" w:lineRule="auto"/>
        <w:jc w:val="both"/>
        <w:rPr>
          <w:i/>
          <w:iCs/>
        </w:rPr>
      </w:pPr>
    </w:p>
    <w:p w14:paraId="6F5274AB" w14:textId="35D8FB7D" w:rsidR="00F2177C" w:rsidRDefault="00133363" w:rsidP="00F2177C">
      <w:pPr>
        <w:spacing w:after="0" w:line="240" w:lineRule="auto"/>
        <w:jc w:val="both"/>
        <w:rPr>
          <w:b/>
          <w:bCs/>
        </w:rPr>
      </w:pPr>
      <w:r>
        <w:rPr>
          <w:b/>
          <w:bCs/>
        </w:rPr>
        <w:t>Comment i</w:t>
      </w:r>
      <w:r w:rsidR="00CB45CB" w:rsidRPr="00EF33F9">
        <w:rPr>
          <w:b/>
          <w:bCs/>
        </w:rPr>
        <w:t xml:space="preserve">nsérer une </w:t>
      </w:r>
      <w:r>
        <w:rPr>
          <w:b/>
          <w:bCs/>
        </w:rPr>
        <w:t>I</w:t>
      </w:r>
      <w:r w:rsidR="00CB45CB" w:rsidRPr="00EF33F9">
        <w:rPr>
          <w:b/>
          <w:bCs/>
        </w:rPr>
        <w:t>mage :</w:t>
      </w:r>
    </w:p>
    <w:p w14:paraId="6034CA9E" w14:textId="77777777" w:rsidR="009768FB" w:rsidRPr="00EF33F9" w:rsidRDefault="009768FB" w:rsidP="00F2177C">
      <w:pPr>
        <w:spacing w:after="0" w:line="240" w:lineRule="auto"/>
        <w:jc w:val="both"/>
        <w:rPr>
          <w:b/>
          <w:bCs/>
        </w:rPr>
      </w:pPr>
    </w:p>
    <w:tbl>
      <w:tblPr>
        <w:tblStyle w:val="Grilledutableau"/>
        <w:tblW w:w="11245" w:type="dxa"/>
        <w:tblLook w:val="04A0" w:firstRow="1" w:lastRow="0" w:firstColumn="1" w:lastColumn="0" w:noHBand="0" w:noVBand="1"/>
      </w:tblPr>
      <w:tblGrid>
        <w:gridCol w:w="11245"/>
      </w:tblGrid>
      <w:tr w:rsidR="00F2177C" w14:paraId="13F009C5" w14:textId="77777777" w:rsidTr="00D352BB">
        <w:trPr>
          <w:trHeight w:val="4752"/>
        </w:trPr>
        <w:tc>
          <w:tcPr>
            <w:tcW w:w="11245" w:type="dxa"/>
          </w:tcPr>
          <w:p w14:paraId="519C29C0" w14:textId="32EC9285" w:rsidR="00F2177C" w:rsidRDefault="0069319B" w:rsidP="00486765">
            <w:r>
              <w:rPr>
                <w:noProof/>
              </w:rPr>
              <mc:AlternateContent>
                <mc:Choice Requires="wps">
                  <w:drawing>
                    <wp:anchor distT="0" distB="0" distL="114300" distR="114300" simplePos="0" relativeHeight="251696128" behindDoc="0" locked="0" layoutInCell="1" allowOverlap="1" wp14:anchorId="7AB38708" wp14:editId="6564F801">
                      <wp:simplePos x="0" y="0"/>
                      <wp:positionH relativeFrom="column">
                        <wp:posOffset>1385570</wp:posOffset>
                      </wp:positionH>
                      <wp:positionV relativeFrom="paragraph">
                        <wp:posOffset>500379</wp:posOffset>
                      </wp:positionV>
                      <wp:extent cx="923925" cy="479425"/>
                      <wp:effectExtent l="0" t="57150" r="28575" b="34925"/>
                      <wp:wrapNone/>
                      <wp:docPr id="7" name="Connecteur : en arc 7"/>
                      <wp:cNvGraphicFramePr/>
                      <a:graphic xmlns:a="http://schemas.openxmlformats.org/drawingml/2006/main">
                        <a:graphicData uri="http://schemas.microsoft.com/office/word/2010/wordprocessingShape">
                          <wps:wsp>
                            <wps:cNvCnPr/>
                            <wps:spPr>
                              <a:xfrm flipV="1">
                                <a:off x="0" y="0"/>
                                <a:ext cx="923925" cy="479425"/>
                              </a:xfrm>
                              <a:prstGeom prst="curvedConnector3">
                                <a:avLst>
                                  <a:gd name="adj1" fmla="val 5112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959782" id="Connecteur : en arc 7" o:spid="_x0000_s1026" type="#_x0000_t38" style="position:absolute;margin-left:109.1pt;margin-top:39.4pt;width:72.75pt;height:37.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akGAIAAHIEAAAOAAAAZHJzL2Uyb0RvYy54bWyslM2O0zAQx+9IvIPlO03a3bI0arqHLssF&#10;QcXX3WuPWyN/yXab9m14Fp6MsZOmdDmBuFh2PP//zPxsZ3l/NJocIETlbEunk5oSsNwJZbct/frl&#10;8dUbSmJiVjDtLLT0BJHer16+WHa+gZnbOS0gEDSxsel8S3cp+aaqIt+BYXHiPFjclC4YlnAZtpUI&#10;rEN3o6tZXb+uOheED45DjPj1od+kq+IvJfD0UcoIieiWYm2pjKGMT3msVkvWbAPzO8WHMtg/VGGY&#10;sph0tHpgiZF9UH9YGcWDi06mCXemclIqDqUH7GZaP+vm8455KL0gnOhHTPH/2fIPh00gSrT0jhLL&#10;DB7R2lmL3GAffv5o8DQJC5zcZVKdjw0K1nYThlX0m5DbPspgiNTKf8NLUEBga+RYOJ9GznBMhOPH&#10;xexmMZtTwnHr9m5xi3P0q3qbbOdDTO/AGZInLeX7cAAx1OXCTUnADu9jKsjFUDgT36eUSKPxBA9M&#10;k/l0OlsMzkM05jh7Z6m2pMOCF/W8Lp7RaSUeldZ5s9xBWOtA0Kyl6TgdvK6iElP6rRUknTyyS0Ex&#10;u9UwRGqLbWVqPacySycNfe5PIJE88uiJPcvHOAebzjm1xegsk1jdKByqzo/lUui1cIjPUijv4W/E&#10;o6JkdjaNYqOsCz2z6+wXTLKPPxPo+84Inpw4lRtU0ODFLmc/PML8cn5fF/nlV7H6BQAA//8DAFBL&#10;AwQUAAYACAAAACEAmFuHMOEAAAAKAQAADwAAAGRycy9kb3ducmV2LnhtbEyPQUvDQBCF74L/YRnB&#10;m9000TbEbEoRChbtwWqhx2123ASzszG7bdN/73jS4zAf732vXIyuEyccQutJwXSSgECqvWnJKvh4&#10;X93lIELUZHTnCRVcMMCiur4qdWH8md7wtI1WcAiFQitoYuwLKUPdoNNh4nsk/n36wenI52ClGfSZ&#10;w10n0ySZSadb4oZG9/jUYP21PToF2fPGXuyQ73ft+vsllevX5QprpW5vxuUjiIhj/IPhV5/VoWKn&#10;gz+SCaJTkE7zlFEF85wnMJDNsjmIA5MP9xnIqpT/J1Q/AAAA//8DAFBLAQItABQABgAIAAAAIQC2&#10;gziS/gAAAOEBAAATAAAAAAAAAAAAAAAAAAAAAABbQ29udGVudF9UeXBlc10ueG1sUEsBAi0AFAAG&#10;AAgAAAAhADj9If/WAAAAlAEAAAsAAAAAAAAAAAAAAAAALwEAAF9yZWxzLy5yZWxzUEsBAi0AFAAG&#10;AAgAAAAhAAS/RqQYAgAAcgQAAA4AAAAAAAAAAAAAAAAALgIAAGRycy9lMm9Eb2MueG1sUEsBAi0A&#10;FAAGAAgAAAAhAJhbhzDhAAAACgEAAA8AAAAAAAAAAAAAAAAAcgQAAGRycy9kb3ducmV2LnhtbFBL&#10;BQYAAAAABAAEAPMAAACABQAAAAA=&#10;" adj="11044" strokecolor="black [3213]" strokeweight="1.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2C0242CD" wp14:editId="5606ABFF">
                      <wp:simplePos x="0" y="0"/>
                      <wp:positionH relativeFrom="column">
                        <wp:posOffset>2309495</wp:posOffset>
                      </wp:positionH>
                      <wp:positionV relativeFrom="paragraph">
                        <wp:posOffset>671830</wp:posOffset>
                      </wp:positionV>
                      <wp:extent cx="910590" cy="1043940"/>
                      <wp:effectExtent l="247650" t="0" r="41910" b="99060"/>
                      <wp:wrapNone/>
                      <wp:docPr id="14" name="Connecteur : en arc 14"/>
                      <wp:cNvGraphicFramePr/>
                      <a:graphic xmlns:a="http://schemas.openxmlformats.org/drawingml/2006/main">
                        <a:graphicData uri="http://schemas.microsoft.com/office/word/2010/wordprocessingShape">
                          <wps:wsp>
                            <wps:cNvCnPr/>
                            <wps:spPr>
                              <a:xfrm>
                                <a:off x="0" y="0"/>
                                <a:ext cx="910590" cy="1043940"/>
                              </a:xfrm>
                              <a:prstGeom prst="curvedConnector3">
                                <a:avLst>
                                  <a:gd name="adj1" fmla="val -25876"/>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BE8CA3" id="Connecteur : en arc 14" o:spid="_x0000_s1026" type="#_x0000_t38" style="position:absolute;margin-left:181.85pt;margin-top:52.9pt;width:71.7pt;height:8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Q5EgIAAGwEAAAOAAAAZHJzL2Uyb0RvYy54bWysVEuOEzEQ3SNxB8v7SXdnkmESpTOLDMMG&#10;wWiAA3j8SYz8U9lJJ7fhLJyMsrvT4SckEBvH7qr36tUrO6u7ozXkICFq71raTGpKpONeaLdt6aeP&#10;D1e3lMTEnGDGO9nSk4z0bv3yxaoLSzn1O2+EBIIkLi670NJdSmFZVZHvpGVx4oN0GFQeLEt4hG0l&#10;gHXIbk01reubqvMgAnguY8Sv932Qrgu/UpKn90pFmYhpKWpLZYWyPue1Wq/Ycgss7DQfZLB/UGGZ&#10;dlh0pLpniZE96F+orObgo1dpwr2tvFKay9IDdtPUP3XzYceCLL2gOTGMNsX/R8vfHR6BaIGzm1Hi&#10;mMUZbbxzaJzcw9cvSxwnYcAJhtGrLsQlQjbuEYZTDI+QGz8qsPkXWyLH4u9p9FceE+H4cdHU8wVO&#10;gWOoqWfXi1kZQHVBB4jpjfSW5E1L+R4OUgx6PFwXi9nhbUzFazEIZuJzQ4myBkd3YIZcTee3r26y&#10;XqQe0nF3Js9Y40iHIhb1vC6k0RstHrQxOVhun9wYIMjW0nRsBq4fshLT5rUTJJ0CmpZAM7c1csg0&#10;Dotnt3p/yi6djOxrP0mFnqMjTV883/ZLPca5dOlc0zjMzjCF6kbgoPpPwCE/Q2V5CX8DHhGlsndp&#10;BFvtPPxO9sUm1eefHej7zhY8e3EqN6dYg1e6TGh4fvnNfH8u8MufxPobAAAA//8DAFBLAwQUAAYA&#10;CAAAACEAlEbCwt4AAAALAQAADwAAAGRycy9kb3ducmV2LnhtbEyPy2rDMBBF94X+g5hAd40Uh0TF&#10;tRxCS1aFQJN+gGKptok1ciT5kb/vdNUuh3s5c26xm13HRhti61HBaimAWay8abFW8HU+PL8Ai0mj&#10;0Z1Hq+BuI+zKx4dC58ZP+GnHU6oZQTDmWkGTUp9zHqvGOh2XvrdI2bcPTic6Q81N0BPBXcczIbbc&#10;6RbpQ6N7+9bY6noanAK5T7fqPQyTkCt3kPfbMY4fR6WeFvP+FViyc/orw68+qUNJThc/oImsU7De&#10;riVVKRAb2kCNDdGAXRRkUmTAy4L/31D+AAAA//8DAFBLAQItABQABgAIAAAAIQC2gziS/gAAAOEB&#10;AAATAAAAAAAAAAAAAAAAAAAAAABbQ29udGVudF9UeXBlc10ueG1sUEsBAi0AFAAGAAgAAAAhADj9&#10;If/WAAAAlAEAAAsAAAAAAAAAAAAAAAAALwEAAF9yZWxzLy5yZWxzUEsBAi0AFAAGAAgAAAAhAJ5Z&#10;JDkSAgAAbAQAAA4AAAAAAAAAAAAAAAAALgIAAGRycy9lMm9Eb2MueG1sUEsBAi0AFAAGAAgAAAAh&#10;AJRGwsLeAAAACwEAAA8AAAAAAAAAAAAAAAAAbAQAAGRycy9kb3ducmV2LnhtbFBLBQYAAAAABAAE&#10;APMAAAB3BQAAAAA=&#10;" adj="-5589" strokecolor="black [3213]" strokeweight="1.5pt">
                      <v:stroke endarrow="block" joinstyle="miter"/>
                    </v:shape>
                  </w:pict>
                </mc:Fallback>
              </mc:AlternateContent>
            </w:r>
            <w:r>
              <w:rPr>
                <w:noProof/>
              </w:rPr>
              <mc:AlternateContent>
                <mc:Choice Requires="wps">
                  <w:drawing>
                    <wp:anchor distT="45720" distB="45720" distL="114300" distR="114300" simplePos="0" relativeHeight="251670528" behindDoc="0" locked="0" layoutInCell="1" allowOverlap="1" wp14:anchorId="580B676E" wp14:editId="67665281">
                      <wp:simplePos x="0" y="0"/>
                      <wp:positionH relativeFrom="column">
                        <wp:posOffset>2242820</wp:posOffset>
                      </wp:positionH>
                      <wp:positionV relativeFrom="paragraph">
                        <wp:posOffset>347980</wp:posOffset>
                      </wp:positionV>
                      <wp:extent cx="3305175" cy="774700"/>
                      <wp:effectExtent l="0" t="0" r="28575" b="2540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74700"/>
                              </a:xfrm>
                              <a:prstGeom prst="rect">
                                <a:avLst/>
                              </a:prstGeom>
                              <a:solidFill>
                                <a:srgbClr val="FFFFFF"/>
                              </a:solidFill>
                              <a:ln w="9525">
                                <a:solidFill>
                                  <a:srgbClr val="000000"/>
                                </a:solidFill>
                                <a:miter lim="800000"/>
                                <a:headEnd/>
                                <a:tailEnd/>
                              </a:ln>
                            </wps:spPr>
                            <wps:txbx>
                              <w:txbxContent>
                                <w:p w14:paraId="30818014" w14:textId="691716F7" w:rsidR="009123BC" w:rsidRDefault="009123BC" w:rsidP="009123BC">
                                  <w:r>
                                    <w:t xml:space="preserve">1. </w:t>
                                  </w:r>
                                  <w:r w:rsidR="00486765">
                                    <w:t xml:space="preserve">Clic gauche sur cette </w:t>
                                  </w:r>
                                  <w:r>
                                    <w:t>icône</w:t>
                                  </w:r>
                                  <w:r>
                                    <w:br/>
                                    <w:t xml:space="preserve">2. Insérer des images : </w:t>
                                  </w:r>
                                  <w:r w:rsidR="009768FB">
                                    <w:t xml:space="preserve">Clic </w:t>
                                  </w:r>
                                  <w:r>
                                    <w:t>À partir d’un fichier</w:t>
                                  </w:r>
                                  <w:r>
                                    <w:br/>
                                    <w:t>3. Parcourir, sélectionner votre image et</w:t>
                                  </w:r>
                                  <w:r w:rsidR="00CB45CB">
                                    <w:t xml:space="preserve"> </w:t>
                                  </w:r>
                                  <w:r w:rsidR="0069319B">
                                    <w:t xml:space="preserve">clic </w:t>
                                  </w:r>
                                  <w:r w:rsidR="00CB45CB">
                                    <w:t>insérer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B676E" id="_x0000_s1027" type="#_x0000_t202" style="position:absolute;margin-left:176.6pt;margin-top:27.4pt;width:260.25pt;height:6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ZrqKwIAAFEEAAAOAAAAZHJzL2Uyb0RvYy54bWysVE2P0zAQvSPxHyzfadJsS3ejpqulSxHS&#10;8iEtXLg5ttNYOB5ju026v56x05ZqgQsiB8vjGT/PvDeT5e3QabKXziswFZ1Ockqk4SCU2Vb065fN&#10;q2tKfGBGMA1GVvQgPb1dvXyx7G0pC2hBC+kIghhf9raibQi2zDLPW9kxPwErDTobcB0LaLptJhzr&#10;Eb3TWZHnr7MenLAOuPQeT+9HJ10l/KaRPHxqGi8D0RXF3EJaXVrruGarJSu3jtlW8WMa7B+y6Jgy&#10;+OgZ6p4FRnZO/QbVKe7AQxMmHLoMmkZxmWrAaqb5s2oeW2ZlqgXJ8fZMk/9/sPzj/rMjSqB2BSWG&#10;dajRN1SKCEmCHIIkReSot77E0EeLwWF4AwPGp3q9fQD+3RMD65aZrbxzDvpWMoE5TuPN7OLqiOMj&#10;SN1/AIFvsV2ABDQ0rosEIiUE0VGrw1kfzINwPLy6yufTxZwSjr7FYrbIk4AZK0+3rfPhnYSOxE1F&#10;Heqf0Nn+wYeYDStPIfExD1qJjdI6GW5br7Uje4a9sklfKuBZmDakr+jNvJiPBPwVIk/fnyA6FbDp&#10;teoqen0OYmWk7a0RqSUDU3rcY8raHHmM1I0khqEeRtlO8tQgDkisg7HHcSZx04J7oqTH/q6o/7Fj&#10;TlKi3xsU52Y6m8WBSMZsvijQcJee+tLDDEeoigZKxu06pCGKvBm4QxEblfiNao+ZHFPGvk20H2cs&#10;DsalnaJ+/QlWPwEAAP//AwBQSwMEFAAGAAgAAAAhAMwBtn7gAAAACgEAAA8AAABkcnMvZG93bnJl&#10;di54bWxMj8FOwzAQRO9I/IO1SFwQdWjaJIQ4FUICwQ0Kgqsbb5OIeB1sNw1/z3KC42qfZt5Um9kO&#10;YkIfekcKrhYJCKTGmZ5aBW+v95cFiBA1GT04QgXfGGBTn55UujTuSC84bWMrOIRCqRV0MY6llKHp&#10;0OqwcCMS//bOWx359K00Xh853A5ymSSZtLonbuj0iHcdNp/bg1VQrB6nj/CUPr832X64jhf59PDl&#10;lTo/m29vQESc4x8Mv/qsDjU77dyBTBCDgnSdLhlVsF7xBAaKPM1B7JjMswJkXcn/E+ofAAAA//8D&#10;AFBLAQItABQABgAIAAAAIQC2gziS/gAAAOEBAAATAAAAAAAAAAAAAAAAAAAAAABbQ29udGVudF9U&#10;eXBlc10ueG1sUEsBAi0AFAAGAAgAAAAhADj9If/WAAAAlAEAAAsAAAAAAAAAAAAAAAAALwEAAF9y&#10;ZWxzLy5yZWxzUEsBAi0AFAAGAAgAAAAhAEHxmuorAgAAUQQAAA4AAAAAAAAAAAAAAAAALgIAAGRy&#10;cy9lMm9Eb2MueG1sUEsBAi0AFAAGAAgAAAAhAMwBtn7gAAAACgEAAA8AAAAAAAAAAAAAAAAAhQQA&#10;AGRycy9kb3ducmV2LnhtbFBLBQYAAAAABAAEAPMAAACSBQAAAAA=&#10;">
                      <v:textbox>
                        <w:txbxContent>
                          <w:p w14:paraId="30818014" w14:textId="691716F7" w:rsidR="009123BC" w:rsidRDefault="009123BC" w:rsidP="009123BC">
                            <w:r>
                              <w:t xml:space="preserve">1. </w:t>
                            </w:r>
                            <w:r w:rsidR="00486765">
                              <w:t xml:space="preserve">Clic gauche sur cette </w:t>
                            </w:r>
                            <w:r>
                              <w:t>icône</w:t>
                            </w:r>
                            <w:r>
                              <w:br/>
                              <w:t xml:space="preserve">2. Insérer des images : </w:t>
                            </w:r>
                            <w:r w:rsidR="009768FB">
                              <w:t xml:space="preserve">Clic </w:t>
                            </w:r>
                            <w:r>
                              <w:t>À partir d’un fichier</w:t>
                            </w:r>
                            <w:r>
                              <w:br/>
                              <w:t>3. Parcourir, sélectionner votre image et</w:t>
                            </w:r>
                            <w:r w:rsidR="00CB45CB">
                              <w:t xml:space="preserve"> </w:t>
                            </w:r>
                            <w:r w:rsidR="0069319B">
                              <w:t xml:space="preserve">clic </w:t>
                            </w:r>
                            <w:r w:rsidR="00CB45CB">
                              <w:t>insérer</w:t>
                            </w:r>
                          </w:p>
                        </w:txbxContent>
                      </v:textbox>
                    </v:shape>
                  </w:pict>
                </mc:Fallback>
              </mc:AlternateContent>
            </w:r>
            <w:r w:rsidR="00CB45CB" w:rsidRPr="009123BC">
              <w:rPr>
                <w:i/>
                <w:iCs/>
                <w:noProof/>
              </w:rPr>
              <w:drawing>
                <wp:anchor distT="0" distB="0" distL="114300" distR="114300" simplePos="0" relativeHeight="251671552" behindDoc="0" locked="0" layoutInCell="1" allowOverlap="1" wp14:anchorId="2A0D859C" wp14:editId="221CA438">
                  <wp:simplePos x="0" y="0"/>
                  <wp:positionH relativeFrom="column">
                    <wp:posOffset>3217355</wp:posOffset>
                  </wp:positionH>
                  <wp:positionV relativeFrom="paragraph">
                    <wp:posOffset>1201676</wp:posOffset>
                  </wp:positionV>
                  <wp:extent cx="2750024" cy="1698625"/>
                  <wp:effectExtent l="0" t="0" r="0" b="0"/>
                  <wp:wrapNone/>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10;&#10;Description générée automatiquement"/>
                          <pic:cNvPicPr/>
                        </pic:nvPicPr>
                        <pic:blipFill rotWithShape="1">
                          <a:blip r:embed="rId18" cstate="print">
                            <a:extLst>
                              <a:ext uri="{28A0092B-C50C-407E-A947-70E740481C1C}">
                                <a14:useLocalDpi xmlns:a14="http://schemas.microsoft.com/office/drawing/2010/main" val="0"/>
                              </a:ext>
                            </a:extLst>
                          </a:blip>
                          <a:srcRect l="5901" t="4137" r="5979" b="10002"/>
                          <a:stretch/>
                        </pic:blipFill>
                        <pic:spPr bwMode="auto">
                          <a:xfrm>
                            <a:off x="0" y="0"/>
                            <a:ext cx="2751371" cy="16994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6765">
              <w:rPr>
                <w:noProof/>
              </w:rPr>
              <mc:AlternateContent>
                <mc:Choice Requires="wps">
                  <w:drawing>
                    <wp:anchor distT="0" distB="0" distL="114300" distR="114300" simplePos="0" relativeHeight="251667456" behindDoc="0" locked="0" layoutInCell="1" allowOverlap="1" wp14:anchorId="2307458B" wp14:editId="7AC89B0C">
                      <wp:simplePos x="0" y="0"/>
                      <wp:positionH relativeFrom="column">
                        <wp:posOffset>738353</wp:posOffset>
                      </wp:positionH>
                      <wp:positionV relativeFrom="paragraph">
                        <wp:posOffset>813406</wp:posOffset>
                      </wp:positionV>
                      <wp:extent cx="643614" cy="643614"/>
                      <wp:effectExtent l="0" t="0" r="23495" b="23495"/>
                      <wp:wrapNone/>
                      <wp:docPr id="8" name="Ellipse 8"/>
                      <wp:cNvGraphicFramePr/>
                      <a:graphic xmlns:a="http://schemas.openxmlformats.org/drawingml/2006/main">
                        <a:graphicData uri="http://schemas.microsoft.com/office/word/2010/wordprocessingShape">
                          <wps:wsp>
                            <wps:cNvSpPr/>
                            <wps:spPr>
                              <a:xfrm>
                                <a:off x="0" y="0"/>
                                <a:ext cx="643614" cy="643614"/>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9E86BE" id="Ellipse 8" o:spid="_x0000_s1026" style="position:absolute;margin-left:58.15pt;margin-top:64.05pt;width:50.7pt;height:5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3lgIAAI8FAAAOAAAAZHJzL2Uyb0RvYy54bWysVE1v2zAMvQ/YfxB0X+1kadcadYqgXYYB&#10;RVu0HXpWZCkWIIuapHzt14+SbDfoih2G5eCQIvkoPpG8vNp3mmyF8wpMTScnJSXCcGiUWdf0x/Py&#10;0zklPjDTMA1G1PQgPL2af/xwubOVmEILuhGOIIjx1c7WtA3BVkXheSs65k/ACoNGCa5jAVW3LhrH&#10;doje6WJalmfFDlxjHXDhPZ7eZCOdJ3wpBQ/3UnoRiK4p3i2kr0vfVfwW80tWrR2zreL9Ndg/3KJj&#10;ymDSEeqGBUY2Tv0B1SnuwIMMJxy6AqRUXKQasJpJ+aaap5ZZkWpBcrwdafL/D5bfbR8cUU1N8aEM&#10;6/CJvmqtrBfkPJKzs75Cnyf74HrNoxgr3UvXxX+sgewToYeRULEPhOPh2ezz2WRGCUdTLyNK8Rps&#10;nQ/fBHQkCjUVOXVikm1vfcjeg1dMZ2CptMZzVmlDdthzF+VpmSI8aNVEazR6t15da0e2DF9+uSzx&#10;F+vB3EduqGmDh7HKXFeSwkGLnOBRSCQHK5nmDLEtxQjLOBcmTLKpZY3I2U6Pkw0RKbU2CBiRJd5y&#10;xO4BBs8MMmDnO/f+MVSkrh6D+9L/FjxGpMxgwhjcKQPuvco0VtVnzv4DSZmayNIKmgO2joM8U97y&#10;pcJHvGU+PDCHQ4Tjhosh3ONHasCXgl6ipAX3673z6I+9jVZKdjiUNfU/N8wJSvR3g11/MZnN4hQn&#10;ZXb6ZYqKO7asji1m010Dvv4EV5DlSYz+QQ+idNC94P5YxKxoYoZj7pry4AblOuRlgRuIi8UiueHk&#10;WhZuzZPlETyyGjv0ef/CnO07OeAI3MEwwKx6083ZN0YaWGwCSJVa/ZXXnm+c+tQ4/YaKa+VYT16v&#10;e3T+GwAA//8DAFBLAwQUAAYACAAAACEAzqXBKN4AAAALAQAADwAAAGRycy9kb3ducmV2LnhtbEyP&#10;wU7DMBBE70j8g7VI3KiT0DYlxKkQEgd6oy2c3XhJosbrNHbS8PddTu1tRvs0O5OvJ9uKEXvfOFIQ&#10;zyIQSKUzDVUK9ruPpxUIHzQZ3TpCBX/oYV3c3+U6M+5MXzhuQyU4hHymFdQhdJmUvqzRaj9zHRLf&#10;fl1vdWDbV9L0+szhtpVJFC2l1Q3xh1p3+F5jedwOVkH6ufn+wWH0p3GRzk9DmB9p55R6fJjeXkEE&#10;nMIVhv/6XB0K7nRwAxkvWvbx8plRFskqBsFEEqcpiAOL5GUBssjl7YbiAgAA//8DAFBLAQItABQA&#10;BgAIAAAAIQC2gziS/gAAAOEBAAATAAAAAAAAAAAAAAAAAAAAAABbQ29udGVudF9UeXBlc10ueG1s&#10;UEsBAi0AFAAGAAgAAAAhADj9If/WAAAAlAEAAAsAAAAAAAAAAAAAAAAALwEAAF9yZWxzLy5yZWxz&#10;UEsBAi0AFAAGAAgAAAAhAHP4mTeWAgAAjwUAAA4AAAAAAAAAAAAAAAAALgIAAGRycy9lMm9Eb2Mu&#10;eG1sUEsBAi0AFAAGAAgAAAAhAM6lwSjeAAAACwEAAA8AAAAAAAAAAAAAAAAA8AQAAGRycy9kb3du&#10;cmV2LnhtbFBLBQYAAAAABAAEAPMAAAD7BQAAAAA=&#10;" filled="f" strokecolor="red" strokeweight="1.5pt">
                      <v:stroke joinstyle="miter"/>
                    </v:oval>
                  </w:pict>
                </mc:Fallback>
              </mc:AlternateContent>
            </w:r>
            <w:r w:rsidR="00486765" w:rsidRPr="00486765">
              <w:rPr>
                <w:noProof/>
              </w:rPr>
              <w:drawing>
                <wp:inline distT="0" distB="0" distL="0" distR="0" wp14:anchorId="3FE31BEE" wp14:editId="17C114AC">
                  <wp:extent cx="6858000" cy="223393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58000" cy="2233930"/>
                          </a:xfrm>
                          <a:prstGeom prst="rect">
                            <a:avLst/>
                          </a:prstGeom>
                        </pic:spPr>
                      </pic:pic>
                    </a:graphicData>
                  </a:graphic>
                </wp:inline>
              </w:drawing>
            </w:r>
          </w:p>
          <w:p w14:paraId="6EFA9D51" w14:textId="7489B07D" w:rsidR="00F2177C" w:rsidRDefault="00F2177C" w:rsidP="00695563">
            <w:pPr>
              <w:spacing w:after="0" w:line="240" w:lineRule="auto"/>
              <w:jc w:val="both"/>
            </w:pPr>
          </w:p>
          <w:p w14:paraId="764A1AB8" w14:textId="18EE6FBE" w:rsidR="00F2177C" w:rsidRDefault="00F2177C" w:rsidP="00695563">
            <w:pPr>
              <w:spacing w:after="0" w:line="240" w:lineRule="auto"/>
              <w:jc w:val="both"/>
            </w:pPr>
          </w:p>
        </w:tc>
      </w:tr>
    </w:tbl>
    <w:p w14:paraId="2697675A" w14:textId="7029CF99" w:rsidR="00F2177C" w:rsidRDefault="00F2177C">
      <w:pPr>
        <w:spacing w:after="0" w:line="240" w:lineRule="auto"/>
        <w:rPr>
          <w:i/>
          <w:iCs/>
        </w:rPr>
      </w:pPr>
    </w:p>
    <w:p w14:paraId="0F0E0211" w14:textId="277205CB" w:rsidR="00EF33F9" w:rsidRDefault="00EF33F9">
      <w:pPr>
        <w:spacing w:after="0" w:line="240" w:lineRule="auto"/>
        <w:rPr>
          <w:i/>
          <w:iCs/>
        </w:rPr>
      </w:pPr>
    </w:p>
    <w:p w14:paraId="5C54F863" w14:textId="42C9DE48" w:rsidR="00EF33F9" w:rsidRDefault="00EF33F9">
      <w:pPr>
        <w:spacing w:after="0" w:line="240" w:lineRule="auto"/>
        <w:rPr>
          <w:i/>
          <w:iCs/>
        </w:rPr>
      </w:pPr>
    </w:p>
    <w:p w14:paraId="556154B6" w14:textId="11FB9AD1" w:rsidR="00EF33F9" w:rsidRDefault="00EF33F9">
      <w:pPr>
        <w:spacing w:after="0" w:line="240" w:lineRule="auto"/>
        <w:rPr>
          <w:i/>
          <w:iCs/>
        </w:rPr>
      </w:pPr>
    </w:p>
    <w:p w14:paraId="7C6F0F73" w14:textId="4BB0B293" w:rsidR="00EF33F9" w:rsidRDefault="00EF33F9">
      <w:pPr>
        <w:spacing w:after="0" w:line="240" w:lineRule="auto"/>
        <w:rPr>
          <w:i/>
          <w:iCs/>
        </w:rPr>
      </w:pPr>
    </w:p>
    <w:p w14:paraId="54BF9EB9" w14:textId="5638F992" w:rsidR="00EF33F9" w:rsidRDefault="00EF33F9">
      <w:pPr>
        <w:spacing w:after="0" w:line="240" w:lineRule="auto"/>
        <w:rPr>
          <w:i/>
          <w:iCs/>
        </w:rPr>
      </w:pPr>
    </w:p>
    <w:p w14:paraId="62CB3220" w14:textId="284ED888" w:rsidR="00EF33F9" w:rsidRDefault="00EF33F9">
      <w:pPr>
        <w:spacing w:after="0" w:line="240" w:lineRule="auto"/>
        <w:rPr>
          <w:i/>
          <w:iCs/>
        </w:rPr>
      </w:pPr>
    </w:p>
    <w:p w14:paraId="73D5AA40" w14:textId="66F15913" w:rsidR="00EF33F9" w:rsidRDefault="00EF33F9">
      <w:pPr>
        <w:spacing w:after="0" w:line="240" w:lineRule="auto"/>
        <w:rPr>
          <w:i/>
          <w:iCs/>
        </w:rPr>
      </w:pPr>
    </w:p>
    <w:p w14:paraId="53F3299C" w14:textId="78731FF7" w:rsidR="00EF33F9" w:rsidRDefault="00EF33F9">
      <w:pPr>
        <w:spacing w:after="0" w:line="240" w:lineRule="auto"/>
        <w:rPr>
          <w:i/>
          <w:iCs/>
        </w:rPr>
      </w:pPr>
    </w:p>
    <w:p w14:paraId="739E3BC4" w14:textId="77777777" w:rsidR="00370B8C" w:rsidRDefault="00370B8C">
      <w:pPr>
        <w:spacing w:after="0" w:line="240" w:lineRule="auto"/>
        <w:rPr>
          <w:i/>
          <w:iCs/>
        </w:rPr>
      </w:pPr>
    </w:p>
    <w:p w14:paraId="5D71DDA2" w14:textId="74506DF5" w:rsidR="00EF33F9" w:rsidRDefault="00EF33F9">
      <w:pPr>
        <w:spacing w:after="0" w:line="240" w:lineRule="auto"/>
        <w:rPr>
          <w:i/>
          <w:iCs/>
        </w:rPr>
      </w:pPr>
    </w:p>
    <w:p w14:paraId="4C97559A" w14:textId="64BBC9B0" w:rsidR="00EF33F9" w:rsidRDefault="00EF33F9">
      <w:pPr>
        <w:spacing w:after="0" w:line="240" w:lineRule="auto"/>
        <w:rPr>
          <w:i/>
          <w:iCs/>
        </w:rPr>
      </w:pPr>
    </w:p>
    <w:p w14:paraId="13354F7D" w14:textId="56489941" w:rsidR="00EF33F9" w:rsidRDefault="00EF33F9">
      <w:pPr>
        <w:spacing w:after="0" w:line="240" w:lineRule="auto"/>
        <w:rPr>
          <w:i/>
          <w:iCs/>
        </w:rPr>
      </w:pPr>
    </w:p>
    <w:p w14:paraId="3A2C337F" w14:textId="77777777" w:rsidR="00723CC7" w:rsidRDefault="00723CC7">
      <w:pPr>
        <w:spacing w:after="0" w:line="240" w:lineRule="auto"/>
        <w:rPr>
          <w:i/>
          <w:iCs/>
        </w:rPr>
      </w:pPr>
    </w:p>
    <w:p w14:paraId="02CAFFBE" w14:textId="40C1CAB4" w:rsidR="00EF33F9" w:rsidRDefault="00EF33F9">
      <w:pPr>
        <w:spacing w:after="0" w:line="240" w:lineRule="auto"/>
        <w:rPr>
          <w:i/>
          <w:iCs/>
        </w:rPr>
      </w:pPr>
    </w:p>
    <w:p w14:paraId="658A3B73" w14:textId="03179661" w:rsidR="00EF33F9" w:rsidRDefault="00EF33F9">
      <w:pPr>
        <w:spacing w:after="0" w:line="240" w:lineRule="auto"/>
        <w:rPr>
          <w:i/>
          <w:iCs/>
        </w:rPr>
      </w:pPr>
    </w:p>
    <w:p w14:paraId="3AF0B46C" w14:textId="3F465B05" w:rsidR="00EF33F9" w:rsidRDefault="00EF33F9">
      <w:pPr>
        <w:spacing w:after="0" w:line="240" w:lineRule="auto"/>
        <w:rPr>
          <w:i/>
          <w:iCs/>
        </w:rPr>
      </w:pPr>
    </w:p>
    <w:p w14:paraId="091E99C0" w14:textId="75FD0070" w:rsidR="00EF33F9" w:rsidRDefault="00EF33F9">
      <w:pPr>
        <w:spacing w:after="0" w:line="240" w:lineRule="auto"/>
        <w:rPr>
          <w:i/>
          <w:iCs/>
        </w:rPr>
      </w:pPr>
    </w:p>
    <w:p w14:paraId="0606B08B" w14:textId="49AF6EAE" w:rsidR="00EF33F9" w:rsidRDefault="00EF33F9">
      <w:pPr>
        <w:spacing w:after="0" w:line="240" w:lineRule="auto"/>
        <w:rPr>
          <w:i/>
          <w:iCs/>
        </w:rPr>
      </w:pPr>
    </w:p>
    <w:p w14:paraId="201572F0" w14:textId="644DF1ED" w:rsidR="00CB45CB" w:rsidRDefault="00133363" w:rsidP="00CB45CB">
      <w:pPr>
        <w:spacing w:after="0" w:line="240" w:lineRule="auto"/>
        <w:jc w:val="both"/>
        <w:rPr>
          <w:b/>
          <w:bCs/>
        </w:rPr>
      </w:pPr>
      <w:r>
        <w:rPr>
          <w:b/>
          <w:bCs/>
        </w:rPr>
        <w:lastRenderedPageBreak/>
        <w:t>Comment i</w:t>
      </w:r>
      <w:r w:rsidR="00CB45CB" w:rsidRPr="00EF33F9">
        <w:rPr>
          <w:b/>
          <w:bCs/>
        </w:rPr>
        <w:t xml:space="preserve">nsérer un </w:t>
      </w:r>
      <w:r>
        <w:rPr>
          <w:b/>
          <w:bCs/>
        </w:rPr>
        <w:t>O</w:t>
      </w:r>
      <w:r w:rsidR="00CB45CB" w:rsidRPr="00EF33F9">
        <w:rPr>
          <w:b/>
          <w:bCs/>
        </w:rPr>
        <w:t>bjet :</w:t>
      </w:r>
    </w:p>
    <w:p w14:paraId="721178BD" w14:textId="10D77E4B" w:rsidR="009768FB" w:rsidRPr="00EF33F9" w:rsidRDefault="009768FB" w:rsidP="00CB45CB">
      <w:pPr>
        <w:spacing w:after="0" w:line="240" w:lineRule="auto"/>
        <w:jc w:val="both"/>
        <w:rPr>
          <w:b/>
          <w:bCs/>
        </w:rPr>
      </w:pPr>
    </w:p>
    <w:tbl>
      <w:tblPr>
        <w:tblStyle w:val="Grilledutableau"/>
        <w:tblW w:w="11245" w:type="dxa"/>
        <w:tblLook w:val="04A0" w:firstRow="1" w:lastRow="0" w:firstColumn="1" w:lastColumn="0" w:noHBand="0" w:noVBand="1"/>
      </w:tblPr>
      <w:tblGrid>
        <w:gridCol w:w="11245"/>
      </w:tblGrid>
      <w:tr w:rsidR="00CB45CB" w14:paraId="66EFA928" w14:textId="77777777" w:rsidTr="009768FB">
        <w:trPr>
          <w:trHeight w:val="9827"/>
        </w:trPr>
        <w:tc>
          <w:tcPr>
            <w:tcW w:w="11245" w:type="dxa"/>
          </w:tcPr>
          <w:p w14:paraId="0E1EBAEE" w14:textId="54B8175B" w:rsidR="009768FB" w:rsidRDefault="009768FB" w:rsidP="00695563">
            <w:pPr>
              <w:rPr>
                <w:noProof/>
              </w:rPr>
            </w:pPr>
            <w:r>
              <w:rPr>
                <w:noProof/>
              </w:rPr>
              <mc:AlternateContent>
                <mc:Choice Requires="wps">
                  <w:drawing>
                    <wp:anchor distT="0" distB="0" distL="114300" distR="114300" simplePos="0" relativeHeight="251738112" behindDoc="0" locked="0" layoutInCell="1" allowOverlap="1" wp14:anchorId="3EF90463" wp14:editId="473936E8">
                      <wp:simplePos x="0" y="0"/>
                      <wp:positionH relativeFrom="column">
                        <wp:posOffset>1412660</wp:posOffset>
                      </wp:positionH>
                      <wp:positionV relativeFrom="paragraph">
                        <wp:posOffset>186410</wp:posOffset>
                      </wp:positionV>
                      <wp:extent cx="1257422" cy="490855"/>
                      <wp:effectExtent l="0" t="0" r="19050" b="23495"/>
                      <wp:wrapNone/>
                      <wp:docPr id="197" name="Ellipse 197"/>
                      <wp:cNvGraphicFramePr/>
                      <a:graphic xmlns:a="http://schemas.openxmlformats.org/drawingml/2006/main">
                        <a:graphicData uri="http://schemas.microsoft.com/office/word/2010/wordprocessingShape">
                          <wps:wsp>
                            <wps:cNvSpPr/>
                            <wps:spPr>
                              <a:xfrm>
                                <a:off x="0" y="0"/>
                                <a:ext cx="1257422"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B8E5C3" id="Ellipse 197" o:spid="_x0000_s1026" style="position:absolute;margin-left:111.25pt;margin-top:14.7pt;width:99pt;height:38.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ZNnAIAAJQFAAAOAAAAZHJzL2Uyb0RvYy54bWysVMFu2zAMvQ/YPwi6r3aMZG2NOkXQLsOA&#10;oi3WDj0rshwLkEVNUuJkXz9Kst2gK3YY5oMsieQj+UTy6vrQKbIX1knQFZ2d5ZQIzaGWelvRH8/r&#10;TxeUOM90zRRoUdGjcPR6+fHDVW9KUUALqhaWIIh2ZW8q2npvyixzvBUdc2dghEZhA7ZjHo92m9WW&#10;9YjeqazI889ZD7Y2FrhwDm9vk5AuI37TCO4fmsYJT1RFMTYfVxvXTViz5RUrt5aZVvIhDPYPUXRM&#10;anQ6Qd0yz8jOyj+gOsktOGj8GYcug6aRXMQcMJtZ/iabp5YZEXNBcpyZaHL/D5bf7x8tkTW+3eU5&#10;JZp1+EhflJLGCRKukKDeuBL1nsyjHU4OtyHbQ2O78Mc8yCGSepxIFQdPOF7OisX5vCgo4SibX+YX&#10;i0UAzV6tjXX+q4COhE1FRfIe6WT7O+eT9qgV/GlYS6XwnpVKkz4Eny/yaOFAyTpIg9DZ7eZGWbJn&#10;+PzrdY7f4PtEDSNRGgMKaabE4s4flUgOvosGGcJUiuQh1KaYYBnnQvtZErWsFsnb4tTZaBHTVhoB&#10;A3KDUU7YA8ComUBG7MTAoB9MRSztyXhI/W/Gk0X0DNpPxp3UYN/LTGFWg+ekP5KUqAksbaA+Yv1Y&#10;SI3lDF9LfMQ75vwjs9hJ2HM4HfwDLo0CfCkYdpS0YH+9dx/0scBRSkmPnVlR93PHrKBEfdNY+pez&#10;+Ty0cjzMF+cFHuypZHMq0bvuBvD1ZziHDI/boO/VuG0sdC84RFbBK4qY5ui7otzb8XDj08TAMcTF&#10;ahXVsH0N83f6yfAAHlgNFfp8eGHWDJXssQfuYexiVr6p5qQbLDWsdh4aGUv9ldeBb2z9WDjDmAqz&#10;5fQctV6H6fI3AAAA//8DAFBLAwQUAAYACAAAACEAOYl0FtwAAAAKAQAADwAAAGRycy9kb3ducmV2&#10;LnhtbEyPTU/DMAyG70j8h8hI3FhC1K1Qmk4IiQPc2IBz1pi2WuN0TdqVf485wc0fj14/LreL78WM&#10;Y+wCGbhdKRBIdXAdNQbe9883dyBisuRsHwgNfGOEbXV5UdrChTO94bxLjeAQioU10KY0FFLGukVv&#10;4yoMSLz7CqO3iduxkW60Zw73vdRKbaS3HfGF1g741GJ93E3eQP7y+vGJ0xxP8zrPTlPKjrQPxlxf&#10;LY8PIBIu6Q+GX31Wh4qdDmEiF0VvQGu9ZpSL+wwEA5lWPDgwqTY5yKqU/1+ofgAAAP//AwBQSwEC&#10;LQAUAAYACAAAACEAtoM4kv4AAADhAQAAEwAAAAAAAAAAAAAAAAAAAAAAW0NvbnRlbnRfVHlwZXNd&#10;LnhtbFBLAQItABQABgAIAAAAIQA4/SH/1gAAAJQBAAALAAAAAAAAAAAAAAAAAC8BAABfcmVscy8u&#10;cmVsc1BLAQItABQABgAIAAAAIQC3DvZNnAIAAJQFAAAOAAAAAAAAAAAAAAAAAC4CAABkcnMvZTJv&#10;RG9jLnhtbFBLAQItABQABgAIAAAAIQA5iXQW3AAAAAoBAAAPAAAAAAAAAAAAAAAAAPYEAABkcnMv&#10;ZG93bnJldi54bWxQSwUGAAAAAAQABADzAAAA/wUAAAAA&#10;" filled="f" strokecolor="red" strokeweight="1.5pt">
                      <v:stroke joinstyle="miter"/>
                    </v:oval>
                  </w:pict>
                </mc:Fallback>
              </mc:AlternateContent>
            </w:r>
            <w:r w:rsidRPr="009768FB">
              <w:rPr>
                <w:b/>
                <w:bCs/>
                <w:noProof/>
              </w:rPr>
              <w:drawing>
                <wp:anchor distT="0" distB="0" distL="114300" distR="114300" simplePos="0" relativeHeight="251736064" behindDoc="0" locked="0" layoutInCell="1" allowOverlap="1" wp14:anchorId="6BD70285" wp14:editId="6A807CBF">
                  <wp:simplePos x="0" y="0"/>
                  <wp:positionH relativeFrom="column">
                    <wp:posOffset>5080</wp:posOffset>
                  </wp:positionH>
                  <wp:positionV relativeFrom="paragraph">
                    <wp:posOffset>188100</wp:posOffset>
                  </wp:positionV>
                  <wp:extent cx="7046159" cy="427511"/>
                  <wp:effectExtent l="0" t="0" r="2540" b="0"/>
                  <wp:wrapNone/>
                  <wp:docPr id="196" name="Imag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r="49632"/>
                          <a:stretch/>
                        </pic:blipFill>
                        <pic:spPr bwMode="auto">
                          <a:xfrm>
                            <a:off x="0" y="0"/>
                            <a:ext cx="7046159" cy="4275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1FB196" w14:textId="77777777" w:rsidR="009768FB" w:rsidRDefault="009768FB" w:rsidP="00695563">
            <w:pPr>
              <w:rPr>
                <w:noProof/>
              </w:rPr>
            </w:pPr>
          </w:p>
          <w:p w14:paraId="4E29C939" w14:textId="77777777" w:rsidR="009768FB" w:rsidRDefault="009768FB" w:rsidP="00695563">
            <w:pPr>
              <w:rPr>
                <w:noProof/>
              </w:rPr>
            </w:pPr>
          </w:p>
          <w:p w14:paraId="71E72E96" w14:textId="61ECA2AE" w:rsidR="00CB45CB" w:rsidRDefault="00370B8C" w:rsidP="00695563">
            <w:r>
              <w:rPr>
                <w:noProof/>
              </w:rPr>
              <mc:AlternateContent>
                <mc:Choice Requires="wps">
                  <w:drawing>
                    <wp:anchor distT="0" distB="0" distL="114300" distR="114300" simplePos="0" relativeHeight="251730944" behindDoc="0" locked="0" layoutInCell="1" allowOverlap="1" wp14:anchorId="2DAB42BB" wp14:editId="6549B2C6">
                      <wp:simplePos x="0" y="0"/>
                      <wp:positionH relativeFrom="column">
                        <wp:posOffset>3029081</wp:posOffset>
                      </wp:positionH>
                      <wp:positionV relativeFrom="paragraph">
                        <wp:posOffset>1234331</wp:posOffset>
                      </wp:positionV>
                      <wp:extent cx="828339" cy="1219560"/>
                      <wp:effectExtent l="552450" t="57150" r="10160" b="19050"/>
                      <wp:wrapNone/>
                      <wp:docPr id="60" name="Connecteur : en arc 60"/>
                      <wp:cNvGraphicFramePr/>
                      <a:graphic xmlns:a="http://schemas.openxmlformats.org/drawingml/2006/main">
                        <a:graphicData uri="http://schemas.microsoft.com/office/word/2010/wordprocessingShape">
                          <wps:wsp>
                            <wps:cNvCnPr/>
                            <wps:spPr>
                              <a:xfrm flipH="1" flipV="1">
                                <a:off x="0" y="0"/>
                                <a:ext cx="828339" cy="1219560"/>
                              </a:xfrm>
                              <a:prstGeom prst="curvedConnector3">
                                <a:avLst>
                                  <a:gd name="adj1" fmla="val 16553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1855D6" id="Connecteur : en arc 60" o:spid="_x0000_s1026" type="#_x0000_t38" style="position:absolute;margin-left:238.5pt;margin-top:97.2pt;width:65.2pt;height:96.05pt;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3YHgIAAIAEAAAOAAAAZHJzL2Uyb0RvYy54bWysVM2O0zAQviPxDpbvNEmrVt2o6R66LBwQ&#10;VCxw9zrj1sh/st2mfRuehSdj7KQpXU4gLtY4M983M9+Ms7o/aUWO4IO0pqHVpKQEDLetNLuGfv3y&#10;+GZJSYjMtExZAw09Q6D369evVp2rYWr3VrXgCZKYUHeuofsYXV0Uge9BszCxDgw6hfWaRbz6XdF6&#10;1iG7VsW0LBdFZ33rvOUQAn596J10nfmFAB4/CREgEtVQrC3m0+fzOZ3FesXqnWduL/lQBvuHKjST&#10;BpOOVA8sMnLw8g8qLbm3wYo44VYXVgjJIfeA3VTli26e9sxB7gXFCW6UKfw/Wv7xuPVEtg1doDyG&#10;aZzRxhqDwsHB//xR4zgJ85ygG7XqXKgRsjFbP9yC2/rU+El4TYSS7j2uAc3Wt2QlH7ZJTlnz86g5&#10;nCLh+HE5Xc5md5RwdFXT6m7eJyp6xoR2PsR3YDVJRkP5wR+hHWq0fpYzsOOHELP+7dAEa7+nMrTC&#10;cR6ZItViPp9NUw9IPYSjdSFPWGVIh0XclfMykwarZPsolUrOvJGwUZ4gW0PjqRq4bqIik+qtaUk8&#10;OxQyesnMTsEQqQwmTwr2mmUrnhX0uT+DwDmgIr1mL/IxzsHES05lMDrBBFY3Aoeq09O5FnoLHOIT&#10;FPLr+BvwiMiZrYkjWEtjfa/ZbfarTKKPvyjQ950keLbtOW9TlgbXPE9oeJLpHf1+z/Drj2P9CwAA&#10;//8DAFBLAwQUAAYACAAAACEAUzuvD+IAAAALAQAADwAAAGRycy9kb3ducmV2LnhtbEyPzU6EQBCE&#10;7ya+w6RNvLmDirAiw8b4k7h6UFETvc0yvUCW6SHMLODb25701pWqVH+Vr2bbiREH3zpScLqIQCBV&#10;zrRUK3h/uz9ZgvBBk9GdI1TwjR5WxeFBrjPjJnrFsQy14BLymVbQhNBnUvqqQav9wvVI7G3dYHVg&#10;OdTSDHrictvJsyhKpNUt8YdG93jTYLUr91bBJ8nk8eV5+rh92o67O+37h/JrrdTx0Xx9BSLgHP7C&#10;8IvP6FAw08btyXjRKYjTlLcENi7jGAQnkijlY6PgfJlcgCxy+X9D8QMAAP//AwBQSwECLQAUAAYA&#10;CAAAACEAtoM4kv4AAADhAQAAEwAAAAAAAAAAAAAAAAAAAAAAW0NvbnRlbnRfVHlwZXNdLnhtbFBL&#10;AQItABQABgAIAAAAIQA4/SH/1gAAAJQBAAALAAAAAAAAAAAAAAAAAC8BAABfcmVscy8ucmVsc1BL&#10;AQItABQABgAIAAAAIQACZj3YHgIAAIAEAAAOAAAAAAAAAAAAAAAAAC4CAABkcnMvZTJvRG9jLnht&#10;bFBLAQItABQABgAIAAAAIQBTO68P4gAAAAsBAAAPAAAAAAAAAAAAAAAAAHgEAABkcnMvZG93bnJl&#10;di54bWxQSwUGAAAAAAQABADzAAAAhwUAAAAA&#10;" adj="35755" strokecolor="black [3213]" strokeweight="1.5pt">
                      <v:stroke endarrow="block" joinstyle="miter"/>
                    </v:shape>
                  </w:pict>
                </mc:Fallback>
              </mc:AlternateContent>
            </w:r>
            <w:r w:rsidR="00D352BB">
              <w:rPr>
                <w:noProof/>
              </w:rPr>
              <mc:AlternateContent>
                <mc:Choice Requires="wps">
                  <w:drawing>
                    <wp:anchor distT="45720" distB="45720" distL="114300" distR="114300" simplePos="0" relativeHeight="251677696" behindDoc="0" locked="0" layoutInCell="1" allowOverlap="1" wp14:anchorId="48C935B2" wp14:editId="6F3FF81F">
                      <wp:simplePos x="0" y="0"/>
                      <wp:positionH relativeFrom="column">
                        <wp:posOffset>3614419</wp:posOffset>
                      </wp:positionH>
                      <wp:positionV relativeFrom="paragraph">
                        <wp:posOffset>2044065</wp:posOffset>
                      </wp:positionV>
                      <wp:extent cx="3514725" cy="1158949"/>
                      <wp:effectExtent l="0" t="0" r="28575" b="2222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158949"/>
                              </a:xfrm>
                              <a:prstGeom prst="rect">
                                <a:avLst/>
                              </a:prstGeom>
                              <a:solidFill>
                                <a:srgbClr val="FFFFFF"/>
                              </a:solidFill>
                              <a:ln w="9525">
                                <a:solidFill>
                                  <a:srgbClr val="000000"/>
                                </a:solidFill>
                                <a:miter lim="800000"/>
                                <a:headEnd/>
                                <a:tailEnd/>
                              </a:ln>
                            </wps:spPr>
                            <wps:txbx>
                              <w:txbxContent>
                                <w:p w14:paraId="54D8B54C" w14:textId="402501C8" w:rsidR="0069319B" w:rsidRDefault="00D352BB" w:rsidP="0069319B">
                                  <w:pPr>
                                    <w:ind w:left="360"/>
                                  </w:pPr>
                                  <w:r>
                                    <w:t xml:space="preserve">1. </w:t>
                                  </w:r>
                                  <w:r w:rsidR="00CB45CB">
                                    <w:t xml:space="preserve">Dans la barre des tâches en haut, clic </w:t>
                                  </w:r>
                                  <w:r w:rsidR="00CB45CB" w:rsidRPr="004F6484">
                                    <w:rPr>
                                      <w:b/>
                                      <w:bCs/>
                                    </w:rPr>
                                    <w:t>Insertion</w:t>
                                  </w:r>
                                  <w:r>
                                    <w:br/>
                                    <w:t xml:space="preserve">2. </w:t>
                                  </w:r>
                                  <w:r w:rsidR="00CB45CB">
                                    <w:t xml:space="preserve">Clic </w:t>
                                  </w:r>
                                  <w:r>
                                    <w:t>Objet</w:t>
                                  </w:r>
                                  <w:r w:rsidR="0069319B">
                                    <w:t xml:space="preserve"> (</w:t>
                                  </w:r>
                                  <w:r w:rsidR="009768FB">
                                    <w:t xml:space="preserve">Situé </w:t>
                                  </w:r>
                                  <w:r w:rsidR="0021241D">
                                    <w:t>à l’extrémité</w:t>
                                  </w:r>
                                  <w:r w:rsidR="0069319B">
                                    <w:t xml:space="preserve"> droite)</w:t>
                                  </w:r>
                                  <w:r>
                                    <w:br/>
                                    <w:t>3. Clic Objet</w:t>
                                  </w:r>
                                  <w:r>
                                    <w:br/>
                                    <w:t xml:space="preserve">4. </w:t>
                                  </w:r>
                                  <w:r w:rsidR="0069319B">
                                    <w:t>Créer à</w:t>
                                  </w:r>
                                  <w:r w:rsidR="00CB45CB">
                                    <w:t xml:space="preserve"> partir d’un fichier</w:t>
                                  </w:r>
                                  <w:r w:rsidR="00CB45CB">
                                    <w:br/>
                                  </w:r>
                                  <w:r>
                                    <w:t>5</w:t>
                                  </w:r>
                                  <w:r w:rsidR="00CB45CB">
                                    <w:t xml:space="preserve">. </w:t>
                                  </w:r>
                                  <w:r w:rsidR="0069319B">
                                    <w:t xml:space="preserve">Clic </w:t>
                                  </w:r>
                                  <w:r w:rsidR="00CB45CB">
                                    <w:t>Parcourir,</w:t>
                                  </w:r>
                                  <w:r w:rsidR="0069319B">
                                    <w:t xml:space="preserve"> </w:t>
                                  </w:r>
                                  <w:r w:rsidR="00CB45CB">
                                    <w:t>sélectionner votre image</w:t>
                                  </w:r>
                                  <w:r w:rsidR="0069319B">
                                    <w:t xml:space="preserve">, clic </w:t>
                                  </w:r>
                                  <w:r w:rsidR="00CB45CB">
                                    <w:t>insérer</w:t>
                                  </w:r>
                                  <w:r w:rsidR="0069319B">
                                    <w:br/>
                                    <w:t>6. Clic 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935B2" id="_x0000_s1028" type="#_x0000_t202" style="position:absolute;margin-left:284.6pt;margin-top:160.95pt;width:276.75pt;height:91.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xKKgIAAFIEAAAOAAAAZHJzL2Uyb0RvYy54bWysVE2P0zAQvSPxHyzfaZrS0jZqulq6FCEt&#10;H9LChZtrO42F7TG226T8esZOt5QPcUDkYHk84+c3b2ayuumNJkfpgwJb03I0pkRaDkLZfU0/fdw+&#10;W1ASIrOCabCypicZ6M366ZNV5yo5gRa0kJ4giA1V52raxuiqogi8lYaFEThp0dmANyyi6feF8KxD&#10;dKOLyXj8oujAC+eByxDw9G5w0nXGbxrJ4/umCTISXVPkFvPq87pLa7FesWrvmWsVP9Ng/8DCMGXx&#10;0QvUHYuMHLz6Dcoo7iFAE0ccTAFNo7jMOWA25fiXbB5a5mTOBcUJ7iJT+H+w/N3xgydKYO3mlFhm&#10;sEafsVJESBJlHyWZJI06FyoMfXAYHPuX0GN8zje4e+BfArGwaZndy1vvoWslE8ixTDeLq6sDTkgg&#10;u+4tCHyLHSJkoL7xJgmIkhBEx1qdLvVBHoTj4fNZOZ1PZpRw9JXlbLGcLvMbrHq87nyIryUYkjY1&#10;9dgAGZ4d70NMdFj1GJJeC6CV2Cqts+H3u4325MiwWbb5O6P/FKYt6Wq6nCGRv0OM8/cnCKMidr1W&#10;pqaLSxCrkm6vrMg9GZnSwx4pa3sWMmk3qBj7XZ/rdqnPDsQJlfUwNDkOJW5a8N8o6bDBaxq+HpiX&#10;lOg3FquzLKfTNBHZmM7mEzT8tWd37WGWI1RNIyXDdhPzFCUFLNxiFRuV9U3lHpicKWPjZtnPQ5Ym&#10;49rOUT9+BevvAAAA//8DAFBLAwQUAAYACAAAACEAfTZxauEAAAAMAQAADwAAAGRycy9kb3ducmV2&#10;LnhtbEyPwU7DMBBE70j8g7VIXBB1koa0CXEqhASCGxQEVzfeJhH2OthuGv4e9wTH1TzNvK03s9Fs&#10;QucHSwLSRQIMqbVqoE7A+9vD9RqYD5KU1JZQwA962DTnZ7WslD3SK07b0LFYQr6SAvoQxopz3/Zo&#10;pF/YESlme+uMDPF0HVdOHmO50TxLkoIbOVBc6OWI9z22X9uDEbDOn6ZP/7x8+WiLvS7D1Wp6/HZC&#10;XF7Md7fAAs7hD4aTflSHJjrt7IGUZ1rATVFmERWwzNIS2IlIs2wFbBezJM+BNzX//0TzCwAA//8D&#10;AFBLAQItABQABgAIAAAAIQC2gziS/gAAAOEBAAATAAAAAAAAAAAAAAAAAAAAAABbQ29udGVudF9U&#10;eXBlc10ueG1sUEsBAi0AFAAGAAgAAAAhADj9If/WAAAAlAEAAAsAAAAAAAAAAAAAAAAALwEAAF9y&#10;ZWxzLy5yZWxzUEsBAi0AFAAGAAgAAAAhAO/i3EoqAgAAUgQAAA4AAAAAAAAAAAAAAAAALgIAAGRy&#10;cy9lMm9Eb2MueG1sUEsBAi0AFAAGAAgAAAAhAH02cWrhAAAADAEAAA8AAAAAAAAAAAAAAAAAhAQA&#10;AGRycy9kb3ducmV2LnhtbFBLBQYAAAAABAAEAPMAAACSBQAAAAA=&#10;">
                      <v:textbox>
                        <w:txbxContent>
                          <w:p w14:paraId="54D8B54C" w14:textId="402501C8" w:rsidR="0069319B" w:rsidRDefault="00D352BB" w:rsidP="0069319B">
                            <w:pPr>
                              <w:ind w:left="360"/>
                            </w:pPr>
                            <w:r>
                              <w:t xml:space="preserve">1. </w:t>
                            </w:r>
                            <w:r w:rsidR="00CB45CB">
                              <w:t xml:space="preserve">Dans la barre des tâches en haut, clic </w:t>
                            </w:r>
                            <w:r w:rsidR="00CB45CB" w:rsidRPr="004F6484">
                              <w:rPr>
                                <w:b/>
                                <w:bCs/>
                              </w:rPr>
                              <w:t>Insertion</w:t>
                            </w:r>
                            <w:r>
                              <w:br/>
                              <w:t xml:space="preserve">2. </w:t>
                            </w:r>
                            <w:r w:rsidR="00CB45CB">
                              <w:t xml:space="preserve">Clic </w:t>
                            </w:r>
                            <w:r>
                              <w:t>Objet</w:t>
                            </w:r>
                            <w:r w:rsidR="0069319B">
                              <w:t xml:space="preserve"> (</w:t>
                            </w:r>
                            <w:r w:rsidR="009768FB">
                              <w:t xml:space="preserve">Situé </w:t>
                            </w:r>
                            <w:r w:rsidR="0021241D">
                              <w:t>à l’extrémité</w:t>
                            </w:r>
                            <w:r w:rsidR="0069319B">
                              <w:t xml:space="preserve"> droite)</w:t>
                            </w:r>
                            <w:r>
                              <w:br/>
                              <w:t>3. Clic Objet</w:t>
                            </w:r>
                            <w:r>
                              <w:br/>
                              <w:t xml:space="preserve">4. </w:t>
                            </w:r>
                            <w:r w:rsidR="0069319B">
                              <w:t>Créer à</w:t>
                            </w:r>
                            <w:r w:rsidR="00CB45CB">
                              <w:t xml:space="preserve"> partir d’un fichier</w:t>
                            </w:r>
                            <w:r w:rsidR="00CB45CB">
                              <w:br/>
                            </w:r>
                            <w:r>
                              <w:t>5</w:t>
                            </w:r>
                            <w:r w:rsidR="00CB45CB">
                              <w:t xml:space="preserve">. </w:t>
                            </w:r>
                            <w:r w:rsidR="0069319B">
                              <w:t xml:space="preserve">Clic </w:t>
                            </w:r>
                            <w:r w:rsidR="00CB45CB">
                              <w:t>Parcourir,</w:t>
                            </w:r>
                            <w:r w:rsidR="0069319B">
                              <w:t xml:space="preserve"> </w:t>
                            </w:r>
                            <w:r w:rsidR="00CB45CB">
                              <w:t>sélectionner votre image</w:t>
                            </w:r>
                            <w:r w:rsidR="0069319B">
                              <w:t xml:space="preserve">, clic </w:t>
                            </w:r>
                            <w:r w:rsidR="00CB45CB">
                              <w:t>insérer</w:t>
                            </w:r>
                            <w:r w:rsidR="0069319B">
                              <w:br/>
                              <w:t>6. Clic OK</w:t>
                            </w:r>
                          </w:p>
                        </w:txbxContent>
                      </v:textbox>
                    </v:shape>
                  </w:pict>
                </mc:Fallback>
              </mc:AlternateContent>
            </w:r>
            <w:r w:rsidR="00D352BB">
              <w:rPr>
                <w:noProof/>
              </w:rPr>
              <mc:AlternateContent>
                <mc:Choice Requires="wps">
                  <w:drawing>
                    <wp:anchor distT="0" distB="0" distL="114300" distR="114300" simplePos="0" relativeHeight="251688960" behindDoc="0" locked="0" layoutInCell="1" allowOverlap="1" wp14:anchorId="04BFF030" wp14:editId="60065B14">
                      <wp:simplePos x="0" y="0"/>
                      <wp:positionH relativeFrom="column">
                        <wp:posOffset>3218815</wp:posOffset>
                      </wp:positionH>
                      <wp:positionV relativeFrom="paragraph">
                        <wp:posOffset>1083945</wp:posOffset>
                      </wp:positionV>
                      <wp:extent cx="1257422" cy="490855"/>
                      <wp:effectExtent l="0" t="0" r="19050" b="23495"/>
                      <wp:wrapNone/>
                      <wp:docPr id="32" name="Ellipse 32"/>
                      <wp:cNvGraphicFramePr/>
                      <a:graphic xmlns:a="http://schemas.openxmlformats.org/drawingml/2006/main">
                        <a:graphicData uri="http://schemas.microsoft.com/office/word/2010/wordprocessingShape">
                          <wps:wsp>
                            <wps:cNvSpPr/>
                            <wps:spPr>
                              <a:xfrm>
                                <a:off x="0" y="0"/>
                                <a:ext cx="1257422"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75E5F9" id="Ellipse 32" o:spid="_x0000_s1026" style="position:absolute;margin-left:253.45pt;margin-top:85.35pt;width:99pt;height:3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G8mwIAAJIFAAAOAAAAZHJzL2Uyb0RvYy54bWysVFFv2yAQfp+0/4B4X+14ydpadaqoXaZJ&#10;VVutnfpMMI6RMMeAxMl+/Q6w3aib9jAtDw5wd9/Hfdzd1fWhU2QvrJOgKzo7yykRmkMt9bai35/X&#10;Hy4ocZ7pminQoqJH4ej18v27q96UooAWVC0sQRDtyt5UtPXelFnmeCs65s7ACI3GBmzHPG7tNqst&#10;6xG9U1mR55+yHmxtLHDhHJ7eJiNdRvymEdw/NI0TnqiK4t18/Nr43YRvtrxi5dYy00o+XIP9wy06&#10;JjWSTlC3zDOys/I3qE5yCw4af8ahy6BpJBcxB8xmlr/J5qllRsRcUBxnJpnc/4Pl9/tHS2Rd0Y8F&#10;JZp1+EaflZLGCYInKE9vXIleT+bRDjuHy5DrobFd+McsyCFKepwkFQdPOB7OisX5vEBojrb5ZX6x&#10;WATQ7DXaWOe/COhIWFRUJPIoJtvfOZ+8R6/Ap2EtlcJzVipNeiS5zBd5jHCgZB2swejsdnOjLNkz&#10;fPz1OsffwH3ihjdRGi8U0kyJxZU/KpEIvokG9cFUisQQKlNMsIxzof0smVpWi8S2OCUbI2LaSiNg&#10;QG7wlhP2ADB6JpAROykw+IdQEQt7Ch5S/1vwFBGZQfspuJMa7J8yU5jVwJz8R5GSNEGlDdRHrB4L&#10;qa2c4WuJj3jHnH9kFvsIOw5ng3/AT6MAXwqGFSUt2J9/Og/+WN5opaTHvqyo+7FjVlCivmos/MvZ&#10;fB4aOW7mi/MCN/bUsjm16F13A/j6M5xChsdl8PdqXDYWuhccIavAiiamOXJXlHs7bm58mhc4hLhY&#10;raIbNq9h/k4/GR7Ag6qhQp8PL8yaoZI99sA9jD3MyjfVnHxDpIbVzkMjY6m/6jrojY0fC2cYUmGy&#10;nO6j1+soXf4CAAD//wMAUEsDBBQABgAIAAAAIQDWKRJX3QAAAAsBAAAPAAAAZHJzL2Rvd25yZXYu&#10;eG1sTI/BTsMwDIbvSLxDZCRuLGHqllGaTgiJA9zYgHPWmLZa43RN2pW3x5zY0f4//f5cbGffiQmH&#10;2AYycL9QIJCq4FqqDXzsX+42IGKy5GwXCA38YIRteX1V2NyFM73jtEu14BKKuTXQpNTnUsaqQW/j&#10;IvRInH2HwdvE41BLN9gzl/tOLpVaS29b4guN7fG5weq4G70B/fr2+YXjFE/TSmenMWVH2gdjbm/m&#10;p0cQCef0D8OfPqtDyU6HMJKLojOwUusHRjnQSoNgQquMNwcDy2yjQJaFvPyh/AUAAP//AwBQSwEC&#10;LQAUAAYACAAAACEAtoM4kv4AAADhAQAAEwAAAAAAAAAAAAAAAAAAAAAAW0NvbnRlbnRfVHlwZXNd&#10;LnhtbFBLAQItABQABgAIAAAAIQA4/SH/1gAAAJQBAAALAAAAAAAAAAAAAAAAAC8BAABfcmVscy8u&#10;cmVsc1BLAQItABQABgAIAAAAIQDDGAG8mwIAAJIFAAAOAAAAAAAAAAAAAAAAAC4CAABkcnMvZTJv&#10;RG9jLnhtbFBLAQItABQABgAIAAAAIQDWKRJX3QAAAAsBAAAPAAAAAAAAAAAAAAAAAPUEAABkcnMv&#10;ZG93bnJldi54bWxQSwUGAAAAAAQABADzAAAA/wUAAAAA&#10;" filled="f" strokecolor="red" strokeweight="1.5pt">
                      <v:stroke joinstyle="miter"/>
                    </v:oval>
                  </w:pict>
                </mc:Fallback>
              </mc:AlternateContent>
            </w:r>
            <w:r w:rsidR="00D352BB">
              <w:rPr>
                <w:noProof/>
              </w:rPr>
              <mc:AlternateContent>
                <mc:Choice Requires="wps">
                  <w:drawing>
                    <wp:anchor distT="0" distB="0" distL="114300" distR="114300" simplePos="0" relativeHeight="251675648" behindDoc="0" locked="0" layoutInCell="1" allowOverlap="1" wp14:anchorId="1444A87C" wp14:editId="6279813A">
                      <wp:simplePos x="0" y="0"/>
                      <wp:positionH relativeFrom="column">
                        <wp:posOffset>2795270</wp:posOffset>
                      </wp:positionH>
                      <wp:positionV relativeFrom="paragraph">
                        <wp:posOffset>701040</wp:posOffset>
                      </wp:positionV>
                      <wp:extent cx="1257422" cy="490855"/>
                      <wp:effectExtent l="0" t="0" r="19050" b="23495"/>
                      <wp:wrapNone/>
                      <wp:docPr id="18" name="Ellipse 18"/>
                      <wp:cNvGraphicFramePr/>
                      <a:graphic xmlns:a="http://schemas.openxmlformats.org/drawingml/2006/main">
                        <a:graphicData uri="http://schemas.microsoft.com/office/word/2010/wordprocessingShape">
                          <wps:wsp>
                            <wps:cNvSpPr/>
                            <wps:spPr>
                              <a:xfrm>
                                <a:off x="0" y="0"/>
                                <a:ext cx="1257422"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6CAB39" id="Ellipse 18" o:spid="_x0000_s1026" style="position:absolute;margin-left:220.1pt;margin-top:55.2pt;width:99pt;height:3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sdmwIAAJIFAAAOAAAAZHJzL2Uyb0RvYy54bWysVN9v2yAQfp+0/wHxvtqxkrW16lRRu0yT&#10;qrZaO/WZYIgtYY4BiZP99TvAdqOu2sM0P2Dg7r7jvvtxdX3oFNkL61rQFZ2d5ZQIzaFu9baiP57X&#10;ny4ocZ7pminQoqJH4ej18uOHq96UooAGVC0sQRDtyt5UtPHelFnmeCM65s7ACI1CCbZjHo92m9WW&#10;9YjeqazI889ZD7Y2FrhwDm9vk5AuI76UgvsHKZ3wRFUU3+bjauO6CWu2vGLl1jLTtHx4BvuHV3Ss&#10;1eh0grplnpGdbf+A6lpuwYH0Zxy6DKRsuYgxYDSz/E00Tw0zIsaC5Dgz0eT+Hyy/3z9a0taYO8yU&#10;Zh3m6ItSrXGC4A3S0xtXotaTebTDyeE2xHqQtgt/jIIcIqXHiVJx8ITj5axYnM+LghKOsvllfrFY&#10;BNDs1dpY578K6EjYVFQk55FMtr9zPmmPWsGfhnWrFN6zUmnSo5PLfJFHCweqrYM0CJ3dbm6UJXuG&#10;yV+vc/wG3ydq+BKl8UEhzBRY3PmjEsnBdyGRHwylSB5CZYoJlnEutJ8lUcNqkbwtTp2NFjFspREw&#10;IEt85YQ9AIyaCWTETgwM+sFUxMKejIfQ/2Y8WUTPoP1k3LUa7HuRKYxq8Jz0R5ISNYGlDdRHrB4L&#10;qa2c4esWk3jHnH9kFvsIOw5ng3/ARSrATMGwo6QB++u9+6CP5Y1SSnrsy4q6nztmBSXqm8bCv5zN&#10;56GR42G+OC/wYE8lm1OJ3nU3gNmf4RQyPG6DvlfjVlroXnCErIJXFDHN0XdFubfj4caneYFDiIvV&#10;Kqph8xrm7/ST4QE8sBoq9PnwwqwZKtljD9zD2MOsfFPNSTdYaljtPMg2lvorrwPf2PixcIYhFSbL&#10;6TlqvY7S5W8AAAD//wMAUEsDBBQABgAIAAAAIQBAKm/o3QAAAAsBAAAPAAAAZHJzL2Rvd25yZXYu&#10;eG1sTI/BTsMwEETvSPyDtZW4UafFNFEap0JIHOBGC5zdeEmixus0dtLw9ywnetyZp9mZYje7Tkw4&#10;hNaThtUyAYFUedtSreHj8HKfgQjRkDWdJ9TwgwF25e1NYXLrL/SO0z7WgkMo5EZDE2OfSxmqBp0J&#10;S98jsfftB2cin0Mt7WAuHO46uU6SjXSmJf7QmB6fG6xO+9FpSF/fPr9wnMJ5ekzVeYzqRAev9d1i&#10;ftqCiDjHfxj+6nN1KLnT0Y9kg+g0KJWsGWVjlSgQTGweMlaOrGRpCrIs5PWG8hcAAP//AwBQSwEC&#10;LQAUAAYACAAAACEAtoM4kv4AAADhAQAAEwAAAAAAAAAAAAAAAAAAAAAAW0NvbnRlbnRfVHlwZXNd&#10;LnhtbFBLAQItABQABgAIAAAAIQA4/SH/1gAAAJQBAAALAAAAAAAAAAAAAAAAAC8BAABfcmVscy8u&#10;cmVsc1BLAQItABQABgAIAAAAIQAydtsdmwIAAJIFAAAOAAAAAAAAAAAAAAAAAC4CAABkcnMvZTJv&#10;RG9jLnhtbFBLAQItABQABgAIAAAAIQBAKm/o3QAAAAsBAAAPAAAAAAAAAAAAAAAAAPUEAABkcnMv&#10;ZG93bnJldi54bWxQSwUGAAAAAAQABADzAAAA/wUAAAAA&#10;" filled="f" strokecolor="red" strokeweight="1.5pt">
                      <v:stroke joinstyle="miter"/>
                    </v:oval>
                  </w:pict>
                </mc:Fallback>
              </mc:AlternateContent>
            </w:r>
            <w:r w:rsidR="00CB45CB">
              <w:rPr>
                <w:noProof/>
              </w:rPr>
              <w:t xml:space="preserve"> </w:t>
            </w:r>
            <w:r w:rsidR="00CB45CB" w:rsidRPr="00CB45CB">
              <w:rPr>
                <w:noProof/>
              </w:rPr>
              <w:drawing>
                <wp:inline distT="0" distB="0" distL="0" distR="0" wp14:anchorId="5E12107C" wp14:editId="1F540209">
                  <wp:extent cx="5107545" cy="2208669"/>
                  <wp:effectExtent l="0" t="0" r="0" b="127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65879" cy="2233895"/>
                          </a:xfrm>
                          <a:prstGeom prst="rect">
                            <a:avLst/>
                          </a:prstGeom>
                        </pic:spPr>
                      </pic:pic>
                    </a:graphicData>
                  </a:graphic>
                </wp:inline>
              </w:drawing>
            </w:r>
          </w:p>
          <w:p w14:paraId="4CF322AF" w14:textId="05AF6A09" w:rsidR="00CB45CB" w:rsidRDefault="00CB45CB" w:rsidP="00695563">
            <w:pPr>
              <w:spacing w:after="0" w:line="240" w:lineRule="auto"/>
              <w:jc w:val="both"/>
            </w:pPr>
          </w:p>
          <w:p w14:paraId="0D17D915" w14:textId="753DCDEB" w:rsidR="00CB45CB" w:rsidRDefault="0021241D" w:rsidP="00695563">
            <w:pPr>
              <w:spacing w:after="0" w:line="240" w:lineRule="auto"/>
              <w:jc w:val="both"/>
            </w:pPr>
            <w:r>
              <w:rPr>
                <w:noProof/>
              </w:rPr>
              <mc:AlternateContent>
                <mc:Choice Requires="wps">
                  <w:drawing>
                    <wp:anchor distT="0" distB="0" distL="114300" distR="114300" simplePos="0" relativeHeight="251695104" behindDoc="0" locked="0" layoutInCell="1" allowOverlap="1" wp14:anchorId="67B01AAD" wp14:editId="237E0FF1">
                      <wp:simplePos x="0" y="0"/>
                      <wp:positionH relativeFrom="column">
                        <wp:posOffset>2909570</wp:posOffset>
                      </wp:positionH>
                      <wp:positionV relativeFrom="paragraph">
                        <wp:posOffset>2398395</wp:posOffset>
                      </wp:positionV>
                      <wp:extent cx="800100" cy="490855"/>
                      <wp:effectExtent l="0" t="0" r="19050" b="23495"/>
                      <wp:wrapNone/>
                      <wp:docPr id="36" name="Ellipse 36"/>
                      <wp:cNvGraphicFramePr/>
                      <a:graphic xmlns:a="http://schemas.openxmlformats.org/drawingml/2006/main">
                        <a:graphicData uri="http://schemas.microsoft.com/office/word/2010/wordprocessingShape">
                          <wps:wsp>
                            <wps:cNvSpPr/>
                            <wps:spPr>
                              <a:xfrm>
                                <a:off x="0" y="0"/>
                                <a:ext cx="800100"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96D782" id="Ellipse 36" o:spid="_x0000_s1026" style="position:absolute;margin-left:229.1pt;margin-top:188.85pt;width:63pt;height:38.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CKmgIAAJEFAAAOAAAAZHJzL2Uyb0RvYy54bWysVFFv2yAQfp+0/4B4X+1kSddadaqoXaZJ&#10;VVutnfpMMCRImGNA4mS/fgfYbtRNe5iWBwe4u+/4Pu7u6vrQarIXziswNZ2clZQIw6FRZlPT78+r&#10;DxeU+MBMwzQYUdOj8PR68f7dVWcrMYUt6EY4giDGV52t6TYEWxWF51vRMn8GVhg0SnAtC7h1m6Jx&#10;rEP0VhfTsjwvOnCNdcCF93h6m410kfClFDw8SOlFILqmeLeQvi591/FbLK5YtXHMbhXvr8H+4RYt&#10;UwaTjlC3LDCyc+o3qFZxBx5kOOPQFiCl4iJxQDaT8g2bpy2zInFBcbwdZfL/D5bf7x8dUU1NP55T&#10;YliLb/RZa2W9IHiC8nTWV+j1ZB9dv/O4jFwP0rXxH1mQQ5L0OEoqDoFwPLwokRYKz9E0uywv5vOI&#10;WbwGW+fDFwEtiYuaipw7acn2dz5k78ErpjOwUlrjOau0IR1W3WU5L1OEB62aaI1G7zbrG+3InuHb&#10;r1Yl/vrcJ254E23wQpFl5pVW4ahFTvBNSJQHmUxzhliYYoRlnAsTJtm0ZY3I2eanyYaIRFsbBIzI&#10;Em85YvcAg2cGGbCzAr1/DBWprsfgnvrfgseIlBlMGINbZcD9iZlGVn3m7D+IlKWJKq2hOWLxOMhd&#10;5S1fKXzEO+bDI3PYRvjuOBrCA36kBnwp6FeUbMH9/NN59MfqRislHbZlTf2PHXOCEv3VYN1fTmaz&#10;2MdpM5t/muLGnVrWpxaza28AX3+CQ8jytIz+QQ9L6aB9wQmyjFnRxAzH3DXlwQ2bm5DHBc4gLpbL&#10;5Ia9a1m4M0+WR/CoaqzQ58MLc7av5IAtcA9DC7PqTTVn3xhpYLkLIFUq9Vdde72x71Ph9DMqDpbT&#10;ffJ6naSLXwAAAP//AwBQSwMEFAAGAAgAAAAhAE9vl2jdAAAACwEAAA8AAABkcnMvZG93bnJldi54&#10;bWxMj8FOwzAMhu9IvENkJG4sZbSkKk0nhMQBbmzAOWtMW61xuibtytvjndjR/j/9/lxuFteLGcfQ&#10;edJwv0pAINXedtRo+Ny93uUgQjRkTe8JNfxigE11fVWawvoTfeC8jY3gEgqF0dDGOBRShrpFZ8LK&#10;D0ic/fjRmcjj2Eg7mhOXu16uk+RROtMRX2jNgC8t1oft5DSot/evb5zmcJwzlR6nmB5o57W+vVme&#10;n0BEXOI/DGd9VoeKnfZ+IhtEryHN8jWjGh6UUiCYyPKUN/tzlCUgq1Je/lD9AQAA//8DAFBLAQIt&#10;ABQABgAIAAAAIQC2gziS/gAAAOEBAAATAAAAAAAAAAAAAAAAAAAAAABbQ29udGVudF9UeXBlc10u&#10;eG1sUEsBAi0AFAAGAAgAAAAhADj9If/WAAAAlAEAAAsAAAAAAAAAAAAAAAAALwEAAF9yZWxzLy5y&#10;ZWxzUEsBAi0AFAAGAAgAAAAhAJiroIqaAgAAkQUAAA4AAAAAAAAAAAAAAAAALgIAAGRycy9lMm9E&#10;b2MueG1sUEsBAi0AFAAGAAgAAAAhAE9vl2jdAAAACwEAAA8AAAAAAAAAAAAAAAAA9AQAAGRycy9k&#10;b3ducmV2LnhtbFBLBQYAAAAABAAEAPMAAAD+BQAAAAA=&#10;" filled="f" strokecolor="red" strokeweight="1.5pt">
                      <v:stroke joinstyle="miter"/>
                    </v:oval>
                  </w:pict>
                </mc:Fallback>
              </mc:AlternateContent>
            </w:r>
            <w:r>
              <w:rPr>
                <w:noProof/>
              </w:rPr>
              <mc:AlternateContent>
                <mc:Choice Requires="wps">
                  <w:drawing>
                    <wp:anchor distT="0" distB="0" distL="114300" distR="114300" simplePos="0" relativeHeight="251693056" behindDoc="0" locked="0" layoutInCell="1" allowOverlap="1" wp14:anchorId="6869ED6C" wp14:editId="354FAB1B">
                      <wp:simplePos x="0" y="0"/>
                      <wp:positionH relativeFrom="column">
                        <wp:posOffset>2536825</wp:posOffset>
                      </wp:positionH>
                      <wp:positionV relativeFrom="paragraph">
                        <wp:posOffset>550545</wp:posOffset>
                      </wp:positionV>
                      <wp:extent cx="1257422" cy="490855"/>
                      <wp:effectExtent l="0" t="0" r="19050" b="23495"/>
                      <wp:wrapNone/>
                      <wp:docPr id="35" name="Ellipse 35"/>
                      <wp:cNvGraphicFramePr/>
                      <a:graphic xmlns:a="http://schemas.openxmlformats.org/drawingml/2006/main">
                        <a:graphicData uri="http://schemas.microsoft.com/office/word/2010/wordprocessingShape">
                          <wps:wsp>
                            <wps:cNvSpPr/>
                            <wps:spPr>
                              <a:xfrm>
                                <a:off x="0" y="0"/>
                                <a:ext cx="1257422"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02DF5D" id="Ellipse 35" o:spid="_x0000_s1026" style="position:absolute;margin-left:199.75pt;margin-top:43.35pt;width:99pt;height:3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S3nAIAAJIFAAAOAAAAZHJzL2Uyb0RvYy54bWysVE1v2zAMvQ/YfxB0X+14ydoGdYqgXYYB&#10;RRu0HXpWZCkWIIuapMTJfv0o+aNBV+wwzAdZFMlH8Ynk1fWh0WQvnFdgSjo5yykRhkOlzLakP55X&#10;ny4o8YGZimkwoqRH4en14uOHq9bORQE16Eo4giDGz1tb0joEO88yz2vRMH8GVhhUSnANCyi6bVY5&#10;1iJ6o7Miz79kLbjKOuDCezy97ZR0kfClFDw8SOlFILqkeLeQVpfWTVyzxRWbbx2zteL9Ndg/3KJh&#10;ymDQEeqWBUZ2Tv0B1SjuwIMMZxyaDKRUXKQcMJtJ/iabp5pZkXJBcrwdafL/D5bf79eOqKqkn2eU&#10;GNbgG33VWlkvCJ4gPa31c7R6smvXSx63MdeDdE38YxbkkCg9jpSKQyAcDyfF7HxaFJRw1E0v84tZ&#10;As1eva3z4ZuAhsRNSUUXPJHJ9nc+YFC0HqxiPAMrpXV6OW1Ii0Eu81mePDxoVUVttPNuu7nRjuwZ&#10;Pv5qleMXE0K0EzOUtMHDmGaXWNqFoxYRQ5tHIZEfTKXoIsTKFCMs41yYMOlUNatEF212GmzwSKET&#10;YESWeMsRuwcYLDuQAbu7c28fXUUq7NG5T/1vzqNHigwmjM6NMuDey0xjVn3kzn4gqaMmsrSB6ojV&#10;46BrK2/5SuEj3jEf1sxhH2HH4WwID7hIDfhS0O8oqcH9eu882mN5o5aSFvuypP7njjlBif5usPAv&#10;J9NpbOQkTGfnBQruVLM51ZhdcwP4+hOcQpanbbQPethKB80LjpBljIoqZjjGLikPbhBuQjcvcAhx&#10;sVwmM2xey8KdebI8gkdWY4U+H16Ys30lB+yBexh6mM3fVHNnGz0NLHcBpEql/sprzzc2fiqcfkjF&#10;yXIqJ6vXUbr4DQAA//8DAFBLAwQUAAYACAAAACEAOAmaLN0AAAAKAQAADwAAAGRycy9kb3ducmV2&#10;LnhtbEyPTU/DMAyG70j8h8hI3FgK9GMtTSeExAFubLBz1nhttcbpmrQr/x5zgqPtR6+ft9wsthcz&#10;jr5zpOB+FYFAqp3pqFHwuXu9W4PwQZPRvSNU8I0eNtX1VakL4y70gfM2NIJDyBdaQRvCUEjp6xat&#10;9is3IPHt6EarA49jI82oLxxue/kQRam0uiP+0OoBX1qsT9vJKsje3r/2OM3+PCdZfJ5CfKKdU+r2&#10;Znl+AhFwCX8w/OqzOlTsdHATGS96BY95njCqYJ1mIBhI8owXBybTOAJZlfJ/heoHAAD//wMAUEsB&#10;Ai0AFAAGAAgAAAAhALaDOJL+AAAA4QEAABMAAAAAAAAAAAAAAAAAAAAAAFtDb250ZW50X1R5cGVz&#10;XS54bWxQSwECLQAUAAYACAAAACEAOP0h/9YAAACUAQAACwAAAAAAAAAAAAAAAAAvAQAAX3JlbHMv&#10;LnJlbHNQSwECLQAUAAYACAAAACEAYkmEt5wCAACSBQAADgAAAAAAAAAAAAAAAAAuAgAAZHJzL2Uy&#10;b0RvYy54bWxQSwECLQAUAAYACAAAACEAOAmaLN0AAAAKAQAADwAAAAAAAAAAAAAAAAD2BAAAZHJz&#10;L2Rvd25yZXYueG1sUEsFBgAAAAAEAAQA8wAAAAAGAAAAAA==&#10;" filled="f" strokecolor="red" strokeweight="1.5pt">
                      <v:stroke joinstyle="miter"/>
                    </v:oval>
                  </w:pict>
                </mc:Fallback>
              </mc:AlternateContent>
            </w:r>
            <w:r>
              <w:rPr>
                <w:noProof/>
              </w:rPr>
              <mc:AlternateContent>
                <mc:Choice Requires="wps">
                  <w:drawing>
                    <wp:anchor distT="0" distB="0" distL="114300" distR="114300" simplePos="0" relativeHeight="251700224" behindDoc="0" locked="0" layoutInCell="1" allowOverlap="1" wp14:anchorId="056B0E20" wp14:editId="008B688D">
                      <wp:simplePos x="0" y="0"/>
                      <wp:positionH relativeFrom="column">
                        <wp:posOffset>3462020</wp:posOffset>
                      </wp:positionH>
                      <wp:positionV relativeFrom="paragraph">
                        <wp:posOffset>415925</wp:posOffset>
                      </wp:positionV>
                      <wp:extent cx="402590" cy="292100"/>
                      <wp:effectExtent l="38100" t="0" r="16510" b="88900"/>
                      <wp:wrapNone/>
                      <wp:docPr id="39" name="Connecteur : en arc 39"/>
                      <wp:cNvGraphicFramePr/>
                      <a:graphic xmlns:a="http://schemas.openxmlformats.org/drawingml/2006/main">
                        <a:graphicData uri="http://schemas.microsoft.com/office/word/2010/wordprocessingShape">
                          <wps:wsp>
                            <wps:cNvCnPr/>
                            <wps:spPr>
                              <a:xfrm flipH="1">
                                <a:off x="0" y="0"/>
                                <a:ext cx="402590" cy="292100"/>
                              </a:xfrm>
                              <a:prstGeom prst="curvedConnector3">
                                <a:avLst>
                                  <a:gd name="adj1" fmla="val 5112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FB4C3D" id="Connecteur : en arc 39" o:spid="_x0000_s1026" type="#_x0000_t38" style="position:absolute;margin-left:272.6pt;margin-top:32.75pt;width:31.7pt;height:23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XGGgIAAHQEAAAOAAAAZHJzL2Uyb0RvYy54bWyslEuOEzEQhvdI3MHynvRjCCJROrPIMLBA&#10;MBrgAB67nBj5JdtJJ7fhLJyMsrvTIcMKxMay2/X/VfXZ7tXt0WhygBCVsx1tZjUlYLkTym47+u3r&#10;/au3lMTErGDaWejoCSK9Xb98ser9Elq3c1pAIGhi47L3Hd2l5JdVFfkODIsz58HipnTBsITLsK1E&#10;YD26G121df2m6l0QPjgOMeLXu2GTrou/lMDTZykjJKI7irWlMoYyPuWxWq/YchuY3yk+lsH+oQrD&#10;lMWkk9UdS4zsg/rDyigeXHQyzbgzlZNScSg9YDdN/aybLzvmofSCcKKfMMX/Z8s/HR4CUaKjNwtK&#10;LDN4RhtnLYKDffj5Y4nHSVjgBLeRVe/jEiUb+xDGVfQPITd+lMEQqZX/gNegoMDmyLGQPk2k4ZgI&#10;x4+v63a+wPPguNUu2qYuJ1ENNtnOh5jegzMkTzrK9+EAYizMhZuSgB0+xlSgi7FyJr43lEij8QwP&#10;TJN507SlbnQeo3F29s5SbUmPBS/qeV08o9NK3Cut82a5hbDRgaBZR9OxyQzQ4SoqMaXfWUHSySO8&#10;FBSzWw1jpLYoyNQGTmWWThqG3I8gkT3yGIg9y8c4B5vOObXF6CyTWN0kHKvOz+VS6LVwjM9SKC/i&#10;b8STomR2Nk1io6wLA7Pr7BdMcog/Exj6zgienDiVG1TQ4NUuVMdnmN/O7+siv/ws1r8AAAD//wMA&#10;UEsDBBQABgAIAAAAIQAxTm+L4AAAAAoBAAAPAAAAZHJzL2Rvd25yZXYueG1sTI9RS8MwFIXfBf9D&#10;uIJvLm01pdSmYwgDh/qwqeBj1lzTYpPUJNu6f+/1SR8v5+Oc7zbL2Y7siCEO3knIFxkwdJ3XgzMS&#10;3l7XNxWwmJTTavQOJZwxwrK9vGhUrf3JbfG4S4ZRiYu1ktCnNNWcx65Hq+LCT+go+/TBqkRnMFwH&#10;daJyO/Iiy0pu1eBooVcTPvTYfe0OVsLt44s5m1B9vA+b76eCb55Xa+ykvL6aV/fAEs7pD4ZffVKH&#10;lpz2/uB0ZKMEcScKQiWUQgAjoMyqEtieyDwXwNuG/3+h/QEAAP//AwBQSwECLQAUAAYACAAAACEA&#10;toM4kv4AAADhAQAAEwAAAAAAAAAAAAAAAAAAAAAAW0NvbnRlbnRfVHlwZXNdLnhtbFBLAQItABQA&#10;BgAIAAAAIQA4/SH/1gAAAJQBAAALAAAAAAAAAAAAAAAAAC8BAABfcmVscy8ucmVsc1BLAQItABQA&#10;BgAIAAAAIQAgQVXGGgIAAHQEAAAOAAAAAAAAAAAAAAAAAC4CAABkcnMvZTJvRG9jLnhtbFBLAQIt&#10;ABQABgAIAAAAIQAxTm+L4AAAAAoBAAAPAAAAAAAAAAAAAAAAAHQEAABkcnMvZG93bnJldi54bWxQ&#10;SwUGAAAAAAQABADzAAAAgQUAAAAA&#10;" adj="11044" strokecolor="black [3213]" strokeweight="1.5pt">
                      <v:stroke endarrow="block" joinstyle="miter"/>
                    </v:shape>
                  </w:pict>
                </mc:Fallback>
              </mc:AlternateContent>
            </w:r>
            <w:r>
              <w:rPr>
                <w:noProof/>
              </w:rPr>
              <mc:AlternateContent>
                <mc:Choice Requires="wps">
                  <w:drawing>
                    <wp:anchor distT="0" distB="0" distL="114300" distR="114300" simplePos="0" relativeHeight="251691008" behindDoc="0" locked="0" layoutInCell="1" allowOverlap="1" wp14:anchorId="0C09BA7D" wp14:editId="0118E25A">
                      <wp:simplePos x="0" y="0"/>
                      <wp:positionH relativeFrom="column">
                        <wp:posOffset>698500</wp:posOffset>
                      </wp:positionH>
                      <wp:positionV relativeFrom="paragraph">
                        <wp:posOffset>189865</wp:posOffset>
                      </wp:positionV>
                      <wp:extent cx="1257422" cy="490855"/>
                      <wp:effectExtent l="0" t="0" r="19050" b="23495"/>
                      <wp:wrapNone/>
                      <wp:docPr id="34" name="Ellipse 34"/>
                      <wp:cNvGraphicFramePr/>
                      <a:graphic xmlns:a="http://schemas.openxmlformats.org/drawingml/2006/main">
                        <a:graphicData uri="http://schemas.microsoft.com/office/word/2010/wordprocessingShape">
                          <wps:wsp>
                            <wps:cNvSpPr/>
                            <wps:spPr>
                              <a:xfrm>
                                <a:off x="0" y="0"/>
                                <a:ext cx="1257422" cy="4908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12F915" id="Ellipse 34" o:spid="_x0000_s1026" style="position:absolute;margin-left:55pt;margin-top:14.95pt;width:99pt;height:3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Fh7nAIAAJIFAAAOAAAAZHJzL2Uyb0RvYy54bWysVFFv2yAQfp+0/4B4X+14ydpadaqoXaZJ&#10;VVutnfpMMMSWMMeAxMl+/Q6w3aib9jAtDw5wd9/Hfdzd1fWhU2QvrGtBV3R2llMiNIe61duKfn9e&#10;f7igxHmma6ZAi4oehaPXy/fvrnpTigIaULWwBEG0K3tT0cZ7U2aZ443omDsDIzQaJdiOedzabVZb&#10;1iN6p7Iizz9lPdjaWODCOTy9TUa6jPhSCu4fpHTCE1VRvJuPXxu/m/DNlles3FpmmpYP12D/cIuO&#10;tRpJJ6hb5hnZ2fY3qK7lFhxIf8ahy0DKlouYA2Yzy99k89QwI2IuKI4zk0zu/8Hy+/2jJW1d0Y9z&#10;SjTr8I0+K9UaJwieoDy9cSV6PZlHO+wcLkOuB2m78I9ZkEOU9DhJKg6ecDycFYvzeVFQwtE2v8wv&#10;FosAmr1GG+v8FwEdCYuKikQexWT7O+eT9+gV+DSsW6XwnJVKkx5JLvNFHiMcqLYO1mB0dru5UZbs&#10;GT7+ep3jb+A+ccObKI0XCmmmxOLKH5VIBN+ERH0wlSIxhMoUEyzjXGg/S6aG1SKxLU7JxoiYttII&#10;GJAl3nLCHgBGzwQyYicFBv8QKmJhT8FD6n8LniIiM2g/BXetBvunzBRmNTAn/1GkJE1QaQP1EavH&#10;QmorZ/i6xUe8Y84/Mot9hB2Hs8E/4EcqwJeCYUVJA/bnn86DP5Y3WinpsS8r6n7smBWUqK8aC/9y&#10;Np+HRo6b+eK8wI09tWxOLXrX3QC+/gynkOFxGfy9GpfSQveCI2QVWNHENEfuinJvx82NT/MChxAX&#10;q1V0w+Y1zN/pJ8MDeFA1VOjz4YVZM1Syxx64h7GHWfmmmpNviNSw2nmQbSz1V10HvbHxY+EMQypM&#10;ltN99HodpctfAAAA//8DAFBLAwQUAAYACAAAACEApd/DxN0AAAAKAQAADwAAAGRycy9kb3ducmV2&#10;LnhtbEyPwU7DMBBE70j9B2uReqN2QyFtiFNVSD3AjRY4u/GSRI3Xaeyk4e9ZTnCcndHsm3w7uVaM&#10;2IfGk4blQoFAKr1tqNLwftzfrUGEaMia1hNq+MYA22J2k5vM+iu94XiIleASCpnRUMfYZVKGskZn&#10;wsJ3SOx9+d6ZyLKvpO3NlctdKxOlHqUzDfGH2nT4XGN5PgxOQ/ry+vGJwxgu40O6ugxxdaaj13p+&#10;O+2eQESc4l8YfvEZHQpmOvmBbBAt66XiLVFDstmA4MC9WvPhxI5KE5BFLv9PKH4AAAD//wMAUEsB&#10;Ai0AFAAGAAgAAAAhALaDOJL+AAAA4QEAABMAAAAAAAAAAAAAAAAAAAAAAFtDb250ZW50X1R5cGVz&#10;XS54bWxQSwECLQAUAAYACAAAACEAOP0h/9YAAACUAQAACwAAAAAAAAAAAAAAAAAvAQAAX3JlbHMv&#10;LnJlbHNQSwECLQAUAAYACAAAACEAdIxYe5wCAACSBQAADgAAAAAAAAAAAAAAAAAuAgAAZHJzL2Uy&#10;b0RvYy54bWxQSwECLQAUAAYACAAAACEApd/DxN0AAAAKAQAADwAAAAAAAAAAAAAAAAD2BAAAZHJz&#10;L2Rvd25yZXYueG1sUEsFBgAAAAAEAAQA8wAAAAAGAAAAAA==&#10;" filled="f" strokecolor="red" strokeweight="1.5pt">
                      <v:stroke joinstyle="miter"/>
                    </v:oval>
                  </w:pict>
                </mc:Fallback>
              </mc:AlternateContent>
            </w:r>
            <w:r w:rsidR="0069319B">
              <w:rPr>
                <w:noProof/>
              </w:rPr>
              <mc:AlternateContent>
                <mc:Choice Requires="wps">
                  <w:drawing>
                    <wp:anchor distT="0" distB="0" distL="114300" distR="114300" simplePos="0" relativeHeight="251698176" behindDoc="0" locked="0" layoutInCell="1" allowOverlap="1" wp14:anchorId="4CA32A2F" wp14:editId="5036EFD4">
                      <wp:simplePos x="0" y="0"/>
                      <wp:positionH relativeFrom="column">
                        <wp:posOffset>1757044</wp:posOffset>
                      </wp:positionH>
                      <wp:positionV relativeFrom="paragraph">
                        <wp:posOffset>234314</wp:posOffset>
                      </wp:positionV>
                      <wp:extent cx="2107565" cy="123825"/>
                      <wp:effectExtent l="38100" t="0" r="26035" b="85725"/>
                      <wp:wrapNone/>
                      <wp:docPr id="38" name="Connecteur : en arc 38"/>
                      <wp:cNvGraphicFramePr/>
                      <a:graphic xmlns:a="http://schemas.openxmlformats.org/drawingml/2006/main">
                        <a:graphicData uri="http://schemas.microsoft.com/office/word/2010/wordprocessingShape">
                          <wps:wsp>
                            <wps:cNvCnPr/>
                            <wps:spPr>
                              <a:xfrm flipH="1">
                                <a:off x="0" y="0"/>
                                <a:ext cx="2107565" cy="123825"/>
                              </a:xfrm>
                              <a:prstGeom prst="curvedConnector3">
                                <a:avLst>
                                  <a:gd name="adj1" fmla="val 5112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E080EC" id="Connecteur : en arc 38" o:spid="_x0000_s1026" type="#_x0000_t38" style="position:absolute;margin-left:138.35pt;margin-top:18.45pt;width:165.95pt;height:9.7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i+GgIAAHUEAAAOAAAAZHJzL2Uyb0RvYy54bWysVEuOEzEQ3SNxB8t70p8ow0wrnVlkGFgg&#10;iAY4gMefxMg/2U46uQ1n4WSU3U6HDCsQG6vtqvfq1Su7l/dHrdCB+yCt6XEzqzHihlomzbbH374+&#10;vrnFKERiGFHW8B6feMD3q9evloPreGt3VjHuEZCY0A2ux7sYXVdVge64JmFmHTcQFNZrEmHrtxXz&#10;ZAB2raq2rm+qwXrmvKU8BDh9GIN4lfmF4DR+FiLwiFSPQVvMq8/rc1qr1ZJ0W0/cTtIig/yDCk2k&#10;gaIT1QOJBO29/INKS+ptsCLOqNWVFUJSnnuAbpr6RTdfdsTx3AuYE9xkU/h/tPTTYeORZD2ew6QM&#10;0TCjtTUGjON7//NHB+NExFMEYfBqcKEDyNpsfNkFt/Gp8aPwGgkl3Qe4BtkKaA4ds9OnyWl+jIjC&#10;YdvUbxc3C4woxJp2ftsuEn018iQ+50N8z61G6aPHdO8PnBVl1s9zBXL4GGJ2nRXphH1vMBJawRAP&#10;RKFF07R3hblkQ40zd4IqgwaQcFcv6swZrJLsUSqVgvka8rXyCMh6HI9N4brKikSqd4aheHLgXvSS&#10;mK3iJVMZaCvZNhqVv+JJ8bH2ExdgPhgyWvaiHqGUm3iuqQxkJ5gAdROwqE7v5SL0GljyE5TnJ/E3&#10;4AmRK1sTJ7CWxvrRs+vqF5vEmH92YOw7WfBs2SlfoWwN3O08+/IO0+P5fZ/hl7/F6hcAAAD//wMA&#10;UEsDBBQABgAIAAAAIQA4iyAs3wAAAAkBAAAPAAAAZHJzL2Rvd25yZXYueG1sTI/BTsMwDEDvSPxD&#10;ZCRuLKVAVkrTaUKaxAQcGCBxzBqTVjROabKt+3vMCY6Wn56fq8Xke7HHMXaBNFzOMhBITbAdOQ1v&#10;r6uLAkRMhqzpA6GGI0ZY1KcnlSltONAL7jfJCZZQLI2GNqWhlDI2LXoTZ2FA4t1nGL1JPI5O2tEc&#10;WO57mWeZkt50xBdaM+B9i83XZuc1XD08u6Mbi4/3bv39mMv103KFjdbnZ9PyDkTCKf3B8JvP6VBz&#10;0zbsyEbRa8jnas4oy9QtCAZUVigQWw036hpkXcn/H9Q/AAAA//8DAFBLAQItABQABgAIAAAAIQC2&#10;gziS/gAAAOEBAAATAAAAAAAAAAAAAAAAAAAAAABbQ29udGVudF9UeXBlc10ueG1sUEsBAi0AFAAG&#10;AAgAAAAhADj9If/WAAAAlAEAAAsAAAAAAAAAAAAAAAAALwEAAF9yZWxzLy5yZWxzUEsBAi0AFAAG&#10;AAgAAAAhACNQWL4aAgAAdQQAAA4AAAAAAAAAAAAAAAAALgIAAGRycy9lMm9Eb2MueG1sUEsBAi0A&#10;FAAGAAgAAAAhADiLICzfAAAACQEAAA8AAAAAAAAAAAAAAAAAdAQAAGRycy9kb3ducmV2LnhtbFBL&#10;BQYAAAAABAAEAPMAAACABQAAAAA=&#10;" adj="11044" strokecolor="black [3213]" strokeweight="1.5pt">
                      <v:stroke endarrow="block" joinstyle="miter"/>
                    </v:shape>
                  </w:pict>
                </mc:Fallback>
              </mc:AlternateContent>
            </w:r>
            <w:r w:rsidR="00D352BB" w:rsidRPr="00D352BB">
              <w:rPr>
                <w:noProof/>
              </w:rPr>
              <w:drawing>
                <wp:inline distT="0" distB="0" distL="0" distR="0" wp14:anchorId="2053FA15" wp14:editId="4157BB9B">
                  <wp:extent cx="4400550" cy="2893180"/>
                  <wp:effectExtent l="0" t="0" r="0" b="2540"/>
                  <wp:docPr id="31" name="Image 3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Une image contenant texte&#10;&#10;Description générée automatiquement"/>
                          <pic:cNvPicPr/>
                        </pic:nvPicPr>
                        <pic:blipFill>
                          <a:blip r:embed="rId22"/>
                          <a:stretch>
                            <a:fillRect/>
                          </a:stretch>
                        </pic:blipFill>
                        <pic:spPr>
                          <a:xfrm>
                            <a:off x="0" y="0"/>
                            <a:ext cx="4425153" cy="2909356"/>
                          </a:xfrm>
                          <a:prstGeom prst="rect">
                            <a:avLst/>
                          </a:prstGeom>
                        </pic:spPr>
                      </pic:pic>
                    </a:graphicData>
                  </a:graphic>
                </wp:inline>
              </w:drawing>
            </w:r>
          </w:p>
        </w:tc>
      </w:tr>
    </w:tbl>
    <w:p w14:paraId="42B0DA70" w14:textId="2EFB23D1" w:rsidR="00CB45CB" w:rsidRDefault="00CB45CB">
      <w:pPr>
        <w:spacing w:after="0" w:line="240" w:lineRule="auto"/>
        <w:rPr>
          <w:i/>
          <w:iCs/>
        </w:rPr>
      </w:pPr>
    </w:p>
    <w:p w14:paraId="3974C2F8" w14:textId="4A7A2A63" w:rsidR="00EF33F9" w:rsidRDefault="00EF33F9" w:rsidP="00CB45CB">
      <w:pPr>
        <w:spacing w:after="0" w:line="240" w:lineRule="auto"/>
        <w:jc w:val="both"/>
        <w:rPr>
          <w:b/>
          <w:bCs/>
        </w:rPr>
      </w:pPr>
    </w:p>
    <w:p w14:paraId="759A582B" w14:textId="1811F6FF" w:rsidR="00EF33F9" w:rsidRDefault="00EF33F9" w:rsidP="00CB45CB">
      <w:pPr>
        <w:spacing w:after="0" w:line="240" w:lineRule="auto"/>
        <w:jc w:val="both"/>
        <w:rPr>
          <w:b/>
          <w:bCs/>
        </w:rPr>
      </w:pPr>
    </w:p>
    <w:p w14:paraId="4260B579" w14:textId="77777777" w:rsidR="00EF33F9" w:rsidRDefault="00EF33F9" w:rsidP="00CB45CB">
      <w:pPr>
        <w:spacing w:after="0" w:line="240" w:lineRule="auto"/>
        <w:jc w:val="both"/>
        <w:rPr>
          <w:b/>
          <w:bCs/>
        </w:rPr>
      </w:pPr>
    </w:p>
    <w:p w14:paraId="1C26DC54" w14:textId="77777777" w:rsidR="00EF33F9" w:rsidRDefault="00EF33F9" w:rsidP="00CB45CB">
      <w:pPr>
        <w:spacing w:after="0" w:line="240" w:lineRule="auto"/>
        <w:jc w:val="both"/>
        <w:rPr>
          <w:b/>
          <w:bCs/>
        </w:rPr>
      </w:pPr>
    </w:p>
    <w:p w14:paraId="257FE7EB" w14:textId="77777777" w:rsidR="00EF33F9" w:rsidRDefault="00EF33F9" w:rsidP="00CB45CB">
      <w:pPr>
        <w:spacing w:after="0" w:line="240" w:lineRule="auto"/>
        <w:jc w:val="both"/>
        <w:rPr>
          <w:b/>
          <w:bCs/>
        </w:rPr>
      </w:pPr>
    </w:p>
    <w:p w14:paraId="535F33F0" w14:textId="77777777" w:rsidR="00EF33F9" w:rsidRDefault="00EF33F9" w:rsidP="00CB45CB">
      <w:pPr>
        <w:spacing w:after="0" w:line="240" w:lineRule="auto"/>
        <w:jc w:val="both"/>
        <w:rPr>
          <w:b/>
          <w:bCs/>
        </w:rPr>
      </w:pPr>
    </w:p>
    <w:p w14:paraId="08C8189A" w14:textId="77777777" w:rsidR="00EF33F9" w:rsidRDefault="00EF33F9" w:rsidP="00CB45CB">
      <w:pPr>
        <w:spacing w:after="0" w:line="240" w:lineRule="auto"/>
        <w:jc w:val="both"/>
        <w:rPr>
          <w:b/>
          <w:bCs/>
        </w:rPr>
      </w:pPr>
    </w:p>
    <w:p w14:paraId="4FB52A2B" w14:textId="6222EC8F" w:rsidR="00EF33F9" w:rsidRDefault="00EF33F9" w:rsidP="00CB45CB">
      <w:pPr>
        <w:spacing w:after="0" w:line="240" w:lineRule="auto"/>
        <w:jc w:val="both"/>
        <w:rPr>
          <w:b/>
          <w:bCs/>
        </w:rPr>
      </w:pPr>
    </w:p>
    <w:p w14:paraId="70DA1C96" w14:textId="77777777" w:rsidR="00B57FDC" w:rsidRDefault="00B57FDC" w:rsidP="00CB45CB">
      <w:pPr>
        <w:spacing w:after="0" w:line="240" w:lineRule="auto"/>
        <w:jc w:val="both"/>
        <w:rPr>
          <w:b/>
          <w:bCs/>
        </w:rPr>
      </w:pPr>
    </w:p>
    <w:p w14:paraId="7D0950ED" w14:textId="77777777" w:rsidR="00EF33F9" w:rsidRDefault="00EF33F9" w:rsidP="00CB45CB">
      <w:pPr>
        <w:spacing w:after="0" w:line="240" w:lineRule="auto"/>
        <w:jc w:val="both"/>
        <w:rPr>
          <w:b/>
          <w:bCs/>
        </w:rPr>
      </w:pPr>
    </w:p>
    <w:p w14:paraId="6D2B8EA5" w14:textId="77777777" w:rsidR="00EF33F9" w:rsidRDefault="00EF33F9" w:rsidP="00CB45CB">
      <w:pPr>
        <w:spacing w:after="0" w:line="240" w:lineRule="auto"/>
        <w:jc w:val="both"/>
        <w:rPr>
          <w:b/>
          <w:bCs/>
        </w:rPr>
      </w:pPr>
    </w:p>
    <w:p w14:paraId="2C7465AC" w14:textId="695C6DD1" w:rsidR="00CB45CB" w:rsidRDefault="00133363" w:rsidP="00CB45CB">
      <w:pPr>
        <w:spacing w:after="0" w:line="240" w:lineRule="auto"/>
        <w:jc w:val="both"/>
        <w:rPr>
          <w:b/>
          <w:bCs/>
          <w:noProof/>
        </w:rPr>
      </w:pPr>
      <w:r>
        <w:rPr>
          <w:b/>
          <w:bCs/>
        </w:rPr>
        <w:lastRenderedPageBreak/>
        <w:t xml:space="preserve">Comment faire un </w:t>
      </w:r>
      <w:r w:rsidR="00CB45CB" w:rsidRPr="00EF33F9">
        <w:rPr>
          <w:b/>
          <w:bCs/>
        </w:rPr>
        <w:t>Collage spécial :</w:t>
      </w:r>
      <w:r w:rsidR="00D352BB" w:rsidRPr="00EF33F9">
        <w:rPr>
          <w:b/>
          <w:bCs/>
          <w:noProof/>
        </w:rPr>
        <w:t xml:space="preserve"> </w:t>
      </w:r>
    </w:p>
    <w:p w14:paraId="41C5C950" w14:textId="05FD1D31" w:rsidR="009768FB" w:rsidRPr="00EF33F9" w:rsidRDefault="0021241D" w:rsidP="00CB45CB">
      <w:pPr>
        <w:spacing w:after="0" w:line="240" w:lineRule="auto"/>
        <w:jc w:val="both"/>
        <w:rPr>
          <w:b/>
          <w:bCs/>
        </w:rPr>
      </w:pPr>
      <w:r w:rsidRPr="00EF33F9">
        <w:rPr>
          <w:b/>
          <w:bCs/>
          <w:noProof/>
        </w:rPr>
        <mc:AlternateContent>
          <mc:Choice Requires="wps">
            <w:drawing>
              <wp:anchor distT="0" distB="0" distL="114300" distR="114300" simplePos="0" relativeHeight="251732992" behindDoc="0" locked="0" layoutInCell="1" allowOverlap="1" wp14:anchorId="03794DE2" wp14:editId="3EA5B92C">
                <wp:simplePos x="0" y="0"/>
                <wp:positionH relativeFrom="column">
                  <wp:posOffset>3695700</wp:posOffset>
                </wp:positionH>
                <wp:positionV relativeFrom="paragraph">
                  <wp:posOffset>4115434</wp:posOffset>
                </wp:positionV>
                <wp:extent cx="628650" cy="609600"/>
                <wp:effectExtent l="0" t="57150" r="19050" b="19050"/>
                <wp:wrapNone/>
                <wp:docPr id="23" name="Connecteur : en arc 23"/>
                <wp:cNvGraphicFramePr/>
                <a:graphic xmlns:a="http://schemas.openxmlformats.org/drawingml/2006/main">
                  <a:graphicData uri="http://schemas.microsoft.com/office/word/2010/wordprocessingShape">
                    <wps:wsp>
                      <wps:cNvCnPr/>
                      <wps:spPr>
                        <a:xfrm flipV="1">
                          <a:off x="0" y="0"/>
                          <a:ext cx="628650" cy="609600"/>
                        </a:xfrm>
                        <a:prstGeom prst="curvedConnector3">
                          <a:avLst>
                            <a:gd name="adj1" fmla="val 28268"/>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2A7779" id="Connecteur : en arc 23" o:spid="_x0000_s1026" type="#_x0000_t38" style="position:absolute;margin-left:291pt;margin-top:324.05pt;width:49.5pt;height:48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DKGAIAAHQEAAAOAAAAZHJzL2Uyb0RvYy54bWysVMuu0zAQ3SPxD5b3NGmuqHqjpnfRy2WD&#10;oOK197XHrZFfst2m/Ru+hS9j7KQphRWIjeWJ55w5c8bO6uFkNDlCiMrZjs5nNSVguRPK7jr65fPT&#10;qyUlMTErmHYWOnqGSB/WL1+set9C4/ZOCwgESWxse9/RfUq+rarI92BYnDkPFg+lC4YlDMOuEoH1&#10;yG501dT1oupdED44DjHi18fhkK4Lv5TA0wcpIySiO4raUllDWZ/zWq1XrN0F5veKjzLYP6gwTFks&#10;OlE9ssTIIag/qIziwUUn04w7UzkpFYfSA3Yzr3/r5tOeeSi9oDnRTzbF/0fL3x+3gSjR0eaOEssM&#10;zmjjrEXj4BB+fG9xnIQFTvAYvep9bBGysdswRtFvQ278JIMhUiv/Fa9BsQKbI6fi9HlyGk6JcPy4&#10;aJaL1zgPjkeL+n5Rl0lUA02m8yGmt+AMyZuO8kM4ghiFuXBXCrDju5iK6WJUzsS3OSXSaJzhkWnS&#10;LJvFMutG5jEbdxfuDNWW9Cj4vkY1OY5OK/GktC5BvoWw0YEgWUfTaT5y3WQlpvQbK0g6ezQvBcXs&#10;TsOYqS0Wz64NPpVdOmsYan8Eid6jH4Nj5dZf6zHOwaZLTW0xO8MkqpuAo+pbobfAMT9DobyIvwFP&#10;iFLZ2TSBjbIuDJ7dVr/aJIf8iwND39mCZyfO5QYVa/BqlwmNzzC/nV/jAr/+LNY/AQAA//8DAFBL&#10;AwQUAAYACAAAACEACYPKA+EAAAALAQAADwAAAGRycy9kb3ducmV2LnhtbEyPwU7DMBBE70j8g7VI&#10;XBB1UoUQhTgVQuJQJJAovXBz4yWOGq8j221Tvp7lBMfZGc2+aVazG8URQxw8KcgXGQikzpuBegXb&#10;j+fbCkRMmowePaGCM0ZYtZcXja6NP9E7HjepF1xCsdYKbEpTLWXsLDodF35CYu/LB6cTy9BLE/SJ&#10;y90ol1lWSqcH4g9WT/hksdtvDk4B2rCf8O3V59/z1r7c9J8hpLVS11fz4wOIhHP6C8MvPqNDy0w7&#10;fyATxajgrlrylqSgLKocBCfKKufLTsF9UeQg20b+39D+AAAA//8DAFBLAQItABQABgAIAAAAIQC2&#10;gziS/gAAAOEBAAATAAAAAAAAAAAAAAAAAAAAAABbQ29udGVudF9UeXBlc10ueG1sUEsBAi0AFAAG&#10;AAgAAAAhADj9If/WAAAAlAEAAAsAAAAAAAAAAAAAAAAALwEAAF9yZWxzLy5yZWxzUEsBAi0AFAAG&#10;AAgAAAAhAGGoEMoYAgAAdAQAAA4AAAAAAAAAAAAAAAAALgIAAGRycy9lMm9Eb2MueG1sUEsBAi0A&#10;FAAGAAgAAAAhAAmDygPhAAAACwEAAA8AAAAAAAAAAAAAAAAAcgQAAGRycy9kb3ducmV2LnhtbFBL&#10;BQYAAAAABAAEAPMAAACABQAAAAA=&#10;" adj="6106" strokecolor="black [3213]" strokeweight="1.5pt">
                <v:stroke endarrow="block" joinstyle="miter"/>
              </v:shape>
            </w:pict>
          </mc:Fallback>
        </mc:AlternateContent>
      </w:r>
    </w:p>
    <w:tbl>
      <w:tblPr>
        <w:tblStyle w:val="Grilledutableau"/>
        <w:tblW w:w="11245" w:type="dxa"/>
        <w:tblLook w:val="04A0" w:firstRow="1" w:lastRow="0" w:firstColumn="1" w:lastColumn="0" w:noHBand="0" w:noVBand="1"/>
      </w:tblPr>
      <w:tblGrid>
        <w:gridCol w:w="11245"/>
      </w:tblGrid>
      <w:tr w:rsidR="00CB45CB" w14:paraId="497E0B03" w14:textId="77777777" w:rsidTr="00695563">
        <w:trPr>
          <w:trHeight w:val="5040"/>
        </w:trPr>
        <w:tc>
          <w:tcPr>
            <w:tcW w:w="11245" w:type="dxa"/>
          </w:tcPr>
          <w:p w14:paraId="086D3946" w14:textId="6C3696C1" w:rsidR="00CB45CB" w:rsidRDefault="0021241D" w:rsidP="00695563">
            <w:r>
              <w:rPr>
                <w:noProof/>
              </w:rPr>
              <mc:AlternateContent>
                <mc:Choice Requires="wps">
                  <w:drawing>
                    <wp:anchor distT="45720" distB="45720" distL="114300" distR="114300" simplePos="0" relativeHeight="251731968" behindDoc="0" locked="0" layoutInCell="1" allowOverlap="1" wp14:anchorId="2B1E5681" wp14:editId="2822C258">
                      <wp:simplePos x="0" y="0"/>
                      <wp:positionH relativeFrom="column">
                        <wp:posOffset>-157480</wp:posOffset>
                      </wp:positionH>
                      <wp:positionV relativeFrom="paragraph">
                        <wp:posOffset>3853180</wp:posOffset>
                      </wp:positionV>
                      <wp:extent cx="3981450" cy="1390650"/>
                      <wp:effectExtent l="0" t="0" r="19050" b="1905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390650"/>
                              </a:xfrm>
                              <a:prstGeom prst="rect">
                                <a:avLst/>
                              </a:prstGeom>
                              <a:solidFill>
                                <a:srgbClr val="FFFFFF"/>
                              </a:solidFill>
                              <a:ln w="9525">
                                <a:solidFill>
                                  <a:srgbClr val="000000"/>
                                </a:solidFill>
                                <a:miter lim="800000"/>
                                <a:headEnd/>
                                <a:tailEnd/>
                              </a:ln>
                            </wps:spPr>
                            <wps:txbx>
                              <w:txbxContent>
                                <w:p w14:paraId="1593CDC1" w14:textId="25A60AE7" w:rsidR="00CB45CB" w:rsidRDefault="00CB45CB" w:rsidP="00CB45CB">
                                  <w:r>
                                    <w:t xml:space="preserve">1. </w:t>
                                  </w:r>
                                  <w:r w:rsidR="00454DE8">
                                    <w:t xml:space="preserve">Sélectionner </w:t>
                                  </w:r>
                                  <w:r w:rsidR="0021241D">
                                    <w:t xml:space="preserve">avec la souris </w:t>
                                  </w:r>
                                  <w:r w:rsidR="00454DE8">
                                    <w:t xml:space="preserve">votre Tableau ou les informations </w:t>
                                  </w:r>
                                  <w:r w:rsidR="00133363">
                                    <w:t>que vous souhaitez insérer</w:t>
                                  </w:r>
                                  <w:r w:rsidR="00454DE8">
                                    <w:t xml:space="preserve"> (dans Excel ou Word) et clic droit</w:t>
                                  </w:r>
                                  <w:r w:rsidR="0021241D">
                                    <w:t xml:space="preserve"> &gt; </w:t>
                                  </w:r>
                                  <w:r w:rsidR="00454DE8">
                                    <w:t>copier</w:t>
                                  </w:r>
                                  <w:r w:rsidR="00454DE8">
                                    <w:br/>
                                  </w:r>
                                  <w:r>
                                    <w:t xml:space="preserve">2. </w:t>
                                  </w:r>
                                  <w:r w:rsidR="00454DE8">
                                    <w:t xml:space="preserve">Dans la barre des tâches en haut, </w:t>
                                  </w:r>
                                  <w:r w:rsidR="00454DE8" w:rsidRPr="00133363">
                                    <w:rPr>
                                      <w:b/>
                                      <w:bCs/>
                                    </w:rPr>
                                    <w:t xml:space="preserve">clic </w:t>
                                  </w:r>
                                  <w:r w:rsidR="00133363" w:rsidRPr="00133363">
                                    <w:rPr>
                                      <w:b/>
                                      <w:bCs/>
                                    </w:rPr>
                                    <w:t>sur la flèche</w:t>
                                  </w:r>
                                  <w:r w:rsidR="0021241D">
                                    <w:rPr>
                                      <w:b/>
                                      <w:bCs/>
                                    </w:rPr>
                                    <w:t xml:space="preserve"> </w:t>
                                  </w:r>
                                  <w:r w:rsidR="00133363">
                                    <w:t xml:space="preserve">sous </w:t>
                                  </w:r>
                                  <w:r w:rsidR="00454DE8">
                                    <w:t>Coller</w:t>
                                  </w:r>
                                  <w:r>
                                    <w:br/>
                                    <w:t xml:space="preserve">3. </w:t>
                                  </w:r>
                                  <w:r w:rsidR="00454DE8">
                                    <w:t>Clic Collage spécial</w:t>
                                  </w:r>
                                  <w:r w:rsidR="00454DE8">
                                    <w:br/>
                                    <w:t>4. Sélectionner : Image (métafichierWindows)</w:t>
                                  </w:r>
                                  <w:r w:rsidR="00454DE8">
                                    <w:br/>
                                    <w:t>5. Clic 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E5681" id="_x0000_s1029" type="#_x0000_t202" style="position:absolute;margin-left:-12.4pt;margin-top:303.4pt;width:313.5pt;height:109.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0KgIAAFIEAAAOAAAAZHJzL2Uyb0RvYy54bWysVEtv2zAMvg/YfxB0X2zn0SVGnKJLl2FA&#10;9wC6XXaTJTkWJouapMTufv0oOU2zB3YY5oNAitRH8iPp9fXQaXKUziswFS0mOSXScBDK7Cv6+dPu&#10;xZISH5gRTIORFX2Qnl5vnj9b97aUU2hBC+kIghhf9raibQi2zDLPW9kxPwErDRobcB0LqLp9Jhzr&#10;Eb3T2TTPr7IenLAOuPQeb29HI90k/KaRPHxoGi8D0RXF3EI6XTrreGabNSv3jtlW8VMa7B+y6Jgy&#10;GPQMdcsCIwenfoPqFHfgoQkTDl0GTaO4TDVgNUX+SzX3LbMy1YLkeHumyf8/WP7++NERJSo6XVBi&#10;WIc9+oKdIkKSIIcgyTRy1Ftfouu9RecwvIIBe53q9fYO+FdPDGxbZvbyxjnoW8kE5ljEl9nF0xHH&#10;R5C6fwcCY7FDgAQ0NK6LBCIlBNGxVw/n/mAehOPlbLUs5gs0cbQVs1V+hUqMwcrH59b58EZCR6JQ&#10;UYcDkODZ8c6H0fXRJUbzoJXYKa2T4vb1VjtyZDgsu/Sd0H9y04b0FV0tkLC/Q+Tp+xNEpwJOvVZd&#10;RZdnJ1ZG3l4bgWmyMjClRxmr0+ZEZORuZDEM9ZD6NosBIsk1iAdk1sE45LiUKLTgvlPS44BX1H87&#10;MCcp0W8NdmdVzOdxI5IyX7ycouIuLfWlhRmOUBUNlIziNqQtiqkauMEuNirx+5TJKWUc3NSh05LF&#10;zbjUk9fTr2DzAwAA//8DAFBLAwQUAAYACAAAACEAzXfv7uAAAAALAQAADwAAAGRycy9kb3ducmV2&#10;LnhtbEyPwU7DMAyG70i8Q2QkLmhLCCOU0nRCSCC4wUBwzZqsrUic0mRdeXvMCW62/Ovz91frOXg2&#10;uTH1ETWcLwUwh020PbYa3l7vFwWwlA1a4yM6Dd8uwbo+PqpMaeMBX9y0yS0jCKbSaOhyHkrOU9O5&#10;YNIyDg7ptotjMJnWseV2NAeCB8+lEIoH0yN96Mzg7jrXfG72QUOxepw+0tPF83ujdv46n11ND1+j&#10;1qcn8+0NsOzm/BeGX31Sh5qctnGPNjGvYSFXpJ41KKFooIQSUgLbEl5eFsDriv/vUP8AAAD//wMA&#10;UEsBAi0AFAAGAAgAAAAhALaDOJL+AAAA4QEAABMAAAAAAAAAAAAAAAAAAAAAAFtDb250ZW50X1R5&#10;cGVzXS54bWxQSwECLQAUAAYACAAAACEAOP0h/9YAAACUAQAACwAAAAAAAAAAAAAAAAAvAQAAX3Jl&#10;bHMvLnJlbHNQSwECLQAUAAYACAAAACEA+3vxdCoCAABSBAAADgAAAAAAAAAAAAAAAAAuAgAAZHJz&#10;L2Uyb0RvYy54bWxQSwECLQAUAAYACAAAACEAzXfv7uAAAAALAQAADwAAAAAAAAAAAAAAAACEBAAA&#10;ZHJzL2Rvd25yZXYueG1sUEsFBgAAAAAEAAQA8wAAAJEFAAAAAA==&#10;">
                      <v:textbox>
                        <w:txbxContent>
                          <w:p w14:paraId="1593CDC1" w14:textId="25A60AE7" w:rsidR="00CB45CB" w:rsidRDefault="00CB45CB" w:rsidP="00CB45CB">
                            <w:r>
                              <w:t xml:space="preserve">1. </w:t>
                            </w:r>
                            <w:r w:rsidR="00454DE8">
                              <w:t xml:space="preserve">Sélectionner </w:t>
                            </w:r>
                            <w:r w:rsidR="0021241D">
                              <w:t xml:space="preserve">avec la souris </w:t>
                            </w:r>
                            <w:r w:rsidR="00454DE8">
                              <w:t xml:space="preserve">votre Tableau ou les informations </w:t>
                            </w:r>
                            <w:r w:rsidR="00133363">
                              <w:t>que vous souhaitez insérer</w:t>
                            </w:r>
                            <w:r w:rsidR="00454DE8">
                              <w:t xml:space="preserve"> (dans Excel ou Word) et clic droit</w:t>
                            </w:r>
                            <w:r w:rsidR="0021241D">
                              <w:t xml:space="preserve"> &gt; </w:t>
                            </w:r>
                            <w:r w:rsidR="00454DE8">
                              <w:t>copier</w:t>
                            </w:r>
                            <w:r w:rsidR="00454DE8">
                              <w:br/>
                            </w:r>
                            <w:r>
                              <w:t xml:space="preserve">2. </w:t>
                            </w:r>
                            <w:r w:rsidR="00454DE8">
                              <w:t xml:space="preserve">Dans la barre des tâches en haut, </w:t>
                            </w:r>
                            <w:r w:rsidR="00454DE8" w:rsidRPr="00133363">
                              <w:rPr>
                                <w:b/>
                                <w:bCs/>
                              </w:rPr>
                              <w:t xml:space="preserve">clic </w:t>
                            </w:r>
                            <w:r w:rsidR="00133363" w:rsidRPr="00133363">
                              <w:rPr>
                                <w:b/>
                                <w:bCs/>
                              </w:rPr>
                              <w:t>sur la flèche</w:t>
                            </w:r>
                            <w:r w:rsidR="0021241D">
                              <w:rPr>
                                <w:b/>
                                <w:bCs/>
                              </w:rPr>
                              <w:t xml:space="preserve"> </w:t>
                            </w:r>
                            <w:r w:rsidR="00133363">
                              <w:t xml:space="preserve">sous </w:t>
                            </w:r>
                            <w:r w:rsidR="00454DE8">
                              <w:t>Coller</w:t>
                            </w:r>
                            <w:r>
                              <w:br/>
                              <w:t xml:space="preserve">3. </w:t>
                            </w:r>
                            <w:r w:rsidR="00454DE8">
                              <w:t>Clic Collage spécial</w:t>
                            </w:r>
                            <w:r w:rsidR="00454DE8">
                              <w:br/>
                              <w:t>4. Sélectionner : Image (métafichierWindows)</w:t>
                            </w:r>
                            <w:r w:rsidR="00454DE8">
                              <w:br/>
                              <w:t>5. Clic OK</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1CD8A1E7" wp14:editId="2FF94C8C">
                      <wp:simplePos x="0" y="0"/>
                      <wp:positionH relativeFrom="column">
                        <wp:posOffset>-71755</wp:posOffset>
                      </wp:positionH>
                      <wp:positionV relativeFrom="paragraph">
                        <wp:posOffset>3443605</wp:posOffset>
                      </wp:positionV>
                      <wp:extent cx="843915" cy="495300"/>
                      <wp:effectExtent l="0" t="57150" r="13335" b="19050"/>
                      <wp:wrapNone/>
                      <wp:docPr id="24" name="Connecteur : en arc 24"/>
                      <wp:cNvGraphicFramePr/>
                      <a:graphic xmlns:a="http://schemas.openxmlformats.org/drawingml/2006/main">
                        <a:graphicData uri="http://schemas.microsoft.com/office/word/2010/wordprocessingShape">
                          <wps:wsp>
                            <wps:cNvCnPr/>
                            <wps:spPr>
                              <a:xfrm flipV="1">
                                <a:off x="0" y="0"/>
                                <a:ext cx="843915" cy="495300"/>
                              </a:xfrm>
                              <a:prstGeom prst="curvedConnector3">
                                <a:avLst>
                                  <a:gd name="adj1" fmla="val 5112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2DE3BF" id="Connecteur : en arc 24" o:spid="_x0000_s1026" type="#_x0000_t38" style="position:absolute;margin-left:-5.65pt;margin-top:271.15pt;width:66.45pt;height:39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32GgIAAHQEAAAOAAAAZHJzL2Uyb0RvYy54bWysVE2P0zAQvSPxHyzfaZJ+oG3UdA9dlguC&#10;igXuXnvcGjm2ZbtN+2/4Lfwyxk6a0uUE4mLZmXlv3ryxs7o/tZocwQdlTUOrSUkJGG6FMruGfv3y&#10;+OaOkhCZEUxbAw09Q6D369evVp2rYWr3VgvwBElMqDvX0H2Mri6KwPfQsjCxDgwGpfUti3j0u0J4&#10;1iF7q4tpWb4tOuuF85ZDCPj1oQ/SdeaXEnj8JGWASHRDUVvMq8/rc1qL9YrVO8/cXvFBBvsHFS1T&#10;BouOVA8sMnLw6g+qVnFvg5Vxwm1bWCkVh9wDdlOVL7p52jMHuRc0J7jRpvD/aPnH49YTJRo6nVNi&#10;WIsz2lhj0Dg4+J8/ahwnYZ4TDKNXnQs1QjZm64dTcFufGj9J3xKplfuG1yBbgc2RU3b6PDoNp0g4&#10;frybz5bVghKOoflyMSvzJIqeJtE5H+J7sC1Jm4bygz+CGIRZP8sF2PFDiNl0MShn4ntFiWw1zvDI&#10;NFlU1XSZdCPzkI27C3eCakM6FLwsF2XmDFYr8ai0TsF8C2GjPUGyhsZTNXDdZEWm9DsjSDw7NC96&#10;xcxOw5CpDRZPrvU+5V08a+hrfwaJ3qMfvWMv6jHOwcRLTW0wO8EkqhuBg+r0XK5Cb4FDfoJCfhF/&#10;Ax4RubI1cQS3yljfe3Zb/WqT7PMvDvR9JwuerTjnG5StwaudJzQ8w/R2fj9n+PVnsf4FAAD//wMA&#10;UEsDBBQABgAIAAAAIQDNtdcq4QAAAAsBAAAPAAAAZHJzL2Rvd25yZXYueG1sTI/BTsMwDIbvSLxD&#10;ZCRuW9oUqqk0nSakSUzAYQMkjllj0orGKUm2dW9PdoKbLX/6/f31crIDO6IPvSMJ+TwDhtQ63ZOR&#10;8P62ni2AhahIq8ERSjhjgGVzfVWrSrsTbfG4i4alEAqVktDFOFach7ZDq8LcjUjp9uW8VTGt3nDt&#10;1SmF24GLLCu5VT2lD50a8bHD9nt3sBKKp1dzNn7x+dFvfp4F37ys1thKeXszrR6ARZziHwwX/aQO&#10;TXLauwPpwAYJszwvEirh/k6k4UKIvAS2l1CKrADe1Px/h+YXAAD//wMAUEsBAi0AFAAGAAgAAAAh&#10;ALaDOJL+AAAA4QEAABMAAAAAAAAAAAAAAAAAAAAAAFtDb250ZW50X1R5cGVzXS54bWxQSwECLQAU&#10;AAYACAAAACEAOP0h/9YAAACUAQAACwAAAAAAAAAAAAAAAAAvAQAAX3JlbHMvLnJlbHNQSwECLQAU&#10;AAYACAAAACEA7gHt9hoCAAB0BAAADgAAAAAAAAAAAAAAAAAuAgAAZHJzL2Uyb0RvYy54bWxQSwEC&#10;LQAUAAYACAAAACEAzbXXKuEAAAALAQAADwAAAAAAAAAAAAAAAAB0BAAAZHJzL2Rvd25yZXYueG1s&#10;UEsFBgAAAAAEAAQA8wAAAIIFAAAAAA==&#10;" adj="11044" strokecolor="black [3213]" strokeweight="1.5pt">
                      <v:stroke endarrow="block" joinstyle="miter"/>
                    </v:shape>
                  </w:pict>
                </mc:Fallback>
              </mc:AlternateContent>
            </w:r>
            <w:r w:rsidR="00133363">
              <w:rPr>
                <w:noProof/>
              </w:rPr>
              <mc:AlternateContent>
                <mc:Choice Requires="wps">
                  <w:drawing>
                    <wp:anchor distT="0" distB="0" distL="114300" distR="114300" simplePos="0" relativeHeight="251702272" behindDoc="0" locked="0" layoutInCell="1" allowOverlap="1" wp14:anchorId="2691ABD9" wp14:editId="55FC58F6">
                      <wp:simplePos x="0" y="0"/>
                      <wp:positionH relativeFrom="column">
                        <wp:posOffset>4250079</wp:posOffset>
                      </wp:positionH>
                      <wp:positionV relativeFrom="paragraph">
                        <wp:posOffset>3801961</wp:posOffset>
                      </wp:positionV>
                      <wp:extent cx="405441" cy="258792"/>
                      <wp:effectExtent l="0" t="0" r="13970" b="27305"/>
                      <wp:wrapNone/>
                      <wp:docPr id="26" name="Ellipse 26"/>
                      <wp:cNvGraphicFramePr/>
                      <a:graphic xmlns:a="http://schemas.openxmlformats.org/drawingml/2006/main">
                        <a:graphicData uri="http://schemas.microsoft.com/office/word/2010/wordprocessingShape">
                          <wps:wsp>
                            <wps:cNvSpPr/>
                            <wps:spPr>
                              <a:xfrm>
                                <a:off x="0" y="0"/>
                                <a:ext cx="405441" cy="258792"/>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3E6F70" id="Ellipse 26" o:spid="_x0000_s1026" style="position:absolute;margin-left:334.65pt;margin-top:299.35pt;width:31.9pt;height:2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5omwIAAJEFAAAOAAAAZHJzL2Uyb0RvYy54bWysVMFu2zAMvQ/YPwi6r3aMpF2NOkXQLsOA&#10;oi3WDj0rshQbkEVNUuJkXz9Kst2gK3YY5oMsieQj+UTy6vrQKbIX1rWgKzo7yykRmkPd6m1Ffzyv&#10;P32mxHmma6ZAi4oehaPXy48frnpTigIaULWwBEG0K3tT0cZ7U2aZ443omDsDIzQKJdiOeTzabVZb&#10;1iN6p7Iiz8+zHmxtLHDhHN7eJiFdRnwpBfcPUjrhiaooxubjauO6CWu2vGLl1jLTtHwIg/1DFB1r&#10;NTqdoG6ZZ2Rn2z+gupZbcCD9GYcuAylbLmIOmM0sf5PNU8OMiLkgOc5MNLn/B8vv94+WtHVFi3NK&#10;NOvwjb4o1RonCN4gPb1xJWo9mUc7nBxuQ64HabvwxyzIIVJ6nCgVB084Xs7zxXw+o4SjqFh8vrgs&#10;Amb2amys818FdCRsKiqS78gl2985n7RHreBOw7pVCu9ZqTTpseou80UeLRyotg7SIHR2u7lRluwZ&#10;vv16neM3+D5Rw0iUxoBClimvuPNHJZKD70IiPZhJkTyEwhQTLONcaD9LoobVInlbnDobLWLaSiNg&#10;QJYY5YQ9AIyaCWTETgwM+sFUxLqejIfU/2Y8WUTPoP1k3LUa7HuZKcxq8Jz0R5ISNYGlDdRHLB4L&#10;qauc4esWH/GOOf/ILLYRNhyOBv+Ai1SALwXDjpIG7K/37oM+VjdKKemxLSvqfu6YFZSobxrr/nI2&#10;n4c+jof54qLAgz2VbE4letfdAL4+FiBGF7dB36txKy10LzhBVsEripjm6Lui3NvxcOPTuMAZxMVq&#10;FdWwdw3zd/rJ8AAeWA0V+nx4YdYMleyxBe5hbGFWvqnmpBssNax2HmQbS/2V14Fv7PtYOMOMCoPl&#10;9By1Xifp8jcAAAD//wMAUEsDBBQABgAIAAAAIQAaBJnI3gAAAAsBAAAPAAAAZHJzL2Rvd25yZXYu&#10;eG1sTI9BT4NAEIXvJv6HzZh4s0ulQEGWxph40Jutet6yI5Cys5RdKP57x5MeJ+/Le9+Uu8X2YsbR&#10;d44UrFcRCKTamY4aBe+H57stCB80Gd07QgXf6GFXXV+VujDuQm8470MjuIR8oRW0IQyFlL5u0Wq/&#10;cgMSZ19utDrwOTbSjPrC5baX91GUSqs74oVWD/jUYn3aT1ZB9vL68YnT7M9zkm3OU9ic6OCUur1Z&#10;Hh9ABFzCHwy/+qwOFTsd3UTGi15BmuYxowqSfJuBYCKL4zWII0dxnoCsSvn/h+oHAAD//wMAUEsB&#10;Ai0AFAAGAAgAAAAhALaDOJL+AAAA4QEAABMAAAAAAAAAAAAAAAAAAAAAAFtDb250ZW50X1R5cGVz&#10;XS54bWxQSwECLQAUAAYACAAAACEAOP0h/9YAAACUAQAACwAAAAAAAAAAAAAAAAAvAQAAX3JlbHMv&#10;LnJlbHNQSwECLQAUAAYACAAAACEA3pm+aJsCAACRBQAADgAAAAAAAAAAAAAAAAAuAgAAZHJzL2Uy&#10;b0RvYy54bWxQSwECLQAUAAYACAAAACEAGgSZyN4AAAALAQAADwAAAAAAAAAAAAAAAAD1BAAAZHJz&#10;L2Rvd25yZXYueG1sUEsFBgAAAAAEAAQA8wAAAAAGAAAAAA==&#10;" filled="f" strokecolor="red" strokeweight="1.5pt">
                      <v:stroke joinstyle="miter"/>
                    </v:oval>
                  </w:pict>
                </mc:Fallback>
              </mc:AlternateContent>
            </w:r>
            <w:r w:rsidR="00454DE8" w:rsidRPr="001B5340">
              <w:rPr>
                <w:i/>
                <w:iCs/>
                <w:noProof/>
              </w:rPr>
              <w:drawing>
                <wp:anchor distT="0" distB="0" distL="114300" distR="114300" simplePos="0" relativeHeight="251701248" behindDoc="0" locked="0" layoutInCell="1" allowOverlap="1" wp14:anchorId="7DAAA765" wp14:editId="49B36891">
                  <wp:simplePos x="0" y="0"/>
                  <wp:positionH relativeFrom="column">
                    <wp:posOffset>3525299</wp:posOffset>
                  </wp:positionH>
                  <wp:positionV relativeFrom="paragraph">
                    <wp:posOffset>2646238</wp:posOffset>
                  </wp:positionV>
                  <wp:extent cx="3438525" cy="2533650"/>
                  <wp:effectExtent l="0" t="0" r="9525"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b="13916"/>
                          <a:stretch/>
                        </pic:blipFill>
                        <pic:spPr bwMode="auto">
                          <a:xfrm>
                            <a:off x="0" y="0"/>
                            <a:ext cx="3438525" cy="2533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B5340" w:rsidRPr="001B5340">
              <w:rPr>
                <w:noProof/>
              </w:rPr>
              <w:drawing>
                <wp:inline distT="0" distB="0" distL="0" distR="0" wp14:anchorId="2A91D33A" wp14:editId="7B11B179">
                  <wp:extent cx="5772150" cy="3800475"/>
                  <wp:effectExtent l="0" t="0" r="0" b="952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r="2572" b="15466"/>
                          <a:stretch/>
                        </pic:blipFill>
                        <pic:spPr bwMode="auto">
                          <a:xfrm>
                            <a:off x="0" y="0"/>
                            <a:ext cx="5772955" cy="3801005"/>
                          </a:xfrm>
                          <a:prstGeom prst="rect">
                            <a:avLst/>
                          </a:prstGeom>
                          <a:ln>
                            <a:noFill/>
                          </a:ln>
                          <a:extLst>
                            <a:ext uri="{53640926-AAD7-44D8-BBD7-CCE9431645EC}">
                              <a14:shadowObscured xmlns:a14="http://schemas.microsoft.com/office/drawing/2010/main"/>
                            </a:ext>
                          </a:extLst>
                        </pic:spPr>
                      </pic:pic>
                    </a:graphicData>
                  </a:graphic>
                </wp:inline>
              </w:drawing>
            </w:r>
          </w:p>
          <w:p w14:paraId="613AF856" w14:textId="314984C4" w:rsidR="00CB45CB" w:rsidRDefault="00CB45CB" w:rsidP="00695563">
            <w:pPr>
              <w:spacing w:after="0" w:line="240" w:lineRule="auto"/>
              <w:jc w:val="both"/>
            </w:pPr>
          </w:p>
          <w:p w14:paraId="2E55E724" w14:textId="5858ACC4" w:rsidR="00CB45CB" w:rsidRDefault="00CB45CB" w:rsidP="00695563">
            <w:pPr>
              <w:spacing w:after="0" w:line="240" w:lineRule="auto"/>
              <w:jc w:val="both"/>
            </w:pPr>
          </w:p>
          <w:p w14:paraId="30911922" w14:textId="25E9C780" w:rsidR="00CB45CB" w:rsidRDefault="00CB45CB" w:rsidP="00695563">
            <w:pPr>
              <w:spacing w:after="0" w:line="240" w:lineRule="auto"/>
              <w:jc w:val="both"/>
            </w:pPr>
          </w:p>
        </w:tc>
      </w:tr>
    </w:tbl>
    <w:p w14:paraId="4B3A48D0" w14:textId="1EDCBEB5" w:rsidR="001B5340" w:rsidRDefault="00454DE8">
      <w:pPr>
        <w:spacing w:after="0" w:line="240" w:lineRule="auto"/>
        <w:rPr>
          <w:i/>
          <w:iCs/>
        </w:rPr>
      </w:pPr>
      <w:r>
        <w:rPr>
          <w:noProof/>
        </w:rPr>
        <mc:AlternateContent>
          <mc:Choice Requires="wps">
            <w:drawing>
              <wp:anchor distT="0" distB="0" distL="114300" distR="114300" simplePos="0" relativeHeight="251704320" behindDoc="0" locked="0" layoutInCell="1" allowOverlap="1" wp14:anchorId="30CF73D1" wp14:editId="5C0E2936">
                <wp:simplePos x="0" y="0"/>
                <wp:positionH relativeFrom="column">
                  <wp:posOffset>4456430</wp:posOffset>
                </wp:positionH>
                <wp:positionV relativeFrom="paragraph">
                  <wp:posOffset>167005</wp:posOffset>
                </wp:positionV>
                <wp:extent cx="1565910" cy="277495"/>
                <wp:effectExtent l="0" t="0" r="15240" b="27305"/>
                <wp:wrapNone/>
                <wp:docPr id="44" name="Ellipse 44"/>
                <wp:cNvGraphicFramePr/>
                <a:graphic xmlns:a="http://schemas.openxmlformats.org/drawingml/2006/main">
                  <a:graphicData uri="http://schemas.microsoft.com/office/word/2010/wordprocessingShape">
                    <wps:wsp>
                      <wps:cNvSpPr/>
                      <wps:spPr>
                        <a:xfrm>
                          <a:off x="0" y="0"/>
                          <a:ext cx="1565910" cy="27749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ACFA3" id="Ellipse 44" o:spid="_x0000_s1026" style="position:absolute;margin-left:350.9pt;margin-top:13.15pt;width:123.3pt;height:2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sNmwIAAJIFAAAOAAAAZHJzL2Uyb0RvYy54bWysVFFv2yAQfp+0/4B4X21HSbtYdaqoXaZJ&#10;VRutnfpMMCSWMMeAxMl+/Q6w3air9jAtDw5wd9/xfdzd9c2xVeQgrGtAV7S4yCkRmkPd6G1Ffzyv&#10;Pn2mxHmma6ZAi4qehKM3i48frjtTignsQNXCEgTRruxMRXfemzLLHN+JlrkLMEKjUYJtmcet3Wa1&#10;ZR2ityqb5Pll1oGtjQUunMPTu2Ski4gvpeD+UUonPFEVxbv5+LXxuwnfbHHNyq1lZtfw/hrsH27R&#10;skZj0hHqjnlG9rb5A6ptuAUH0l9waDOQsuEickA2Rf6GzdOOGRG5oDjOjDK5/wfLHw5rS5q6otMp&#10;JZq1+EZflGqMEwRPUJ7OuBK9nsza9juHy8D1KG0b/pEFOUZJT6Ok4ugJx8NidjmbF6g8R9vk6mo6&#10;nwXQ7DXaWOe/CmhJWFRUpORRTHa4dz55D14hn4ZVoxSes1Jp0mGSeT7LY4QD1dTBGozObje3ypID&#10;w8dfrXL89bnP3PAmSuOFAs1ELK78SYmU4LuQqA9SmaQMoTLFCMs4F9oXybRjtUjZZufJhohIW2kE&#10;DMgSbzli9wCDZwIZsJMCvX8IFbGwx+Ce+t+Cx4iYGbQfg9tGg32PmUJWfebkP4iUpAkqbaA+YfVY&#10;SG3lDF81+Ij3zPk1s9hH+O44G/wjfqQCfCnoV5TswP567zz4Y3mjlZIO+7Ki7ueeWUGJ+qax8OfF&#10;dBoaOW6ms6sJbuy5ZXNu0fv2FvD1C5xChsdl8PdqWEoL7QuOkGXIiiamOeauKPd22Nz6NC9wCHGx&#10;XEY3bF7D/L1+MjyAB1VDhT4fX5g1fSV77IEHGHqYlW+qOfmGSA3LvQfZxFJ/1bXXGxs/Fk4/pMJk&#10;Od9Hr9dRuvgNAAD//wMAUEsDBBQABgAIAAAAIQDQTcMW3AAAAAkBAAAPAAAAZHJzL2Rvd25yZXYu&#10;eG1sTI9BT8JAEIXvJv6HzZhwk12wAtZuiTHhoDcBPS/dsW3ozpbuttR/73CC4+S9fO+bbD26RgzY&#10;hdqThtlUgUAqvK2p1LDfbR5XIEI0ZE3jCTX8YYB1fn+XmdT6M33hsI2lYAiF1GioYmxTKUNRoTNh&#10;6lskzn5950zksyul7cyZ4a6Rc6UW0pmaeKEyLb5XWBy3vdOw/Pj8/sF+CKfheZmc+pgcaee1njyM&#10;b68gIo7xWoaLPqtDzk4H35MNomGGmrF61DBfPIHgwkuySkAcLokCmWfy9oP8HwAA//8DAFBLAQIt&#10;ABQABgAIAAAAIQC2gziS/gAAAOEBAAATAAAAAAAAAAAAAAAAAAAAAABbQ29udGVudF9UeXBlc10u&#10;eG1sUEsBAi0AFAAGAAgAAAAhADj9If/WAAAAlAEAAAsAAAAAAAAAAAAAAAAALwEAAF9yZWxzLy5y&#10;ZWxzUEsBAi0AFAAGAAgAAAAhAJs1mw2bAgAAkgUAAA4AAAAAAAAAAAAAAAAALgIAAGRycy9lMm9E&#10;b2MueG1sUEsBAi0AFAAGAAgAAAAhANBNwxbcAAAACQEAAA8AAAAAAAAAAAAAAAAA9QQAAGRycy9k&#10;b3ducmV2LnhtbFBLBQYAAAAABAAEAPMAAAD+BQAAAAA=&#10;" filled="f" strokecolor="red" strokeweight="1.5pt">
                <v:stroke joinstyle="miter"/>
              </v:oval>
            </w:pict>
          </mc:Fallback>
        </mc:AlternateContent>
      </w:r>
    </w:p>
    <w:p w14:paraId="7253B638" w14:textId="4351C7DF" w:rsidR="001B5340" w:rsidRDefault="0021241D">
      <w:pPr>
        <w:spacing w:after="0" w:line="240" w:lineRule="auto"/>
        <w:rPr>
          <w:i/>
          <w:iCs/>
        </w:rPr>
      </w:pPr>
      <w:r>
        <w:rPr>
          <w:noProof/>
        </w:rPr>
        <mc:AlternateContent>
          <mc:Choice Requires="wps">
            <w:drawing>
              <wp:anchor distT="0" distB="0" distL="114300" distR="114300" simplePos="0" relativeHeight="251735040" behindDoc="0" locked="0" layoutInCell="1" allowOverlap="1" wp14:anchorId="3BC38DA7" wp14:editId="22ADEC27">
                <wp:simplePos x="0" y="0"/>
                <wp:positionH relativeFrom="column">
                  <wp:posOffset>1381124</wp:posOffset>
                </wp:positionH>
                <wp:positionV relativeFrom="paragraph">
                  <wp:posOffset>84455</wp:posOffset>
                </wp:positionV>
                <wp:extent cx="3124835" cy="45719"/>
                <wp:effectExtent l="0" t="38100" r="37465" b="88265"/>
                <wp:wrapNone/>
                <wp:docPr id="45" name="Connecteur : en arc 45"/>
                <wp:cNvGraphicFramePr/>
                <a:graphic xmlns:a="http://schemas.openxmlformats.org/drawingml/2006/main">
                  <a:graphicData uri="http://schemas.microsoft.com/office/word/2010/wordprocessingShape">
                    <wps:wsp>
                      <wps:cNvCnPr/>
                      <wps:spPr>
                        <a:xfrm>
                          <a:off x="0" y="0"/>
                          <a:ext cx="3124835" cy="45719"/>
                        </a:xfrm>
                        <a:prstGeom prst="curvedConnector3">
                          <a:avLst>
                            <a:gd name="adj1" fmla="val 4592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FA8435" id="Connecteur : en arc 45" o:spid="_x0000_s1026" type="#_x0000_t38" style="position:absolute;margin-left:108.75pt;margin-top:6.65pt;width:246.0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MGDgIAAGoEAAAOAAAAZHJzL2Uyb0RvYy54bWysVNuO0zAQfUfiHyy/0yS9wLZqug9dlhcE&#10;qwU+wOtLa+Sbxm7T/g3fwpcxdtKUm5BAvDhxZs6ZM8fjrG9P1pCjhKi9a2kzqSmRjnuh3a6lnz7e&#10;v7ihJCbmBDPeyZaeZaS3m+fP1l1YyanfeyMkECRxcdWFlu5TCquqinwvLYsTH6TDoPJgWcIt7CoB&#10;rEN2a6ppXb+sOg8igOcyRvx61wfppvArJXl6r1SUiZiWorZUVijrU16rzZqtdsDCXvNBBvsHFZZp&#10;h0VHqjuWGDmA/oXKag4+epUm3NvKK6W5LD1gN039Uzcf9izI0guaE8NoU/x/tPzd8QGIFi2dLyhx&#10;zOIZbb1zaJw8wNcvKzxOwoATDKNXXYgrhGzdAwy7GB4gN35SYPMTWyKn4u959FeeEuH4cdZM5zcz&#10;rMMxNl+8apaZs7qCA8T0RnpL8ktL+QGOUgxyPMyKw+z4NqZitRj0MvG5oURZgyd3ZAalLqfTgXnI&#10;xhoX7gw1jnQ4rct6URfO6I0W99qYHCyzJ7cGCJK1NJ2ageuHrMS0ee0ESeeAliXQzO2MHDKNw7ay&#10;V7075S2djexrP0qFjqMfTV88z/q1HuNcunSpaRxmZ5hCdSNwUP0n4JCfobLcg78Bj4hS2bs0gq12&#10;Hn4n+2qT6vMvDvR9ZwuevDiXuSnW4ECXsx8uX74x3+8L/PqL2HwDAAD//wMAUEsDBBQABgAIAAAA&#10;IQB80oGI3AAAAAkBAAAPAAAAZHJzL2Rvd25yZXYueG1sTI/BTsMwEETvSPyDtUhcELWTqg2EOBVC&#10;4opE2gNHN17iQGxHttMkf89yguPqjWbeVofFDuyCIfbeScg2Ahi61uvedRJOx9f7B2AxKafV4B1K&#10;WDHCob6+qlSp/eze8dKkjlGJi6WSYFIaS85ja9CquPEjOmKfPliV6Awd10HNVG4Hngux51b1jhaM&#10;GvHFYPvdTFZCWk9Ntt7NueEfXfxSOrx1UyHl7c3y/AQs4ZL+wvCrT+pQk9PZT05HNkjIs2JHUQLb&#10;LTAKFOJxD+xMROyA1xX//0H9AwAA//8DAFBLAQItABQABgAIAAAAIQC2gziS/gAAAOEBAAATAAAA&#10;AAAAAAAAAAAAAAAAAABbQ29udGVudF9UeXBlc10ueG1sUEsBAi0AFAAGAAgAAAAhADj9If/WAAAA&#10;lAEAAAsAAAAAAAAAAAAAAAAALwEAAF9yZWxzLy5yZWxzUEsBAi0AFAAGAAgAAAAhAISFEwYOAgAA&#10;agQAAA4AAAAAAAAAAAAAAAAALgIAAGRycy9lMm9Eb2MueG1sUEsBAi0AFAAGAAgAAAAhAHzSgYjc&#10;AAAACQEAAA8AAAAAAAAAAAAAAAAAaAQAAGRycy9kb3ducmV2LnhtbFBLBQYAAAAABAAEAPMAAABx&#10;BQAAAAA=&#10;" adj="9919" strokecolor="black [3213]" strokeweight="1.5pt">
                <v:stroke endarrow="block" joinstyle="miter"/>
              </v:shape>
            </w:pict>
          </mc:Fallback>
        </mc:AlternateContent>
      </w:r>
    </w:p>
    <w:p w14:paraId="06E07218" w14:textId="4789BAA9" w:rsidR="009F420C" w:rsidRDefault="0021241D" w:rsidP="00B57FDC">
      <w:pPr>
        <w:spacing w:after="0" w:line="240" w:lineRule="auto"/>
      </w:pPr>
      <w:r>
        <w:rPr>
          <w:noProof/>
        </w:rPr>
        <mc:AlternateContent>
          <mc:Choice Requires="wps">
            <w:drawing>
              <wp:anchor distT="0" distB="0" distL="114300" distR="114300" simplePos="0" relativeHeight="251741184" behindDoc="0" locked="0" layoutInCell="1" allowOverlap="1" wp14:anchorId="7B093628" wp14:editId="1A4C0D25">
                <wp:simplePos x="0" y="0"/>
                <wp:positionH relativeFrom="column">
                  <wp:posOffset>2705100</wp:posOffset>
                </wp:positionH>
                <wp:positionV relativeFrom="paragraph">
                  <wp:posOffset>164465</wp:posOffset>
                </wp:positionV>
                <wp:extent cx="990600" cy="1647825"/>
                <wp:effectExtent l="0" t="0" r="838200" b="85725"/>
                <wp:wrapNone/>
                <wp:docPr id="46" name="Connecteur : en arc 46"/>
                <wp:cNvGraphicFramePr/>
                <a:graphic xmlns:a="http://schemas.openxmlformats.org/drawingml/2006/main">
                  <a:graphicData uri="http://schemas.microsoft.com/office/word/2010/wordprocessingShape">
                    <wps:wsp>
                      <wps:cNvCnPr/>
                      <wps:spPr>
                        <a:xfrm>
                          <a:off x="0" y="0"/>
                          <a:ext cx="990600" cy="1647825"/>
                        </a:xfrm>
                        <a:prstGeom prst="curvedConnector3">
                          <a:avLst>
                            <a:gd name="adj1" fmla="val 181446"/>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3B55D6" id="Connecteur : en arc 46" o:spid="_x0000_s1026" type="#_x0000_t38" style="position:absolute;margin-left:213pt;margin-top:12.95pt;width:78pt;height:12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apEAIAAGwEAAAOAAAAZHJzL2Uyb0RvYy54bWysVEuOEzEQ3SNxB8t70t0hE5IonVlkGDYI&#10;RgMcwONPYuSfyk46uQ1n4WSU3Z0OPyGB2Dh2V71Xr17ZWd+erCFHCVF719JmUlMiHfdCu11LP328&#10;f7GgJCbmBDPeyZaeZaS3m+fP1l1YyanfeyMkECRxcdWFlu5TCquqinwvLYsTH6TDoPJgWcIj7CoB&#10;rEN2a6ppXc+rzoMI4LmMEb/e9UG6KfxKSZ7eKxVlIqalqC2VFcr6lNdqs2arHbCw13yQwf5BhWXa&#10;YdGR6o4lRg6gf6GymoOPXqUJ97bySmkuSw/YTVP/1M2HPQuy9ILmxDDaFP8fLX93fACiRUtnc0oc&#10;szijrXcOjZMH+PplheMkDDjBMHrVhbhCyNY9wHCK4QFy4ycFNv9iS+RU/D2P/spTIhw/Lpf1vMYp&#10;cAw189mrxfQmk1ZXdICY3khvSd60lB/gKMWgx8PLYjE7vo2peC0GwUx8bihR1uDojsyQZtHMer1I&#10;PaTj7kKescaRDkUs65u6kEZvtLjXxuRguX1ya4AgW0vTqRlk/pCVmDavnSDpHNC0BJq5nZFDpnHY&#10;V3ar96fs0tnIvvajVOg5OtL0xfNtv9ZjnEuXLjWNw+wMU6huBA6q/wQc8jNUlpfwN+ARUSp7l0aw&#10;1c7D72RfbVJ9/sWBvu9swZMX53JzijV4pcvwh+eX38z35wK//klsvgEAAP//AwBQSwMEFAAGAAgA&#10;AAAhAA/1tw7iAAAACgEAAA8AAABkcnMvZG93bnJldi54bWxMj1FLwzAUhd8F/0O4gi/iUms7am06&#10;ZOCgDoTVMXxMm9iUNTelybb6770+6eM993DOd4rVbAd21pPvHQp4WETANLZO9dgJ2H+83mfAfJCo&#10;5OBQC/jWHlbl9VUhc+UuuNPnOnSMQtDnUoAJYcw5963RVvqFGzXS78tNVgY6p46rSV4o3A48jqIl&#10;t7JHajBy1Guj22N9sgLU++bQVOvdZ3WXHN82ph6H7WMlxO3N/PIMLOg5/JnhF5/QoSSmxp1QeTYI&#10;SOIlbQkC4vQJGBnSLCahISFLE+Blwf9PKH8AAAD//wMAUEsBAi0AFAAGAAgAAAAhALaDOJL+AAAA&#10;4QEAABMAAAAAAAAAAAAAAAAAAAAAAFtDb250ZW50X1R5cGVzXS54bWxQSwECLQAUAAYACAAAACEA&#10;OP0h/9YAAACUAQAACwAAAAAAAAAAAAAAAAAvAQAAX3JlbHMvLnJlbHNQSwECLQAUAAYACAAAACEA&#10;1wSWqRACAABsBAAADgAAAAAAAAAAAAAAAAAuAgAAZHJzL2Uyb0RvYy54bWxQSwECLQAUAAYACAAA&#10;ACEAD/W3DuIAAAAKAQAADwAAAAAAAAAAAAAAAABqBAAAZHJzL2Rvd25yZXYueG1sUEsFBgAAAAAE&#10;AAQA8wAAAHkFAAAAAA==&#10;" adj="39192" strokecolor="black [3213]" strokeweight="1.5pt">
                <v:stroke endarrow="block" joinstyle="miter"/>
              </v:shape>
            </w:pict>
          </mc:Fallback>
        </mc:AlternateContent>
      </w:r>
    </w:p>
    <w:p w14:paraId="5A644AAC" w14:textId="09CAD139" w:rsidR="00E95F99" w:rsidRDefault="00B57FDC" w:rsidP="00E95F99">
      <w:pPr>
        <w:spacing w:after="0" w:line="240" w:lineRule="auto"/>
        <w:jc w:val="both"/>
      </w:pPr>
      <w:r w:rsidRPr="001B5340">
        <w:rPr>
          <w:i/>
          <w:iCs/>
          <w:noProof/>
        </w:rPr>
        <w:drawing>
          <wp:anchor distT="0" distB="0" distL="114300" distR="114300" simplePos="0" relativeHeight="251740160" behindDoc="0" locked="0" layoutInCell="1" allowOverlap="1" wp14:anchorId="3DAEFE37" wp14:editId="538CE48F">
            <wp:simplePos x="0" y="0"/>
            <wp:positionH relativeFrom="column">
              <wp:posOffset>843915</wp:posOffset>
            </wp:positionH>
            <wp:positionV relativeFrom="paragraph">
              <wp:posOffset>285750</wp:posOffset>
            </wp:positionV>
            <wp:extent cx="5563235" cy="3390900"/>
            <wp:effectExtent l="0" t="0" r="0" b="0"/>
            <wp:wrapNone/>
            <wp:docPr id="42" name="Image 4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42" descr="Une image contenant texte&#10;&#10;Description générée automatiquement"/>
                    <pic:cNvPicPr/>
                  </pic:nvPicPr>
                  <pic:blipFill>
                    <a:blip r:embed="rId25">
                      <a:extLst>
                        <a:ext uri="{28A0092B-C50C-407E-A947-70E740481C1C}">
                          <a14:useLocalDpi xmlns:a14="http://schemas.microsoft.com/office/drawing/2010/main" val="0"/>
                        </a:ext>
                      </a:extLst>
                    </a:blip>
                    <a:stretch>
                      <a:fillRect/>
                    </a:stretch>
                  </pic:blipFill>
                  <pic:spPr>
                    <a:xfrm>
                      <a:off x="0" y="0"/>
                      <a:ext cx="5563235" cy="3390900"/>
                    </a:xfrm>
                    <a:prstGeom prst="rect">
                      <a:avLst/>
                    </a:prstGeom>
                  </pic:spPr>
                </pic:pic>
              </a:graphicData>
            </a:graphic>
          </wp:anchor>
        </w:drawing>
      </w:r>
    </w:p>
    <w:tbl>
      <w:tblPr>
        <w:tblStyle w:val="Grilledutableau"/>
        <w:tblpPr w:leftFromText="141" w:rightFromText="141" w:vertAnchor="page" w:horzAnchor="margin" w:tblpY="2838"/>
        <w:tblW w:w="11245" w:type="dxa"/>
        <w:tblLook w:val="04A0" w:firstRow="1" w:lastRow="0" w:firstColumn="1" w:lastColumn="0" w:noHBand="0" w:noVBand="1"/>
      </w:tblPr>
      <w:tblGrid>
        <w:gridCol w:w="11245"/>
      </w:tblGrid>
      <w:tr w:rsidR="00C630EF" w14:paraId="2082AECF" w14:textId="77777777" w:rsidTr="004F6484">
        <w:trPr>
          <w:trHeight w:val="4752"/>
        </w:trPr>
        <w:tc>
          <w:tcPr>
            <w:tcW w:w="11245" w:type="dxa"/>
          </w:tcPr>
          <w:p w14:paraId="6D61D60F" w14:textId="797AB8C8" w:rsidR="00C630EF" w:rsidRDefault="00363279" w:rsidP="004F6484">
            <w:pPr>
              <w:rPr>
                <w:noProof/>
              </w:rPr>
            </w:pPr>
            <w:r>
              <w:rPr>
                <w:noProof/>
              </w:rPr>
              <w:lastRenderedPageBreak/>
              <mc:AlternateContent>
                <mc:Choice Requires="wps">
                  <w:drawing>
                    <wp:anchor distT="45720" distB="45720" distL="114300" distR="114300" simplePos="0" relativeHeight="251718656" behindDoc="0" locked="0" layoutInCell="1" allowOverlap="1" wp14:anchorId="4605C9D1" wp14:editId="0925DF29">
                      <wp:simplePos x="0" y="0"/>
                      <wp:positionH relativeFrom="column">
                        <wp:posOffset>3520531</wp:posOffset>
                      </wp:positionH>
                      <wp:positionV relativeFrom="paragraph">
                        <wp:posOffset>4066556</wp:posOffset>
                      </wp:positionV>
                      <wp:extent cx="3613150" cy="1755380"/>
                      <wp:effectExtent l="0" t="0" r="25400" b="16510"/>
                      <wp:wrapNone/>
                      <wp:docPr id="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0" cy="1755380"/>
                              </a:xfrm>
                              <a:prstGeom prst="rect">
                                <a:avLst/>
                              </a:prstGeom>
                              <a:solidFill>
                                <a:srgbClr val="FFFFFF"/>
                              </a:solidFill>
                              <a:ln w="9525">
                                <a:solidFill>
                                  <a:srgbClr val="000000"/>
                                </a:solidFill>
                                <a:miter lim="800000"/>
                                <a:headEnd/>
                                <a:tailEnd/>
                              </a:ln>
                            </wps:spPr>
                            <wps:txbx>
                              <w:txbxContent>
                                <w:p w14:paraId="2A57276A" w14:textId="46B6440D" w:rsidR="00C630EF" w:rsidRDefault="00C630EF" w:rsidP="00C630EF">
                                  <w:r>
                                    <w:t>1. Clic gauche sur la ligne de signature</w:t>
                                  </w:r>
                                  <w:r>
                                    <w:br/>
                                    <w:t>2. Clic droit</w:t>
                                  </w:r>
                                  <w:r>
                                    <w:br/>
                                    <w:t>3. Clic Signer…</w:t>
                                  </w:r>
                                  <w:r>
                                    <w:br/>
                                    <w:t>4. Si vous avez un certificat programmé pour les signature</w:t>
                                  </w:r>
                                  <w:r w:rsidR="009F420C">
                                    <w:t>s, inscrire le nom du signataire dans la case avec le X</w:t>
                                  </w:r>
                                  <w:r w:rsidR="00363279">
                                    <w:t xml:space="preserve"> et clic signer</w:t>
                                  </w:r>
                                  <w:r w:rsidR="009F420C">
                                    <w:br/>
                                    <w:t>5. Sinon, Clic insérer une image</w:t>
                                  </w:r>
                                  <w:r w:rsidR="00192FAA">
                                    <w:t xml:space="preserve"> et sélectionner </w:t>
                                  </w:r>
                                  <w:r w:rsidR="00370B8C">
                                    <w:t>l’image de signature numérisée dans vos fichiers</w:t>
                                  </w:r>
                                  <w:r w:rsidR="00363279">
                                    <w:t xml:space="preserve"> et clic signer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5C9D1" id="_x0000_s1030" type="#_x0000_t202" style="position:absolute;margin-left:277.2pt;margin-top:320.2pt;width:284.5pt;height:138.2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XaALAIAAFIEAAAOAAAAZHJzL2Uyb0RvYy54bWysVE2P0zAQvSPxHyzfaZq22W2jpqulSxHS&#10;8iEtXLi5ttNY2J5gu03Kr2fstKVa4ILIwfJ4xs8z781kedcbTQ7SeQW2ovloTIm0HISyu4p++bx5&#10;NafEB2YF02BlRY/S07vVyxfLri3lBBrQQjqCINaXXVvRJoS2zDLPG2mYH0ErLTprcIYFNN0uE451&#10;iG50NhmPb7IOnGgdcOk9nj4MTrpK+HUtefhY114GoiuKuYW0urRu45qtlqzcOdY2ip/SYP+QhWHK&#10;4qMXqAcWGNk79RuUUdyBhzqMOJgM6lpxmWrAavLxs2qeGtbKVAuS49sLTf7/wfIPh0+OKFHR2YIS&#10;ywxq9BWVIkKSIPsgySRy1LW+xNCnFoND/xp61DrV69tH4N88sbBumN3Je+egayQTmGMeb2ZXVwcc&#10;H0G23XsQ+BbbB0hAfe1MJBApIYiOWh0v+mAehOPh9Caf5gW6OPry26KYzpOCGSvP11vnw1sJhsRN&#10;RR02QIJnh0cfYjqsPIfE1zxoJTZK62S43XatHTkwbJZN+lIFz8K0JV1FF8WkGBj4K8Q4fX+CMCpg&#10;12tlKjq/BLEy8vbGitSTgSk97DFlbU9ERu4GFkO/7QfdzvpsQRyRWQdDk+NQ4qYB94OSDhu8ov77&#10;njlJiX5nUZ1FPpvFiUjGrLidoOGuPdtrD7McoSoaKBm265CmKPJm4R5VrFXiN8o9ZHJKGRs30X4a&#10;sjgZ13aK+vUrWP0EAAD//wMAUEsDBBQABgAIAAAAIQBMg+PE4gAAAAwBAAAPAAAAZHJzL2Rvd25y&#10;ZXYueG1sTI/LTsMwEEX3SPyDNUhsEHXSpiENmVQICQQ7aCvYuvE0ifAj2G4a/h53Bbs7mqM7Z6r1&#10;pBUbyfneGoR0lgAj01jZmxZht326LYD5IIwUyhpC+CEP6/ryohKltCfzTuMmtCyWGF8KhC6EoeTc&#10;Nx1p4Wd2IBN3B+u0CHF0LZdOnGK5VnyeJDnXojfxQicGeuyo+docNUKRvYyf/nXx9tHkB7UKN3fj&#10;87dDvL6aHu6BBZrCHwxn/agOdXTa26ORnimE5TLLIoqQZ0kMZyKdL2LaI6zSvABeV/z/E/UvAAAA&#10;//8DAFBLAQItABQABgAIAAAAIQC2gziS/gAAAOEBAAATAAAAAAAAAAAAAAAAAAAAAABbQ29udGVu&#10;dF9UeXBlc10ueG1sUEsBAi0AFAAGAAgAAAAhADj9If/WAAAAlAEAAAsAAAAAAAAAAAAAAAAALwEA&#10;AF9yZWxzLy5yZWxzUEsBAi0AFAAGAAgAAAAhADzxdoAsAgAAUgQAAA4AAAAAAAAAAAAAAAAALgIA&#10;AGRycy9lMm9Eb2MueG1sUEsBAi0AFAAGAAgAAAAhAEyD48TiAAAADAEAAA8AAAAAAAAAAAAAAAAA&#10;hgQAAGRycy9kb3ducmV2LnhtbFBLBQYAAAAABAAEAPMAAACVBQAAAAA=&#10;">
                      <v:textbox>
                        <w:txbxContent>
                          <w:p w14:paraId="2A57276A" w14:textId="46B6440D" w:rsidR="00C630EF" w:rsidRDefault="00C630EF" w:rsidP="00C630EF">
                            <w:r>
                              <w:t>1. Clic gauche sur la ligne de signature</w:t>
                            </w:r>
                            <w:r>
                              <w:br/>
                              <w:t>2. Clic droit</w:t>
                            </w:r>
                            <w:r>
                              <w:br/>
                              <w:t>3. Clic Signer…</w:t>
                            </w:r>
                            <w:r>
                              <w:br/>
                              <w:t>4. Si vous avez un certificat programmé pour les signature</w:t>
                            </w:r>
                            <w:r w:rsidR="009F420C">
                              <w:t>s, inscrire le nom du signataire dans la case avec le X</w:t>
                            </w:r>
                            <w:r w:rsidR="00363279">
                              <w:t xml:space="preserve"> et clic signer</w:t>
                            </w:r>
                            <w:r w:rsidR="009F420C">
                              <w:br/>
                              <w:t>5. Sinon, Clic insérer une image</w:t>
                            </w:r>
                            <w:r w:rsidR="00192FAA">
                              <w:t xml:space="preserve"> et sélectionner </w:t>
                            </w:r>
                            <w:r w:rsidR="00370B8C">
                              <w:t>l’image de signature numérisée dans vos fichiers</w:t>
                            </w:r>
                            <w:r w:rsidR="00363279">
                              <w:t xml:space="preserve"> et clic signer</w:t>
                            </w:r>
                          </w:p>
                        </w:txbxContent>
                      </v:textbox>
                    </v:shape>
                  </w:pict>
                </mc:Fallback>
              </mc:AlternateContent>
            </w:r>
            <w:r w:rsidR="00133363">
              <w:rPr>
                <w:noProof/>
              </w:rPr>
              <mc:AlternateContent>
                <mc:Choice Requires="wps">
                  <w:drawing>
                    <wp:anchor distT="0" distB="0" distL="114300" distR="114300" simplePos="0" relativeHeight="251724800" behindDoc="0" locked="0" layoutInCell="1" allowOverlap="1" wp14:anchorId="5078FB69" wp14:editId="2E50782D">
                      <wp:simplePos x="0" y="0"/>
                      <wp:positionH relativeFrom="column">
                        <wp:posOffset>1515505</wp:posOffset>
                      </wp:positionH>
                      <wp:positionV relativeFrom="paragraph">
                        <wp:posOffset>4064312</wp:posOffset>
                      </wp:positionV>
                      <wp:extent cx="2157299" cy="247015"/>
                      <wp:effectExtent l="0" t="0" r="52705" b="95885"/>
                      <wp:wrapNone/>
                      <wp:docPr id="47" name="Connecteur : en arc 47"/>
                      <wp:cNvGraphicFramePr/>
                      <a:graphic xmlns:a="http://schemas.openxmlformats.org/drawingml/2006/main">
                        <a:graphicData uri="http://schemas.microsoft.com/office/word/2010/wordprocessingShape">
                          <wps:wsp>
                            <wps:cNvCnPr/>
                            <wps:spPr>
                              <a:xfrm>
                                <a:off x="0" y="0"/>
                                <a:ext cx="2157299" cy="247015"/>
                              </a:xfrm>
                              <a:prstGeom prst="curvedConnector3">
                                <a:avLst>
                                  <a:gd name="adj1" fmla="val 5112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FC261B" id="Connecteur : en arc 47" o:spid="_x0000_s1026" type="#_x0000_t38" style="position:absolute;margin-left:119.35pt;margin-top:320pt;width:169.85pt;height:19.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2rTDwIAAGsEAAAOAAAAZHJzL2Uyb0RvYy54bWysVEuOEzEQ3SNxB8t70h8mhETpzCLDsEEw&#10;4nMAj11OjPyT7aST23AWTkbZ3enwExKIjdt21XtV9arc69uT0eQIISpnO9rMakrAcieU3XX008f7&#10;Zy8piYlZwbSz0NEzRHq7efpk3fsVtG7vtIBAkMTGVe87uk/Jr6oq8j0YFmfOg0WjdMGwhMewq0Rg&#10;PbIbXbV1/aLqXRA+OA4x4u3dYKSbwi8l8PROygiJ6I5ibqmsoayPea02a7baBeb3io9psH/IwjBl&#10;MehEdccSI4egfqEyigcXnUwz7kzlpFQcSg1YTVP/VM2HPfNQakFxop9kiv+Plr89PgSiREdvFpRY&#10;ZrBHW2ctCgeH8PXLCttJWOAEzahV7+MKIVv7EMZT9A8hF36SweQvlkRORd/zpC+cEuF42TbzRbtc&#10;UsLR1t4s6maeSasr2oeYXoMzJG86yg/hCGLMx4XnRWJ2fBNT0VqMCTPxuaFEGo2tOzJN5k3TLkfm&#10;0RtjXLgzVFvS47gu63ldOKPTStwrrbOxDB9sdSBI1tF0akauH7wSU/qVFSSdPWqWgmJ2p2H01BbL&#10;ymIN8pRdOmsYYr8HiZKjIM0QPA/7NR7jHGy6xNQWvTNMYnYTcMz6T8DRP0OhPIS/AU+IEtnZNIGN&#10;si78Lu2rTHLwvygw1J0leHTiXAanSIMTXXo/vr78ZL4/F/j1H7H5BgAA//8DAFBLAwQUAAYACAAA&#10;ACEA44NG298AAAALAQAADwAAAGRycy9kb3ducmV2LnhtbEyPTU7DMBCF90jcwRokdtQhNI0JcSqE&#10;hARCINH2AG4yxBHxONhuG27PsILlvPn0fur17EZxxBAHTxquFxkIpNZ3A/UadtvHKwUiJkOdGT2h&#10;hm+MsG7Oz2pTdf5E73jcpF6wCcXKaLApTZWUsbXoTFz4CYl/Hz44k/gMveyCObG5G2WeZSvpzECc&#10;YM2EDxbbz83BaXjZPudFHopZqbevV8fR0e6etL68mO/vQCSc0x8Mv/W5OjTcae8P1EUxashvVMmo&#10;htUy41FMFKVagtizUqpbkE0t/29ofgAAAP//AwBQSwECLQAUAAYACAAAACEAtoM4kv4AAADhAQAA&#10;EwAAAAAAAAAAAAAAAAAAAAAAW0NvbnRlbnRfVHlwZXNdLnhtbFBLAQItABQABgAIAAAAIQA4/SH/&#10;1gAAAJQBAAALAAAAAAAAAAAAAAAAAC8BAABfcmVscy8ucmVsc1BLAQItABQABgAIAAAAIQB0h2rT&#10;DwIAAGsEAAAOAAAAAAAAAAAAAAAAAC4CAABkcnMvZTJvRG9jLnhtbFBLAQItABQABgAIAAAAIQDj&#10;g0bb3wAAAAsBAAAPAAAAAAAAAAAAAAAAAGkEAABkcnMvZG93bnJldi54bWxQSwUGAAAAAAQABADz&#10;AAAAdQUAAAAA&#10;" adj="11044" strokecolor="black [3213]" strokeweight="1.5pt">
                      <v:stroke endarrow="block" joinstyle="miter"/>
                    </v:shape>
                  </w:pict>
                </mc:Fallback>
              </mc:AlternateContent>
            </w:r>
            <w:r w:rsidR="00370B8C">
              <w:rPr>
                <w:noProof/>
              </w:rPr>
              <mc:AlternateContent>
                <mc:Choice Requires="wps">
                  <w:drawing>
                    <wp:anchor distT="0" distB="0" distL="114300" distR="114300" simplePos="0" relativeHeight="251728896" behindDoc="0" locked="0" layoutInCell="1" allowOverlap="1" wp14:anchorId="7371B889" wp14:editId="1D21DD26">
                      <wp:simplePos x="0" y="0"/>
                      <wp:positionH relativeFrom="column">
                        <wp:posOffset>444822</wp:posOffset>
                      </wp:positionH>
                      <wp:positionV relativeFrom="paragraph">
                        <wp:posOffset>3658870</wp:posOffset>
                      </wp:positionV>
                      <wp:extent cx="2184886" cy="843148"/>
                      <wp:effectExtent l="0" t="0" r="25400" b="14605"/>
                      <wp:wrapNone/>
                      <wp:docPr id="59" name="Ellipse 59"/>
                      <wp:cNvGraphicFramePr/>
                      <a:graphic xmlns:a="http://schemas.openxmlformats.org/drawingml/2006/main">
                        <a:graphicData uri="http://schemas.microsoft.com/office/word/2010/wordprocessingShape">
                          <wps:wsp>
                            <wps:cNvSpPr/>
                            <wps:spPr>
                              <a:xfrm>
                                <a:off x="0" y="0"/>
                                <a:ext cx="2184886" cy="843148"/>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671195" id="Ellipse 59" o:spid="_x0000_s1026" style="position:absolute;margin-left:35.05pt;margin-top:288.1pt;width:172.05pt;height:66.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VnAIAAJIFAAAOAAAAZHJzL2Uyb0RvYy54bWysVFFv2yAQfp+0/4B4X+1kSZdadaqoXaZJ&#10;VVu1nfpMMI6RMMeAxMl+/Q6w3air9jAtDw5wd9/xfdzd5dWhVWQvrJOgSzo5yykRmkMl9bakP57X&#10;nxaUOM90xRRoUdKjcPRq+fHDZWcKMYUGVCUsQRDtis6UtPHeFFnmeCNa5s7ACI3GGmzLPG7tNqss&#10;6xC9Vdk0z8+zDmxlLHDhHJ7eJCNdRvy6Ftzf17UTnqiS4t18/Nr43YRvtrxkxdYy00jeX4P9wy1a&#10;JjUmHaFumGdkZ+UfUK3kFhzU/oxDm0FdSy4iB2Qzyd+weWqYEZELiuPMKJP7f7D8bv9giaxKOr+g&#10;RLMW3+irUtI4QfAE5emMK9DryTzYfudwGbgeatuGf2RBDlHS4yipOHjC8XA6WcwWi3NKONoWs8+T&#10;2SKAZq/Rxjr/TUBLwqKkIiWPYrL9rfPJe/AK+TSspVJ4zgqlSYdld5HP8xjhQMkqWIPR2e3mWlmy&#10;Z/j463WOvz73iRveRGm8UKCZiMWVPyqREjyKGvUJVFKGUJlihGWcC+0nydSwSqRs89NkQ0SkrTQC&#10;BuQabzli9wCDZwIZsJMCvX8IFbGwx+Ce+t+Cx4iYGbQfg1upwb7HTCGrPnPyH0RK0gSVNlAdsXos&#10;pLZyhq8lPuItc/6BWewj7DicDf4eP7UCfCnoV5Q0YH+9dx78sbzRSkmHfVlS93PHrKBEfddY+BeT&#10;2Sw0ctzM5l+muLGnls2pRe/aa8DXn+AUMjwug79Xw7K20L7gCFmFrGhimmPuknJvh821T/MChxAX&#10;q1V0w+Y1zN/qJ8MDeFA1VOjz4YVZ01eyxx64g6GHWfGmmpNviNSw2nmoZSz1V117vbHxY+H0QypM&#10;ltN99HodpcvfAAAA//8DAFBLAwQUAAYACAAAACEAONiLF90AAAAKAQAADwAAAGRycy9kb3ducmV2&#10;LnhtbEyPwU7DMAyG70i8Q2Qkbizp1K1baTohJA5wYwPOWWPaao3TNWlX3h7vBDdb/6/Pn4vd7Dox&#10;4RBaTxqShQKBVHnbUq3h4/DysAERoiFrOk+o4QcD7Mrbm8Lk1l/oHad9rAVDKORGQxNjn0sZqgad&#10;CQvfI3H27QdnIq9DLe1gLgx3nVwqtZbOtMQXGtPjc4PVaT86Ddnr2+cXjlM4T6ssPY8xPdHBa31/&#10;Nz89gog4x78yXPVZHUp2OvqRbBAdM1TCTQ2rbL0EwYU0SXk4XpOtAlkW8v8L5S8AAAD//wMAUEsB&#10;Ai0AFAAGAAgAAAAhALaDOJL+AAAA4QEAABMAAAAAAAAAAAAAAAAAAAAAAFtDb250ZW50X1R5cGVz&#10;XS54bWxQSwECLQAUAAYACAAAACEAOP0h/9YAAACUAQAACwAAAAAAAAAAAAAAAAAvAQAAX3JlbHMv&#10;LnJlbHNQSwECLQAUAAYACAAAACEA13v31ZwCAACSBQAADgAAAAAAAAAAAAAAAAAuAgAAZHJzL2Uy&#10;b0RvYy54bWxQSwECLQAUAAYACAAAACEAONiLF90AAAAKAQAADwAAAAAAAAAAAAAAAAD2BAAAZHJz&#10;L2Rvd25yZXYueG1sUEsFBgAAAAAEAAQA8wAAAAAGAAAAAA==&#10;" filled="f" strokecolor="red" strokeweight="1.5pt">
                      <v:stroke joinstyle="miter"/>
                    </v:oval>
                  </w:pict>
                </mc:Fallback>
              </mc:AlternateContent>
            </w:r>
            <w:r w:rsidR="00370B8C">
              <w:rPr>
                <w:noProof/>
              </w:rPr>
              <mc:AlternateContent>
                <mc:Choice Requires="wps">
                  <w:drawing>
                    <wp:anchor distT="0" distB="0" distL="114300" distR="114300" simplePos="0" relativeHeight="251723776" behindDoc="0" locked="0" layoutInCell="1" allowOverlap="1" wp14:anchorId="11BEB714" wp14:editId="5225370E">
                      <wp:simplePos x="0" y="0"/>
                      <wp:positionH relativeFrom="column">
                        <wp:posOffset>916525</wp:posOffset>
                      </wp:positionH>
                      <wp:positionV relativeFrom="paragraph">
                        <wp:posOffset>4764101</wp:posOffset>
                      </wp:positionV>
                      <wp:extent cx="2687789" cy="1054983"/>
                      <wp:effectExtent l="38100" t="0" r="17780" b="88265"/>
                      <wp:wrapNone/>
                      <wp:docPr id="56" name="Connecteur : en arc 56"/>
                      <wp:cNvGraphicFramePr/>
                      <a:graphic xmlns:a="http://schemas.openxmlformats.org/drawingml/2006/main">
                        <a:graphicData uri="http://schemas.microsoft.com/office/word/2010/wordprocessingShape">
                          <wps:wsp>
                            <wps:cNvCnPr/>
                            <wps:spPr>
                              <a:xfrm flipH="1">
                                <a:off x="0" y="0"/>
                                <a:ext cx="2687789" cy="1054983"/>
                              </a:xfrm>
                              <a:prstGeom prst="curvedConnector3">
                                <a:avLst>
                                  <a:gd name="adj1" fmla="val 41068"/>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06DDA5" id="Connecteur : en arc 56" o:spid="_x0000_s1026" type="#_x0000_t38" style="position:absolute;margin-left:72.15pt;margin-top:375.15pt;width:211.65pt;height:83.0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CxlHQIAAHYEAAAOAAAAZHJzL2Uyb0RvYy54bWyslEtu2zAQhvcFegeC+1qSkzi2YDkLp2kX&#10;RWv0cQCGD5sFXyBpy75Nz9KTdUjRcp2uWnRDiOT8/8x8JLV8OGqFDtwHaU2Hm0mNETfUMmm2Hf72&#10;9enNHKMQiWFEWcM7fOIBP6xev1r2ruVTu7OKcY/AxIS2dx3exejaqgp0xzUJE+u4gU1hvSYRpn5b&#10;MU96cNeqmtb1rOqtZ85bykOA1cdhE6+yvxCcxk9CBB6R6jDUFvPo8/icxmq1JO3WE7eTtJRB/qEK&#10;TaSBpKPVI4kE7b38w0pL6m2wIk6o1ZUVQlKee4BumvpFN192xPHcC8AJbsQU/p8t/XjYeCRZh+9m&#10;GBmi4YzW1hgAx/f+548WjhMRTxFsA6vehRYka7PxZRbcxqfGj8JrJJR07+EaZBTQHDpm0qeRND9G&#10;RGFxOpvf388XGFHYa+q728X8JvlXg1EydD7Ed9xqlD46TPf+wFkpzfqbnIIcPoSYsbNSO2HfG4yE&#10;VnCKB6LQbVPP5sW5REOOs3eSKoN6qGFR39XZM1gl2ZNUKm3me8jXyiMw63A8NsXrKioSqd4ahuLJ&#10;Ab7oJTFbxUukMtBW4jaQyl/xpPiQ+zMXQB+IDMxe5COUchPPOZWB6CQTUN0oLFWnB3Mp9FpY4pOU&#10;5zfxN+JRkTNbE0exlsb6gdl19gsmMcSfCQx9JwTPlp3yHcpo4HLnsy8PMb2e3+dZfvldrH4BAAD/&#10;/wMAUEsDBBQABgAIAAAAIQAOEV3v3wAAAAsBAAAPAAAAZHJzL2Rvd25yZXYueG1sTI/BTsMwDIbv&#10;SLxD5EncWLrRdlvXdEJIXEFsHHbMGtNUa5yqydbC02NO7OZf/vT7c7mbXCeuOITWk4LFPAGBVHvT&#10;UqPg8/D6uAYRoiajO0+o4BsD7Kr7u1IXxo/0gdd9bASXUCi0AhtjX0gZaotOh7nvkXj35QenI8eh&#10;kWbQI5e7Ti6TJJdOt8QXrO7xxWJ93l+cguDfEzw02Zguf472uN74eH7zSj3MpuctiIhT/IfhT5/V&#10;oWKnk7+QCaLjnKZPjCpYZQkPTGT5KgdxUrBZ5CnIqpS3P1S/AAAA//8DAFBLAQItABQABgAIAAAA&#10;IQC2gziS/gAAAOEBAAATAAAAAAAAAAAAAAAAAAAAAABbQ29udGVudF9UeXBlc10ueG1sUEsBAi0A&#10;FAAGAAgAAAAhADj9If/WAAAAlAEAAAsAAAAAAAAAAAAAAAAALwEAAF9yZWxzLy5yZWxzUEsBAi0A&#10;FAAGAAgAAAAhALYILGUdAgAAdgQAAA4AAAAAAAAAAAAAAAAALgIAAGRycy9lMm9Eb2MueG1sUEsB&#10;Ai0AFAAGAAgAAAAhAA4RXe/fAAAACwEAAA8AAAAAAAAAAAAAAAAAdwQAAGRycy9kb3ducmV2Lnht&#10;bFBLBQYAAAAABAAEAPMAAACDBQAAAAA=&#10;" adj="8871" strokecolor="black [3213]" strokeweight="1.5pt">
                      <v:stroke endarrow="block" joinstyle="miter"/>
                    </v:shape>
                  </w:pict>
                </mc:Fallback>
              </mc:AlternateContent>
            </w:r>
            <w:r w:rsidR="00370B8C" w:rsidRPr="00C630EF">
              <w:rPr>
                <w:noProof/>
              </w:rPr>
              <w:drawing>
                <wp:anchor distT="0" distB="0" distL="114300" distR="114300" simplePos="0" relativeHeight="251717632" behindDoc="0" locked="0" layoutInCell="1" allowOverlap="1" wp14:anchorId="02CDE305" wp14:editId="0CB51438">
                  <wp:simplePos x="0" y="0"/>
                  <wp:positionH relativeFrom="column">
                    <wp:posOffset>183564</wp:posOffset>
                  </wp:positionH>
                  <wp:positionV relativeFrom="paragraph">
                    <wp:posOffset>4502018</wp:posOffset>
                  </wp:positionV>
                  <wp:extent cx="3491033" cy="2802282"/>
                  <wp:effectExtent l="0" t="0" r="0" b="0"/>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3503258" cy="2812095"/>
                          </a:xfrm>
                          <a:prstGeom prst="rect">
                            <a:avLst/>
                          </a:prstGeom>
                        </pic:spPr>
                      </pic:pic>
                    </a:graphicData>
                  </a:graphic>
                  <wp14:sizeRelH relativeFrom="margin">
                    <wp14:pctWidth>0</wp14:pctWidth>
                  </wp14:sizeRelH>
                  <wp14:sizeRelV relativeFrom="margin">
                    <wp14:pctHeight>0</wp14:pctHeight>
                  </wp14:sizeRelV>
                </wp:anchor>
              </w:drawing>
            </w:r>
            <w:r w:rsidR="00370B8C">
              <w:rPr>
                <w:noProof/>
              </w:rPr>
              <mc:AlternateContent>
                <mc:Choice Requires="wps">
                  <w:drawing>
                    <wp:anchor distT="0" distB="0" distL="114300" distR="114300" simplePos="0" relativeHeight="251712512" behindDoc="0" locked="0" layoutInCell="1" allowOverlap="1" wp14:anchorId="3B921F98" wp14:editId="44C18A73">
                      <wp:simplePos x="0" y="0"/>
                      <wp:positionH relativeFrom="column">
                        <wp:posOffset>2819887</wp:posOffset>
                      </wp:positionH>
                      <wp:positionV relativeFrom="paragraph">
                        <wp:posOffset>1081925</wp:posOffset>
                      </wp:positionV>
                      <wp:extent cx="855023" cy="273132"/>
                      <wp:effectExtent l="0" t="0" r="21590" b="12700"/>
                      <wp:wrapNone/>
                      <wp:docPr id="50" name="Ellipse 50"/>
                      <wp:cNvGraphicFramePr/>
                      <a:graphic xmlns:a="http://schemas.openxmlformats.org/drawingml/2006/main">
                        <a:graphicData uri="http://schemas.microsoft.com/office/word/2010/wordprocessingShape">
                          <wps:wsp>
                            <wps:cNvSpPr/>
                            <wps:spPr>
                              <a:xfrm>
                                <a:off x="0" y="0"/>
                                <a:ext cx="855023" cy="273132"/>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FEB54" id="Ellipse 50" o:spid="_x0000_s1026" style="position:absolute;margin-left:222.05pt;margin-top:85.2pt;width:67.3pt;height:2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SZmgIAAJEFAAAOAAAAZHJzL2Uyb0RvYy54bWysVMFu2zAMvQ/YPwi6r3bcZm2NOkXQLsOA&#10;oi3WDj0rshwLkEVNUuJkXz9Kst2gK3YYloMjiuQj+UTy6nrfKbIT1knQFZ2d5JQIzaGWelPRH8+r&#10;TxeUOM90zRRoUdGDcPR68fHDVW9KUUALqhaWIIh2ZW8q2npvyixzvBUdcydghEZlA7ZjHkW7yWrL&#10;ekTvVFbk+eesB1sbC1w4h7e3SUkXEb9pBPcPTeOEJ6qimJuPXxu/6/DNFles3FhmWsmHNNg/ZNEx&#10;qTHoBHXLPCNbK/+A6iS34KDxJxy6DJpGchFrwGpm+ZtqnlpmRKwFyXFmosn9P1h+v3u0RNYVnSM9&#10;mnX4Rl+UksYJgjdIT29ciVZP5tEOksNjqHXf2C78YxVkHyk9TJSKvSccLy/m87w4pYSjqjg/nZ0W&#10;ATN7dTbW+a8COhIOFRUpduSS7e6cT9ajVQinYSWVwntWKk167LrLHFMNsgMl66CNgt2sb5QlO4Zv&#10;v1rl+BtiH5lhJkpjQqHKVFc8+YMSKcB30SA9WEmRIoTGFBMs41xoP0uqltUiRZsfBxs9YtlKI2BA&#10;bjDLCXsAGC0TyIidGBjsg6uIfT05D6X/zXnyiJFB+8m5kxrse5UprGqInOxHkhI1gaU11AdsHgtp&#10;qpzhK4mPeMecf2QWxwg7CleDf8BPowBfCoYTJS3YX+/dB3vsbtRS0uNYVtT93DIrKFHfNPb95ezs&#10;LMxxFM7m5wUK9lizPtbobXcD+PozXEKGx2Ow92o8Nha6F9wgyxAVVUxzjF1R7u0o3Pi0LnAHcbFc&#10;RjOcXcP8nX4yPIAHVkOHPu9fmDVDJ3scgXsYR5iVb7o52QZPDcuth0bGVn/ldeAb5z42zrCjwmI5&#10;lqPV6yZd/AYAAP//AwBQSwMEFAAGAAgAAAAhAPVkxeHeAAAACwEAAA8AAABkcnMvZG93bnJldi54&#10;bWxMj8FOwzAQRO9I/IO1SNyok+LiKo1TISQOcKMFzm6yTaLG6zR20vD3LCd6XM3TzNt8O7tOTDiE&#10;1pOBdJGAQCp91VJt4HP/+rAGEaKlynae0MAPBtgWtze5zSp/oQ+cdrEWXEIhswaaGPtMylA26GxY&#10;+B6Js6MfnI18DrWsBnvhctfJZZI8SWdb4oXG9vjSYHnajc6Afnv/+sZxCudppdV5jOpEe2/M/d38&#10;vAERcY7/MPzpszoU7HTwI1VBdAaUUimjHOhEgWBipdcaxMHAMn1UIItcXv9Q/AIAAP//AwBQSwEC&#10;LQAUAAYACAAAACEAtoM4kv4AAADhAQAAEwAAAAAAAAAAAAAAAAAAAAAAW0NvbnRlbnRfVHlwZXNd&#10;LnhtbFBLAQItABQABgAIAAAAIQA4/SH/1gAAAJQBAAALAAAAAAAAAAAAAAAAAC8BAABfcmVscy8u&#10;cmVsc1BLAQItABQABgAIAAAAIQCaWWSZmgIAAJEFAAAOAAAAAAAAAAAAAAAAAC4CAABkcnMvZTJv&#10;RG9jLnhtbFBLAQItABQABgAIAAAAIQD1ZMXh3gAAAAsBAAAPAAAAAAAAAAAAAAAAAPQEAABkcnMv&#10;ZG93bnJldi54bWxQSwUGAAAAAAQABADzAAAA/wUAAAAA&#10;" filled="f" strokecolor="red" strokeweight="1.5pt">
                      <v:stroke joinstyle="miter"/>
                    </v:oval>
                  </w:pict>
                </mc:Fallback>
              </mc:AlternateContent>
            </w:r>
            <w:r w:rsidR="00370B8C">
              <w:rPr>
                <w:noProof/>
              </w:rPr>
              <mc:AlternateContent>
                <mc:Choice Requires="wps">
                  <w:drawing>
                    <wp:anchor distT="0" distB="0" distL="114300" distR="114300" simplePos="0" relativeHeight="251719680" behindDoc="0" locked="0" layoutInCell="1" allowOverlap="1" wp14:anchorId="7BD2FD1E" wp14:editId="7D9B4B96">
                      <wp:simplePos x="0" y="0"/>
                      <wp:positionH relativeFrom="column">
                        <wp:posOffset>3520531</wp:posOffset>
                      </wp:positionH>
                      <wp:positionV relativeFrom="paragraph">
                        <wp:posOffset>1186576</wp:posOffset>
                      </wp:positionV>
                      <wp:extent cx="1019876" cy="3396343"/>
                      <wp:effectExtent l="19050" t="76200" r="2313940" b="33020"/>
                      <wp:wrapNone/>
                      <wp:docPr id="48" name="Connecteur : en arc 48"/>
                      <wp:cNvGraphicFramePr/>
                      <a:graphic xmlns:a="http://schemas.openxmlformats.org/drawingml/2006/main">
                        <a:graphicData uri="http://schemas.microsoft.com/office/word/2010/wordprocessingShape">
                          <wps:wsp>
                            <wps:cNvCnPr/>
                            <wps:spPr>
                              <a:xfrm flipH="1" flipV="1">
                                <a:off x="0" y="0"/>
                                <a:ext cx="1019876" cy="3396343"/>
                              </a:xfrm>
                              <a:prstGeom prst="curvedConnector3">
                                <a:avLst>
                                  <a:gd name="adj1" fmla="val -224985"/>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8A864A" id="Connecteur : en arc 48" o:spid="_x0000_s1026" type="#_x0000_t38" style="position:absolute;margin-left:277.2pt;margin-top:93.45pt;width:80.3pt;height:267.4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DeHgIAAIIEAAAOAAAAZHJzL2Uyb0RvYy54bWysVMmOEzEQvSPxD5bvk+4sE5JWOnPIMHBA&#10;EA3L3eMlMfIm20knf8O38GWU3U6HTUggLpbdVe+9qld2r+5OWqEj90Fa0+LxqMaIG2qZNLsWf/zw&#10;cLPAKERiGFHW8BafecB36+fPVp1r+MTurWLcIyAxoelci/cxuqaqAt1zTcLIOm4gKKzXJMLR7yrm&#10;SQfsWlWTup5XnfXMeUt5CPD1vg/ideYXgtP4TojAI1IthtpiXn1en9JarVek2Xni9pKWMsg/VKGJ&#10;NCA6UN2TSNDBy1+otKTeBiviiFpdWSEk5bkH6GZc/9TN+z1xPPcC5gQ32BT+Hy19e9x6JFmLZzAp&#10;QzTMaGONAeP4wX/90sA4EfEUQRi86lxoALIxW19OwW19avwkvEZCSfcargHOu09pl2LQJjplz8+D&#10;5/wUEYWP43q8XLyYY0QhNp0u59PZNClVPWWCOx/iK241SpsW04M/claKtH6aJcjxTYh5AKx0Qdjn&#10;VIdWMM8jUehmMpktF7eFu+SDyoU9gZVBHZS0rG/rzBqskuxBKpWC+U7yjfII6FocT+PC9UNWJFK9&#10;NAzFswMro5fE7BQvmcpAY8nD3rW8i2fFe+1HLmASyZNePL2Bqx6hlJt40VQGshNMQHUDsFT9J2DJ&#10;T1Ce38ffgAdEVrYmDmAtjfW/K/tqk+jzLw70fScLniw75/uUrYGLnqdfHmV6Sd+fM/z661h/AwAA&#10;//8DAFBLAwQUAAYACAAAACEANjz9b94AAAALAQAADwAAAGRycy9kb3ducmV2LnhtbEyPwU7DMBBE&#10;70j8g7VI3Kid0qRJiFMhJE700pQPcGOTBOJ1ZDtp+HuWE9x2NE+zM9VhtSNbjA+DQwnJRgAz2Do9&#10;YCfh/fz6kAMLUaFWo0Mj4dsEONS3N5UqtbviySxN7BiFYCiVhD7GqeQ8tL2xKmzcZJC8D+etiiR9&#10;x7VXVwq3I98KkXGrBqQPvZrMS2/ar2a2EtzxOBezUIvwj/nbJz81xT5rpLy/W5+fgEWzxj8YfutT&#10;daip08XNqAMbJaTpbkcoGXlWACNin6S07kLHNsmB1xX/v6H+AQAA//8DAFBLAQItABQABgAIAAAA&#10;IQC2gziS/gAAAOEBAAATAAAAAAAAAAAAAAAAAAAAAABbQ29udGVudF9UeXBlc10ueG1sUEsBAi0A&#10;FAAGAAgAAAAhADj9If/WAAAAlAEAAAsAAAAAAAAAAAAAAAAALwEAAF9yZWxzLy5yZWxzUEsBAi0A&#10;FAAGAAgAAAAhAF+okN4eAgAAggQAAA4AAAAAAAAAAAAAAAAALgIAAGRycy9lMm9Eb2MueG1sUEsB&#10;Ai0AFAAGAAgAAAAhADY8/W/eAAAACwEAAA8AAAAAAAAAAAAAAAAAeAQAAGRycy9kb3ducmV2Lnht&#10;bFBLBQYAAAAABAAEAPMAAACDBQAAAAA=&#10;" adj="-48597" strokecolor="black [3213]" strokeweight="1.5pt">
                      <v:stroke endarrow="block" joinstyle="miter"/>
                    </v:shape>
                  </w:pict>
                </mc:Fallback>
              </mc:AlternateContent>
            </w:r>
            <w:r w:rsidR="00C630EF">
              <w:rPr>
                <w:noProof/>
              </w:rPr>
              <w:t xml:space="preserve"> </w:t>
            </w:r>
            <w:r w:rsidR="00C630EF" w:rsidRPr="00C630EF">
              <w:rPr>
                <w:noProof/>
              </w:rPr>
              <w:drawing>
                <wp:inline distT="0" distB="0" distL="0" distR="0" wp14:anchorId="0BA62F49" wp14:editId="0170ACA9">
                  <wp:extent cx="6858000" cy="5050155"/>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858000" cy="5050155"/>
                          </a:xfrm>
                          <a:prstGeom prst="rect">
                            <a:avLst/>
                          </a:prstGeom>
                        </pic:spPr>
                      </pic:pic>
                    </a:graphicData>
                  </a:graphic>
                </wp:inline>
              </w:drawing>
            </w:r>
          </w:p>
          <w:p w14:paraId="7DD70D3E" w14:textId="740FBD60" w:rsidR="00C630EF" w:rsidRDefault="0021241D" w:rsidP="004F6484">
            <w:r>
              <w:rPr>
                <w:noProof/>
              </w:rPr>
              <mc:AlternateContent>
                <mc:Choice Requires="wps">
                  <w:drawing>
                    <wp:anchor distT="0" distB="0" distL="114300" distR="114300" simplePos="0" relativeHeight="251726848" behindDoc="0" locked="0" layoutInCell="1" allowOverlap="1" wp14:anchorId="4F8F8CB8" wp14:editId="4FC77652">
                      <wp:simplePos x="0" y="0"/>
                      <wp:positionH relativeFrom="column">
                        <wp:posOffset>3223895</wp:posOffset>
                      </wp:positionH>
                      <wp:positionV relativeFrom="paragraph">
                        <wp:posOffset>162560</wp:posOffset>
                      </wp:positionV>
                      <wp:extent cx="379730" cy="543560"/>
                      <wp:effectExtent l="38100" t="0" r="20320" b="66040"/>
                      <wp:wrapNone/>
                      <wp:docPr id="57" name="Connecteur : en arc 57"/>
                      <wp:cNvGraphicFramePr/>
                      <a:graphic xmlns:a="http://schemas.openxmlformats.org/drawingml/2006/main">
                        <a:graphicData uri="http://schemas.microsoft.com/office/word/2010/wordprocessingShape">
                          <wps:wsp>
                            <wps:cNvCnPr/>
                            <wps:spPr>
                              <a:xfrm flipH="1">
                                <a:off x="0" y="0"/>
                                <a:ext cx="379730" cy="543560"/>
                              </a:xfrm>
                              <a:prstGeom prst="curvedConnector3">
                                <a:avLst>
                                  <a:gd name="adj1" fmla="val 41068"/>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CDA0F2" id="Connecteur : en arc 57" o:spid="_x0000_s1026" type="#_x0000_t38" style="position:absolute;margin-left:253.85pt;margin-top:12.8pt;width:29.9pt;height:42.8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s2GwIAAHQEAAAOAAAAZHJzL2Uyb0RvYy54bWysVEuOGjEQ3UfKHSzvQzfDADOIZhZMJllE&#10;CcrnAB67DI78k21ouE3OkpOl7G6aMFklysayu+q9evXK7uXD0WhygBCVsw0dj2pKwHInlN029NvX&#10;pzd3lMTErGDaWWjoCSJ9WL1+tWz9Am7czmkBgSCJjYvWN3SXkl9UVeQ7MCyOnAeLQemCYQmPYVuJ&#10;wFpkN7q6qetZ1bogfHAcYsSvj12Qrgq/lMDTJykjJKIbitpSWUNZn/NarZZssQ3M7xTvZbB/UGGY&#10;slh0oHpkiZF9UH9QGcWDi06mEXemclIqDqUH7GZcv+jmy455KL2gOdEPNsX/R8s/HjaBKNHQ6ZwS&#10;ywzOaO2sReNgH37+WOA4CQucYBi9an1cIGRtN6E/Rb8JufGjDIZIrfx7vAbFCmyOHIvTp8FpOCbC&#10;8eNkfj+f4Dw4hqa3k+msTKLqaDKdDzG9A2dI3jSU78MBRC/MhUkpwA4fYiqmi145E9/HlEijcYYH&#10;psntuJ7dZd3I3Gfj7sydodqSFgXf19O6cEanlXhSWudguYWw1oEgWUPTcdxzXWUlpvRbK0g6eTQv&#10;BcXsVkOfqS0Wz651PpVdOmnoan8Gid6jH51jL+oxzsGmc01tMTvDJKobgL3q/FwuQq+BfX6GQnkR&#10;fwMeEKWys2kAG2Vd6Dy7rn6xSXb5Zwe6vrMFz06cyg0q1uDVLhPqn2F+O7+fC/zys1j9AgAA//8D&#10;AFBLAwQUAAYACAAAACEALqgMWN0AAAAKAQAADwAAAGRycy9kb3ducmV2LnhtbEyPwU7DMBBE70j8&#10;g7VI3KidCCclxKkQEtciWg49uvESR429Uew2oV+POcFxNU8zb+vN4gZ2wSn05BVkKwEMfUum952C&#10;z/3bwxpYiNobPZBHBd8YYNPc3tS6MjT7D7zsYsdSiQ+VVmBjHCvOQ2vR6bCiEX3KvmhyOqZz6riZ&#10;9JzK3cBzIQrudO/TgtUjvlpsT7uzUxDoXeC+k/Njfj3Yw/qJ4mlLSt3fLS/PwCIu8Q+GX/2kDk1y&#10;OtLZm8AGBVKUZUIV5LIAlgBZlBLYMZFZlgNvav7/heYHAAD//wMAUEsBAi0AFAAGAAgAAAAhALaD&#10;OJL+AAAA4QEAABMAAAAAAAAAAAAAAAAAAAAAAFtDb250ZW50X1R5cGVzXS54bWxQSwECLQAUAAYA&#10;CAAAACEAOP0h/9YAAACUAQAACwAAAAAAAAAAAAAAAAAvAQAAX3JlbHMvLnJlbHNQSwECLQAUAAYA&#10;CAAAACEAstRLNhsCAAB0BAAADgAAAAAAAAAAAAAAAAAuAgAAZHJzL2Uyb0RvYy54bWxQSwECLQAU&#10;AAYACAAAACEALqgMWN0AAAAKAQAADwAAAAAAAAAAAAAAAAB1BAAAZHJzL2Rvd25yZXYueG1sUEsF&#10;BgAAAAAEAAQA8wAAAH8FAAAAAA==&#10;" adj="8871" strokecolor="black [3213]" strokeweight="1.5pt">
                      <v:stroke endarrow="block" joinstyle="miter"/>
                    </v:shape>
                  </w:pict>
                </mc:Fallback>
              </mc:AlternateContent>
            </w:r>
          </w:p>
          <w:p w14:paraId="3E240899" w14:textId="7ED1037F" w:rsidR="00C630EF" w:rsidRDefault="00C630EF" w:rsidP="004F6484">
            <w:pPr>
              <w:spacing w:after="0" w:line="240" w:lineRule="auto"/>
              <w:jc w:val="both"/>
            </w:pPr>
          </w:p>
          <w:p w14:paraId="50BA0A0E" w14:textId="5E3022EF" w:rsidR="00C630EF" w:rsidRDefault="00370B8C" w:rsidP="004F6484">
            <w:pPr>
              <w:spacing w:after="0" w:line="240" w:lineRule="auto"/>
              <w:jc w:val="both"/>
            </w:pPr>
            <w:r>
              <w:rPr>
                <w:noProof/>
              </w:rPr>
              <mc:AlternateContent>
                <mc:Choice Requires="wps">
                  <w:drawing>
                    <wp:anchor distT="0" distB="0" distL="114300" distR="114300" simplePos="0" relativeHeight="251721728" behindDoc="0" locked="0" layoutInCell="1" allowOverlap="1" wp14:anchorId="5F339431" wp14:editId="293BE729">
                      <wp:simplePos x="0" y="0"/>
                      <wp:positionH relativeFrom="column">
                        <wp:posOffset>29136</wp:posOffset>
                      </wp:positionH>
                      <wp:positionV relativeFrom="paragraph">
                        <wp:posOffset>8313</wp:posOffset>
                      </wp:positionV>
                      <wp:extent cx="2493819" cy="391886"/>
                      <wp:effectExtent l="0" t="0" r="20955" b="27305"/>
                      <wp:wrapNone/>
                      <wp:docPr id="55" name="Ellipse 55"/>
                      <wp:cNvGraphicFramePr/>
                      <a:graphic xmlns:a="http://schemas.openxmlformats.org/drawingml/2006/main">
                        <a:graphicData uri="http://schemas.microsoft.com/office/word/2010/wordprocessingShape">
                          <wps:wsp>
                            <wps:cNvSpPr/>
                            <wps:spPr>
                              <a:xfrm>
                                <a:off x="0" y="0"/>
                                <a:ext cx="2493819" cy="391886"/>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E61BDB" id="Ellipse 55" o:spid="_x0000_s1026" style="position:absolute;margin-left:2.3pt;margin-top:.65pt;width:196.35pt;height:30.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5nAIAAJIFAAAOAAAAZHJzL2Uyb0RvYy54bWysVFFv2yAQfp+0/4B4X22nSZdYdaqoXaZJ&#10;VRutnfpMMMRIGBiQONmv3wG2G3XVHqblwQHu7ju+j7u7vjm2Eh2YdUKrChcXOUZMUV0Ltavwj+f1&#10;pzlGzhNVE6kVq/CJOXyz/PjhujMlm+hGy5pZBCDKlZ2pcOO9KbPM0Ya1xF1owxQYubYt8bC1u6y2&#10;pAP0VmaTPL/KOm1rYzVlzsHpXTLiZcTnnFH/yLljHskKw918/Nr43YZvtrwm5c4S0wjaX4P8wy1a&#10;IhQkHaHuiCdob8UfUK2gVjvN/QXVbaY5F5RFDsCmyN+weWqIYZELiOPMKJP7f7D04bCxSNQVns0w&#10;UqSFN/oipTCOITgBeTrjSvB6Mhvb7xwsA9cjt234BxboGCU9jZKyo0cUDifTxeW8WGBEwXa5KObz&#10;qwCavUYb6/xXplsUFhVmKXkUkxzunU/eg1fIp/RaSAnnpJQKdVB2i3yWxwinpaiDNRid3W1vpUUH&#10;Ao+/Xufw63OfucFNpIILBZqJWFz5k2QpwXfGQZ9AJWUIlclGWEIpU75IpobULGWbnScbIiJtqQAw&#10;IHO45YjdAwyeCWTATgr0/iGUxcIeg3vqfwseI2JmrfwY3Aql7XvMJLDqMyf/QaQkTVBpq+sTVI/V&#10;qa2coWsBj3hPnN8QC30EHQezwT/Ch0sNL6X7FUaNtr/eOw/+UN5gxaiDvqyw+7knlmEkvyko/EUx&#10;nYZGjpvp7PMENvbcsj23qH17q+H1C5hChsZl8PdyWHKr2xcYIauQFUxEUchdYertsLn1aV7AEKJs&#10;tYpu0LyG+Hv1ZGgAD6qGCn0+vhBr+kr20AMPeuhhUr6p5uQbIpVe7b3mIpb6q6693tD4sXD6IRUm&#10;y/k+er2O0uVvAAAA//8DAFBLAwQUAAYACAAAACEAM3N/SNoAAAAGAQAADwAAAGRycy9kb3ducmV2&#10;LnhtbEyOzU7DMBCE70h9B2srcaMOJCQlxKkQEge40b+zGy9J1Hidxk4a3p7lBLfZmdHsV2xm24kJ&#10;B986UnC/ikAgVc60VCvY797u1iB80GR05wgVfKOHTbm4KXRu3JU+cdqGWvAI+VwraELocyl91aDV&#10;fuV6JM6+3GB14HOopRn0lcdtJx+iKJVWt8QfGt3ja4PVeTtaBdn7x+GI4+Qv02OWXMaQnGnnlLpd&#10;zi/PIALO4a8Mv/iMDiUzndxIxotOQZJyke0YBKfxU8bipCCNI5BlIf/jlz8AAAD//wMAUEsBAi0A&#10;FAAGAAgAAAAhALaDOJL+AAAA4QEAABMAAAAAAAAAAAAAAAAAAAAAAFtDb250ZW50X1R5cGVzXS54&#10;bWxQSwECLQAUAAYACAAAACEAOP0h/9YAAACUAQAACwAAAAAAAAAAAAAAAAAvAQAAX3JlbHMvLnJl&#10;bHNQSwECLQAUAAYACAAAACEAwPpo+ZwCAACSBQAADgAAAAAAAAAAAAAAAAAuAgAAZHJzL2Uyb0Rv&#10;Yy54bWxQSwECLQAUAAYACAAAACEAM3N/SNoAAAAGAQAADwAAAAAAAAAAAAAAAAD2BAAAZHJzL2Rv&#10;d25yZXYueG1sUEsFBgAAAAAEAAQA8wAAAP0FAAAAAA==&#10;" filled="f" strokecolor="red" strokeweight="1.5pt">
                      <v:stroke joinstyle="miter"/>
                    </v:oval>
                  </w:pict>
                </mc:Fallback>
              </mc:AlternateContent>
            </w:r>
          </w:p>
          <w:p w14:paraId="7DFE1BAD" w14:textId="3DF796FB" w:rsidR="00370B8C" w:rsidRDefault="00370B8C" w:rsidP="004F6484">
            <w:pPr>
              <w:spacing w:after="0" w:line="240" w:lineRule="auto"/>
              <w:jc w:val="both"/>
            </w:pPr>
          </w:p>
          <w:p w14:paraId="6CA79B76" w14:textId="5F881021" w:rsidR="00370B8C" w:rsidRDefault="00370B8C" w:rsidP="004F6484">
            <w:pPr>
              <w:spacing w:after="0" w:line="240" w:lineRule="auto"/>
              <w:jc w:val="both"/>
            </w:pPr>
          </w:p>
          <w:p w14:paraId="344DF4D6" w14:textId="6048CB86" w:rsidR="00370B8C" w:rsidRDefault="00370B8C" w:rsidP="004F6484">
            <w:pPr>
              <w:spacing w:after="0" w:line="240" w:lineRule="auto"/>
              <w:jc w:val="both"/>
            </w:pPr>
          </w:p>
          <w:p w14:paraId="4FFF952E" w14:textId="77777777" w:rsidR="00370B8C" w:rsidRDefault="00370B8C" w:rsidP="004F6484">
            <w:pPr>
              <w:spacing w:after="0" w:line="240" w:lineRule="auto"/>
              <w:jc w:val="both"/>
            </w:pPr>
          </w:p>
          <w:p w14:paraId="0B123731" w14:textId="77777777" w:rsidR="00370B8C" w:rsidRDefault="00370B8C" w:rsidP="004F6484">
            <w:pPr>
              <w:spacing w:after="0" w:line="240" w:lineRule="auto"/>
              <w:jc w:val="both"/>
            </w:pPr>
          </w:p>
          <w:p w14:paraId="18459F54" w14:textId="77777777" w:rsidR="00370B8C" w:rsidRDefault="00370B8C" w:rsidP="004F6484">
            <w:pPr>
              <w:spacing w:after="0" w:line="240" w:lineRule="auto"/>
              <w:jc w:val="both"/>
            </w:pPr>
          </w:p>
          <w:p w14:paraId="4D6FD97A" w14:textId="77777777" w:rsidR="00370B8C" w:rsidRDefault="00370B8C" w:rsidP="004F6484">
            <w:pPr>
              <w:spacing w:after="0" w:line="240" w:lineRule="auto"/>
              <w:jc w:val="both"/>
            </w:pPr>
          </w:p>
          <w:p w14:paraId="59B445BD" w14:textId="77777777" w:rsidR="00370B8C" w:rsidRDefault="00370B8C" w:rsidP="004F6484">
            <w:pPr>
              <w:spacing w:after="0" w:line="240" w:lineRule="auto"/>
              <w:jc w:val="both"/>
            </w:pPr>
          </w:p>
          <w:p w14:paraId="076A9FD7" w14:textId="56AC89B9" w:rsidR="00370B8C" w:rsidRDefault="00370B8C" w:rsidP="004F6484">
            <w:pPr>
              <w:spacing w:after="0" w:line="240" w:lineRule="auto"/>
              <w:jc w:val="both"/>
            </w:pPr>
          </w:p>
        </w:tc>
      </w:tr>
    </w:tbl>
    <w:p w14:paraId="164332F5" w14:textId="77777777" w:rsidR="004F6484" w:rsidRDefault="004F6484" w:rsidP="004F6484">
      <w:pPr>
        <w:spacing w:after="0" w:line="240" w:lineRule="auto"/>
      </w:pPr>
      <w:r>
        <w:t xml:space="preserve">Section concernée : </w:t>
      </w:r>
    </w:p>
    <w:p w14:paraId="2B069C20" w14:textId="77777777" w:rsidR="004F6484" w:rsidRPr="00E95F99" w:rsidRDefault="004F6484" w:rsidP="004F6484">
      <w:pPr>
        <w:pStyle w:val="Paragraphedeliste"/>
        <w:numPr>
          <w:ilvl w:val="0"/>
          <w:numId w:val="4"/>
        </w:numPr>
        <w:spacing w:after="0" w:line="240" w:lineRule="auto"/>
        <w:rPr>
          <w:i/>
          <w:iCs/>
        </w:rPr>
      </w:pPr>
      <w:r w:rsidRPr="00E95F99">
        <w:rPr>
          <w:i/>
          <w:iCs/>
        </w:rPr>
        <w:t xml:space="preserve">Approbation des directions des établissements concernées </w:t>
      </w:r>
    </w:p>
    <w:p w14:paraId="420B36A7" w14:textId="77777777" w:rsidR="004F6484" w:rsidRPr="00F2177C" w:rsidRDefault="004F6484" w:rsidP="004F6484">
      <w:pPr>
        <w:pStyle w:val="Paragraphedeliste"/>
        <w:spacing w:after="0" w:line="240" w:lineRule="auto"/>
        <w:rPr>
          <w:i/>
          <w:iCs/>
        </w:rPr>
      </w:pPr>
    </w:p>
    <w:p w14:paraId="1871214C" w14:textId="77777777" w:rsidR="004F6484" w:rsidRDefault="004F6484" w:rsidP="004F6484">
      <w:pPr>
        <w:spacing w:after="0" w:line="240" w:lineRule="auto"/>
        <w:jc w:val="both"/>
      </w:pPr>
      <w:r>
        <w:t>Vous pouvez insérer la signature du signataire de deux façons :</w:t>
      </w:r>
    </w:p>
    <w:p w14:paraId="47172EAF" w14:textId="77777777" w:rsidR="004F6484" w:rsidRDefault="004F6484" w:rsidP="004F6484">
      <w:pPr>
        <w:pStyle w:val="Paragraphedeliste"/>
        <w:numPr>
          <w:ilvl w:val="0"/>
          <w:numId w:val="4"/>
        </w:numPr>
        <w:spacing w:after="0" w:line="240" w:lineRule="auto"/>
        <w:jc w:val="both"/>
      </w:pPr>
      <w:r>
        <w:t>Avec un certificat</w:t>
      </w:r>
    </w:p>
    <w:p w14:paraId="5F66D3C0" w14:textId="77777777" w:rsidR="004F6484" w:rsidRDefault="004F6484" w:rsidP="004F6484">
      <w:pPr>
        <w:pStyle w:val="Paragraphedeliste"/>
        <w:numPr>
          <w:ilvl w:val="0"/>
          <w:numId w:val="4"/>
        </w:numPr>
        <w:spacing w:after="0" w:line="240" w:lineRule="auto"/>
        <w:jc w:val="both"/>
      </w:pPr>
      <w:r>
        <w:t>En insérant une image de signature numérisée</w:t>
      </w:r>
    </w:p>
    <w:p w14:paraId="73C72773" w14:textId="77777777" w:rsidR="004F6484" w:rsidRPr="00FE4E48" w:rsidRDefault="004F6484">
      <w:pPr>
        <w:spacing w:after="0" w:line="240" w:lineRule="auto"/>
        <w:rPr>
          <w:i/>
          <w:iCs/>
        </w:rPr>
      </w:pPr>
    </w:p>
    <w:sectPr w:rsidR="004F6484" w:rsidRPr="00FE4E48" w:rsidSect="00DC7784">
      <w:footerReference w:type="default" r:id="rId28"/>
      <w:pgSz w:w="12240" w:h="15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8C06" w14:textId="77777777" w:rsidR="005F1257" w:rsidRDefault="005F1257" w:rsidP="00FE4E48">
      <w:pPr>
        <w:spacing w:after="0" w:line="240" w:lineRule="auto"/>
      </w:pPr>
      <w:r>
        <w:separator/>
      </w:r>
    </w:p>
  </w:endnote>
  <w:endnote w:type="continuationSeparator" w:id="0">
    <w:p w14:paraId="500A82FA" w14:textId="77777777" w:rsidR="005F1257" w:rsidRDefault="005F1257" w:rsidP="00FE4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Hebrew">
    <w:panose1 w:val="00000000000000000000"/>
    <w:charset w:val="00"/>
    <w:family w:val="modern"/>
    <w:notTrueType/>
    <w:pitch w:val="variable"/>
    <w:sig w:usb0="00000807" w:usb1="40000000" w:usb2="00000000" w:usb3="00000000" w:csb0="0000002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296843"/>
      <w:docPartObj>
        <w:docPartGallery w:val="Page Numbers (Bottom of Page)"/>
        <w:docPartUnique/>
      </w:docPartObj>
    </w:sdtPr>
    <w:sdtEndPr/>
    <w:sdtContent>
      <w:p w14:paraId="62367056" w14:textId="279CD9FC" w:rsidR="00FE4E48" w:rsidRDefault="00FE4E48">
        <w:pPr>
          <w:pStyle w:val="Pieddepage"/>
          <w:jc w:val="right"/>
        </w:pPr>
        <w:r>
          <w:fldChar w:fldCharType="begin"/>
        </w:r>
        <w:r>
          <w:instrText>PAGE   \* MERGEFORMAT</w:instrText>
        </w:r>
        <w:r>
          <w:fldChar w:fldCharType="separate"/>
        </w:r>
        <w:r>
          <w:rPr>
            <w:lang w:val="fr-FR"/>
          </w:rPr>
          <w:t>2</w:t>
        </w:r>
        <w:r>
          <w:fldChar w:fldCharType="end"/>
        </w:r>
      </w:p>
    </w:sdtContent>
  </w:sdt>
  <w:p w14:paraId="70152729" w14:textId="77777777" w:rsidR="00FE4E48" w:rsidRDefault="00FE4E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86BB" w14:textId="77777777" w:rsidR="005F1257" w:rsidRDefault="005F1257" w:rsidP="00FE4E48">
      <w:pPr>
        <w:spacing w:after="0" w:line="240" w:lineRule="auto"/>
      </w:pPr>
      <w:r>
        <w:separator/>
      </w:r>
    </w:p>
  </w:footnote>
  <w:footnote w:type="continuationSeparator" w:id="0">
    <w:p w14:paraId="60948F3A" w14:textId="77777777" w:rsidR="005F1257" w:rsidRDefault="005F1257" w:rsidP="00FE4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DC5"/>
    <w:multiLevelType w:val="hybridMultilevel"/>
    <w:tmpl w:val="AA40DEDC"/>
    <w:lvl w:ilvl="0" w:tplc="4F68B43E">
      <w:numFmt w:val="bullet"/>
      <w:lvlText w:val=""/>
      <w:lvlJc w:val="left"/>
      <w:pPr>
        <w:ind w:left="938" w:hanging="361"/>
      </w:pPr>
      <w:rPr>
        <w:rFonts w:ascii="Symbol" w:eastAsia="Symbol" w:hAnsi="Symbol" w:cs="Symbol" w:hint="default"/>
        <w:b w:val="0"/>
        <w:bCs w:val="0"/>
        <w:i w:val="0"/>
        <w:iCs w:val="0"/>
        <w:w w:val="100"/>
        <w:sz w:val="22"/>
        <w:szCs w:val="22"/>
        <w:lang w:val="fr-CA" w:eastAsia="en-US" w:bidi="ar-SA"/>
      </w:rPr>
    </w:lvl>
    <w:lvl w:ilvl="1" w:tplc="29365AC2">
      <w:numFmt w:val="bullet"/>
      <w:lvlText w:val="•"/>
      <w:lvlJc w:val="left"/>
      <w:pPr>
        <w:ind w:left="1834" w:hanging="361"/>
      </w:pPr>
      <w:rPr>
        <w:rFonts w:hint="default"/>
        <w:lang w:val="fr-CA" w:eastAsia="en-US" w:bidi="ar-SA"/>
      </w:rPr>
    </w:lvl>
    <w:lvl w:ilvl="2" w:tplc="39CE271C">
      <w:numFmt w:val="bullet"/>
      <w:lvlText w:val="•"/>
      <w:lvlJc w:val="left"/>
      <w:pPr>
        <w:ind w:left="2728" w:hanging="361"/>
      </w:pPr>
      <w:rPr>
        <w:rFonts w:hint="default"/>
        <w:lang w:val="fr-CA" w:eastAsia="en-US" w:bidi="ar-SA"/>
      </w:rPr>
    </w:lvl>
    <w:lvl w:ilvl="3" w:tplc="B2DC32B6">
      <w:numFmt w:val="bullet"/>
      <w:lvlText w:val="•"/>
      <w:lvlJc w:val="left"/>
      <w:pPr>
        <w:ind w:left="3622" w:hanging="361"/>
      </w:pPr>
      <w:rPr>
        <w:rFonts w:hint="default"/>
        <w:lang w:val="fr-CA" w:eastAsia="en-US" w:bidi="ar-SA"/>
      </w:rPr>
    </w:lvl>
    <w:lvl w:ilvl="4" w:tplc="CC78CC2C">
      <w:numFmt w:val="bullet"/>
      <w:lvlText w:val="•"/>
      <w:lvlJc w:val="left"/>
      <w:pPr>
        <w:ind w:left="4516" w:hanging="361"/>
      </w:pPr>
      <w:rPr>
        <w:rFonts w:hint="default"/>
        <w:lang w:val="fr-CA" w:eastAsia="en-US" w:bidi="ar-SA"/>
      </w:rPr>
    </w:lvl>
    <w:lvl w:ilvl="5" w:tplc="43D0DBA8">
      <w:numFmt w:val="bullet"/>
      <w:lvlText w:val="•"/>
      <w:lvlJc w:val="left"/>
      <w:pPr>
        <w:ind w:left="5410" w:hanging="361"/>
      </w:pPr>
      <w:rPr>
        <w:rFonts w:hint="default"/>
        <w:lang w:val="fr-CA" w:eastAsia="en-US" w:bidi="ar-SA"/>
      </w:rPr>
    </w:lvl>
    <w:lvl w:ilvl="6" w:tplc="5D1A4268">
      <w:numFmt w:val="bullet"/>
      <w:lvlText w:val="•"/>
      <w:lvlJc w:val="left"/>
      <w:pPr>
        <w:ind w:left="6304" w:hanging="361"/>
      </w:pPr>
      <w:rPr>
        <w:rFonts w:hint="default"/>
        <w:lang w:val="fr-CA" w:eastAsia="en-US" w:bidi="ar-SA"/>
      </w:rPr>
    </w:lvl>
    <w:lvl w:ilvl="7" w:tplc="EFF637AC">
      <w:numFmt w:val="bullet"/>
      <w:lvlText w:val="•"/>
      <w:lvlJc w:val="left"/>
      <w:pPr>
        <w:ind w:left="7198" w:hanging="361"/>
      </w:pPr>
      <w:rPr>
        <w:rFonts w:hint="default"/>
        <w:lang w:val="fr-CA" w:eastAsia="en-US" w:bidi="ar-SA"/>
      </w:rPr>
    </w:lvl>
    <w:lvl w:ilvl="8" w:tplc="2D50BEBA">
      <w:numFmt w:val="bullet"/>
      <w:lvlText w:val="•"/>
      <w:lvlJc w:val="left"/>
      <w:pPr>
        <w:ind w:left="8092" w:hanging="361"/>
      </w:pPr>
      <w:rPr>
        <w:rFonts w:hint="default"/>
        <w:lang w:val="fr-CA" w:eastAsia="en-US" w:bidi="ar-SA"/>
      </w:rPr>
    </w:lvl>
  </w:abstractNum>
  <w:abstractNum w:abstractNumId="1" w15:restartNumberingAfterBreak="0">
    <w:nsid w:val="01ED7E00"/>
    <w:multiLevelType w:val="multilevel"/>
    <w:tmpl w:val="0E68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83B9A"/>
    <w:multiLevelType w:val="hybridMultilevel"/>
    <w:tmpl w:val="D83AE05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D3F6792"/>
    <w:multiLevelType w:val="hybridMultilevel"/>
    <w:tmpl w:val="BB9E102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F8546E6"/>
    <w:multiLevelType w:val="hybridMultilevel"/>
    <w:tmpl w:val="E0EA149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19A11A0"/>
    <w:multiLevelType w:val="hybridMultilevel"/>
    <w:tmpl w:val="A866DA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5CD2B77"/>
    <w:multiLevelType w:val="hybridMultilevel"/>
    <w:tmpl w:val="BAB64C7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4883DD5"/>
    <w:multiLevelType w:val="hybridMultilevel"/>
    <w:tmpl w:val="99F001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E6A2BA1"/>
    <w:multiLevelType w:val="hybridMultilevel"/>
    <w:tmpl w:val="D53CE79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B24563A"/>
    <w:multiLevelType w:val="hybridMultilevel"/>
    <w:tmpl w:val="CB4E15C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7"/>
  </w:num>
  <w:num w:numId="2">
    <w:abstractNumId w:val="5"/>
  </w:num>
  <w:num w:numId="3">
    <w:abstractNumId w:val="5"/>
  </w:num>
  <w:num w:numId="4">
    <w:abstractNumId w:val="2"/>
  </w:num>
  <w:num w:numId="5">
    <w:abstractNumId w:val="4"/>
  </w:num>
  <w:num w:numId="6">
    <w:abstractNumId w:val="3"/>
  </w:num>
  <w:num w:numId="7">
    <w:abstractNumId w:val="9"/>
  </w:num>
  <w:num w:numId="8">
    <w:abstractNumId w:val="6"/>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59"/>
    <w:rsid w:val="00032AA8"/>
    <w:rsid w:val="000B320A"/>
    <w:rsid w:val="000B41EF"/>
    <w:rsid w:val="00122D2B"/>
    <w:rsid w:val="0012542E"/>
    <w:rsid w:val="00127167"/>
    <w:rsid w:val="00133363"/>
    <w:rsid w:val="0013619F"/>
    <w:rsid w:val="001378A9"/>
    <w:rsid w:val="00145118"/>
    <w:rsid w:val="00154421"/>
    <w:rsid w:val="00161CEB"/>
    <w:rsid w:val="001777C5"/>
    <w:rsid w:val="00192FAA"/>
    <w:rsid w:val="001B5340"/>
    <w:rsid w:val="001C446F"/>
    <w:rsid w:val="001F2E1A"/>
    <w:rsid w:val="0021241D"/>
    <w:rsid w:val="002265FB"/>
    <w:rsid w:val="00233BD1"/>
    <w:rsid w:val="00251750"/>
    <w:rsid w:val="002549AA"/>
    <w:rsid w:val="002627E4"/>
    <w:rsid w:val="00272958"/>
    <w:rsid w:val="002B09E6"/>
    <w:rsid w:val="00304B26"/>
    <w:rsid w:val="00304E1C"/>
    <w:rsid w:val="00310798"/>
    <w:rsid w:val="00356C59"/>
    <w:rsid w:val="00363279"/>
    <w:rsid w:val="00370B8C"/>
    <w:rsid w:val="00405BE6"/>
    <w:rsid w:val="004100C1"/>
    <w:rsid w:val="00432233"/>
    <w:rsid w:val="00454DE8"/>
    <w:rsid w:val="004614BF"/>
    <w:rsid w:val="00481646"/>
    <w:rsid w:val="00486765"/>
    <w:rsid w:val="004A203B"/>
    <w:rsid w:val="004C60F2"/>
    <w:rsid w:val="004F6484"/>
    <w:rsid w:val="00504CA6"/>
    <w:rsid w:val="00510A8F"/>
    <w:rsid w:val="005129DA"/>
    <w:rsid w:val="00513EAE"/>
    <w:rsid w:val="00524C09"/>
    <w:rsid w:val="00540CB8"/>
    <w:rsid w:val="00551E97"/>
    <w:rsid w:val="005578D4"/>
    <w:rsid w:val="00566252"/>
    <w:rsid w:val="00570CA4"/>
    <w:rsid w:val="0059773A"/>
    <w:rsid w:val="005A6D11"/>
    <w:rsid w:val="005B66A1"/>
    <w:rsid w:val="005B6AF7"/>
    <w:rsid w:val="005D1FD8"/>
    <w:rsid w:val="005F1257"/>
    <w:rsid w:val="00614242"/>
    <w:rsid w:val="00647DDF"/>
    <w:rsid w:val="0065028A"/>
    <w:rsid w:val="00675A86"/>
    <w:rsid w:val="006856EE"/>
    <w:rsid w:val="0069319B"/>
    <w:rsid w:val="006A54F5"/>
    <w:rsid w:val="006D1D1F"/>
    <w:rsid w:val="00703717"/>
    <w:rsid w:val="00705CF2"/>
    <w:rsid w:val="0070660A"/>
    <w:rsid w:val="00723CC7"/>
    <w:rsid w:val="00737EF6"/>
    <w:rsid w:val="007743E0"/>
    <w:rsid w:val="00782314"/>
    <w:rsid w:val="0078300D"/>
    <w:rsid w:val="00794E35"/>
    <w:rsid w:val="00795032"/>
    <w:rsid w:val="007B3886"/>
    <w:rsid w:val="0080014C"/>
    <w:rsid w:val="008031D5"/>
    <w:rsid w:val="00880F64"/>
    <w:rsid w:val="008B5BC9"/>
    <w:rsid w:val="008E02ED"/>
    <w:rsid w:val="00900190"/>
    <w:rsid w:val="00901FDE"/>
    <w:rsid w:val="009123BC"/>
    <w:rsid w:val="00912E76"/>
    <w:rsid w:val="00915B82"/>
    <w:rsid w:val="009460AB"/>
    <w:rsid w:val="0094742E"/>
    <w:rsid w:val="00967B64"/>
    <w:rsid w:val="00976151"/>
    <w:rsid w:val="009768FB"/>
    <w:rsid w:val="009C11BE"/>
    <w:rsid w:val="009E6957"/>
    <w:rsid w:val="009F420C"/>
    <w:rsid w:val="00A01A48"/>
    <w:rsid w:val="00A02A4C"/>
    <w:rsid w:val="00A227DC"/>
    <w:rsid w:val="00A26C3D"/>
    <w:rsid w:val="00A43E91"/>
    <w:rsid w:val="00A727F1"/>
    <w:rsid w:val="00A77E59"/>
    <w:rsid w:val="00A9085F"/>
    <w:rsid w:val="00A96FA0"/>
    <w:rsid w:val="00AA5F77"/>
    <w:rsid w:val="00AC5B21"/>
    <w:rsid w:val="00AD2D9E"/>
    <w:rsid w:val="00B01FC2"/>
    <w:rsid w:val="00B06984"/>
    <w:rsid w:val="00B504AD"/>
    <w:rsid w:val="00B56027"/>
    <w:rsid w:val="00B57FDC"/>
    <w:rsid w:val="00BE7C25"/>
    <w:rsid w:val="00BF228B"/>
    <w:rsid w:val="00C13A55"/>
    <w:rsid w:val="00C31DAA"/>
    <w:rsid w:val="00C4243E"/>
    <w:rsid w:val="00C60274"/>
    <w:rsid w:val="00C630EF"/>
    <w:rsid w:val="00C908A9"/>
    <w:rsid w:val="00C9569E"/>
    <w:rsid w:val="00CA3373"/>
    <w:rsid w:val="00CB45CB"/>
    <w:rsid w:val="00CC5C9F"/>
    <w:rsid w:val="00CD14B9"/>
    <w:rsid w:val="00CD3F18"/>
    <w:rsid w:val="00CE1196"/>
    <w:rsid w:val="00D105E1"/>
    <w:rsid w:val="00D13816"/>
    <w:rsid w:val="00D3477D"/>
    <w:rsid w:val="00D352BB"/>
    <w:rsid w:val="00D5668B"/>
    <w:rsid w:val="00D75960"/>
    <w:rsid w:val="00DA370B"/>
    <w:rsid w:val="00DB1005"/>
    <w:rsid w:val="00DC69A3"/>
    <w:rsid w:val="00DC7784"/>
    <w:rsid w:val="00DF7FEF"/>
    <w:rsid w:val="00E00C7B"/>
    <w:rsid w:val="00E111CA"/>
    <w:rsid w:val="00E20E0E"/>
    <w:rsid w:val="00E27A49"/>
    <w:rsid w:val="00E34DAD"/>
    <w:rsid w:val="00E458CD"/>
    <w:rsid w:val="00E67C3C"/>
    <w:rsid w:val="00E71D5B"/>
    <w:rsid w:val="00E82BE3"/>
    <w:rsid w:val="00E82E3D"/>
    <w:rsid w:val="00E92B23"/>
    <w:rsid w:val="00E957A3"/>
    <w:rsid w:val="00E95F99"/>
    <w:rsid w:val="00EC0DC7"/>
    <w:rsid w:val="00EC6CAE"/>
    <w:rsid w:val="00EF33F9"/>
    <w:rsid w:val="00F110AB"/>
    <w:rsid w:val="00F1788A"/>
    <w:rsid w:val="00F2177C"/>
    <w:rsid w:val="00F36710"/>
    <w:rsid w:val="00F62303"/>
    <w:rsid w:val="00F94CEC"/>
    <w:rsid w:val="00FA4FE6"/>
    <w:rsid w:val="00FC1470"/>
    <w:rsid w:val="00FE3B1D"/>
    <w:rsid w:val="00FE4E48"/>
    <w:rsid w:val="00FF0F0A"/>
    <w:rsid w:val="00FF1F8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2B8B"/>
  <w15:chartTrackingRefBased/>
  <w15:docId w15:val="{4C8076D9-0E6C-4E9A-A799-27C72E37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DC"/>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E1196"/>
    <w:pPr>
      <w:autoSpaceDE w:val="0"/>
      <w:autoSpaceDN w:val="0"/>
      <w:adjustRightInd w:val="0"/>
    </w:pPr>
    <w:rPr>
      <w:rFonts w:ascii="Times New Roman" w:hAnsi="Times New Roman" w:cs="Times New Roman"/>
      <w:color w:val="000000"/>
      <w:sz w:val="24"/>
      <w:szCs w:val="24"/>
    </w:rPr>
  </w:style>
  <w:style w:type="paragraph" w:styleId="Paragraphedeliste">
    <w:name w:val="List Paragraph"/>
    <w:basedOn w:val="Normal"/>
    <w:uiPriority w:val="34"/>
    <w:qFormat/>
    <w:rsid w:val="00CE1196"/>
    <w:pPr>
      <w:ind w:left="720"/>
      <w:contextualSpacing/>
    </w:pPr>
  </w:style>
  <w:style w:type="table" w:styleId="Grilledutableau">
    <w:name w:val="Table Grid"/>
    <w:basedOn w:val="TableauNormal"/>
    <w:uiPriority w:val="39"/>
    <w:rsid w:val="00CD3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D3F18"/>
    <w:rPr>
      <w:color w:val="0563C1" w:themeColor="hyperlink"/>
      <w:u w:val="single"/>
    </w:rPr>
  </w:style>
  <w:style w:type="paragraph" w:styleId="En-tte">
    <w:name w:val="header"/>
    <w:basedOn w:val="Normal"/>
    <w:link w:val="En-tteCar"/>
    <w:uiPriority w:val="99"/>
    <w:unhideWhenUsed/>
    <w:rsid w:val="00FE4E48"/>
    <w:pPr>
      <w:tabs>
        <w:tab w:val="center" w:pos="4320"/>
        <w:tab w:val="right" w:pos="8640"/>
      </w:tabs>
      <w:spacing w:after="0" w:line="240" w:lineRule="auto"/>
    </w:pPr>
  </w:style>
  <w:style w:type="character" w:customStyle="1" w:styleId="En-tteCar">
    <w:name w:val="En-tête Car"/>
    <w:basedOn w:val="Policepardfaut"/>
    <w:link w:val="En-tte"/>
    <w:uiPriority w:val="99"/>
    <w:rsid w:val="00FE4E48"/>
  </w:style>
  <w:style w:type="paragraph" w:styleId="Pieddepage">
    <w:name w:val="footer"/>
    <w:basedOn w:val="Normal"/>
    <w:link w:val="PieddepageCar"/>
    <w:uiPriority w:val="99"/>
    <w:unhideWhenUsed/>
    <w:rsid w:val="00FE4E4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E4E48"/>
  </w:style>
  <w:style w:type="character" w:styleId="Textedelespacerserv">
    <w:name w:val="Placeholder Text"/>
    <w:basedOn w:val="Policepardfaut"/>
    <w:uiPriority w:val="99"/>
    <w:semiHidden/>
    <w:rsid w:val="0070660A"/>
    <w:rPr>
      <w:color w:val="808080"/>
    </w:rPr>
  </w:style>
  <w:style w:type="character" w:styleId="Mentionnonrsolue">
    <w:name w:val="Unresolved Mention"/>
    <w:basedOn w:val="Policepardfaut"/>
    <w:uiPriority w:val="99"/>
    <w:semiHidden/>
    <w:unhideWhenUsed/>
    <w:rsid w:val="00F36710"/>
    <w:rPr>
      <w:color w:val="605E5C"/>
      <w:shd w:val="clear" w:color="auto" w:fill="E1DFDD"/>
    </w:rPr>
  </w:style>
  <w:style w:type="paragraph" w:styleId="Notedebasdepage">
    <w:name w:val="footnote text"/>
    <w:basedOn w:val="Normal"/>
    <w:link w:val="NotedebasdepageCar"/>
    <w:uiPriority w:val="99"/>
    <w:semiHidden/>
    <w:unhideWhenUsed/>
    <w:rsid w:val="0031079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10798"/>
    <w:rPr>
      <w:sz w:val="20"/>
      <w:szCs w:val="20"/>
    </w:rPr>
  </w:style>
  <w:style w:type="character" w:styleId="Appelnotedebasdep">
    <w:name w:val="footnote reference"/>
    <w:basedOn w:val="Policepardfaut"/>
    <w:uiPriority w:val="99"/>
    <w:semiHidden/>
    <w:unhideWhenUsed/>
    <w:rsid w:val="00310798"/>
    <w:rPr>
      <w:vertAlign w:val="superscript"/>
    </w:rPr>
  </w:style>
  <w:style w:type="paragraph" w:styleId="Corpsdetexte">
    <w:name w:val="Body Text"/>
    <w:basedOn w:val="Normal"/>
    <w:link w:val="CorpsdetexteCar"/>
    <w:uiPriority w:val="1"/>
    <w:qFormat/>
    <w:rsid w:val="0013619F"/>
    <w:pPr>
      <w:widowControl w:val="0"/>
      <w:autoSpaceDE w:val="0"/>
      <w:autoSpaceDN w:val="0"/>
      <w:spacing w:after="0" w:line="240" w:lineRule="auto"/>
    </w:pPr>
    <w:rPr>
      <w:rFonts w:ascii="Calibri" w:eastAsia="Calibri" w:hAnsi="Calibri" w:cs="Calibri"/>
    </w:rPr>
  </w:style>
  <w:style w:type="character" w:customStyle="1" w:styleId="CorpsdetexteCar">
    <w:name w:val="Corps de texte Car"/>
    <w:basedOn w:val="Policepardfaut"/>
    <w:link w:val="Corpsdetexte"/>
    <w:uiPriority w:val="1"/>
    <w:rsid w:val="0013619F"/>
    <w:rPr>
      <w:rFonts w:ascii="Calibri" w:eastAsia="Calibri" w:hAnsi="Calibri" w:cs="Calibri"/>
    </w:rPr>
  </w:style>
  <w:style w:type="character" w:customStyle="1" w:styleId="normaltextrun">
    <w:name w:val="normaltextrun"/>
    <w:basedOn w:val="Policepardfaut"/>
    <w:rsid w:val="00794E35"/>
  </w:style>
  <w:style w:type="character" w:customStyle="1" w:styleId="eop">
    <w:name w:val="eop"/>
    <w:basedOn w:val="Policepardfaut"/>
    <w:rsid w:val="00794E35"/>
  </w:style>
  <w:style w:type="paragraph" w:customStyle="1" w:styleId="paragraph">
    <w:name w:val="paragraph"/>
    <w:basedOn w:val="Normal"/>
    <w:rsid w:val="00540CB8"/>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80428">
      <w:bodyDiv w:val="1"/>
      <w:marLeft w:val="0"/>
      <w:marRight w:val="0"/>
      <w:marTop w:val="0"/>
      <w:marBottom w:val="0"/>
      <w:divBdr>
        <w:top w:val="none" w:sz="0" w:space="0" w:color="auto"/>
        <w:left w:val="none" w:sz="0" w:space="0" w:color="auto"/>
        <w:bottom w:val="none" w:sz="0" w:space="0" w:color="auto"/>
        <w:right w:val="none" w:sz="0" w:space="0" w:color="auto"/>
      </w:divBdr>
    </w:div>
    <w:div w:id="389547500">
      <w:bodyDiv w:val="1"/>
      <w:marLeft w:val="0"/>
      <w:marRight w:val="0"/>
      <w:marTop w:val="0"/>
      <w:marBottom w:val="0"/>
      <w:divBdr>
        <w:top w:val="none" w:sz="0" w:space="0" w:color="auto"/>
        <w:left w:val="none" w:sz="0" w:space="0" w:color="auto"/>
        <w:bottom w:val="none" w:sz="0" w:space="0" w:color="auto"/>
        <w:right w:val="none" w:sz="0" w:space="0" w:color="auto"/>
      </w:divBdr>
    </w:div>
    <w:div w:id="507450084">
      <w:bodyDiv w:val="1"/>
      <w:marLeft w:val="0"/>
      <w:marRight w:val="0"/>
      <w:marTop w:val="0"/>
      <w:marBottom w:val="0"/>
      <w:divBdr>
        <w:top w:val="none" w:sz="0" w:space="0" w:color="auto"/>
        <w:left w:val="none" w:sz="0" w:space="0" w:color="auto"/>
        <w:bottom w:val="none" w:sz="0" w:space="0" w:color="auto"/>
        <w:right w:val="none" w:sz="0" w:space="0" w:color="auto"/>
      </w:divBdr>
    </w:div>
    <w:div w:id="688988048">
      <w:bodyDiv w:val="1"/>
      <w:marLeft w:val="0"/>
      <w:marRight w:val="0"/>
      <w:marTop w:val="0"/>
      <w:marBottom w:val="0"/>
      <w:divBdr>
        <w:top w:val="none" w:sz="0" w:space="0" w:color="auto"/>
        <w:left w:val="none" w:sz="0" w:space="0" w:color="auto"/>
        <w:bottom w:val="none" w:sz="0" w:space="0" w:color="auto"/>
        <w:right w:val="none" w:sz="0" w:space="0" w:color="auto"/>
      </w:divBdr>
    </w:div>
    <w:div w:id="878859530">
      <w:bodyDiv w:val="1"/>
      <w:marLeft w:val="0"/>
      <w:marRight w:val="0"/>
      <w:marTop w:val="0"/>
      <w:marBottom w:val="0"/>
      <w:divBdr>
        <w:top w:val="none" w:sz="0" w:space="0" w:color="auto"/>
        <w:left w:val="none" w:sz="0" w:space="0" w:color="auto"/>
        <w:bottom w:val="none" w:sz="0" w:space="0" w:color="auto"/>
        <w:right w:val="none" w:sz="0" w:space="0" w:color="auto"/>
      </w:divBdr>
    </w:div>
    <w:div w:id="1060321746">
      <w:bodyDiv w:val="1"/>
      <w:marLeft w:val="0"/>
      <w:marRight w:val="0"/>
      <w:marTop w:val="0"/>
      <w:marBottom w:val="0"/>
      <w:divBdr>
        <w:top w:val="none" w:sz="0" w:space="0" w:color="auto"/>
        <w:left w:val="none" w:sz="0" w:space="0" w:color="auto"/>
        <w:bottom w:val="none" w:sz="0" w:space="0" w:color="auto"/>
        <w:right w:val="none" w:sz="0" w:space="0" w:color="auto"/>
      </w:divBdr>
    </w:div>
    <w:div w:id="1095790107">
      <w:bodyDiv w:val="1"/>
      <w:marLeft w:val="0"/>
      <w:marRight w:val="0"/>
      <w:marTop w:val="0"/>
      <w:marBottom w:val="0"/>
      <w:divBdr>
        <w:top w:val="none" w:sz="0" w:space="0" w:color="auto"/>
        <w:left w:val="none" w:sz="0" w:space="0" w:color="auto"/>
        <w:bottom w:val="none" w:sz="0" w:space="0" w:color="auto"/>
        <w:right w:val="none" w:sz="0" w:space="0" w:color="auto"/>
      </w:divBdr>
    </w:div>
    <w:div w:id="1317612545">
      <w:bodyDiv w:val="1"/>
      <w:marLeft w:val="0"/>
      <w:marRight w:val="0"/>
      <w:marTop w:val="0"/>
      <w:marBottom w:val="0"/>
      <w:divBdr>
        <w:top w:val="none" w:sz="0" w:space="0" w:color="auto"/>
        <w:left w:val="none" w:sz="0" w:space="0" w:color="auto"/>
        <w:bottom w:val="none" w:sz="0" w:space="0" w:color="auto"/>
        <w:right w:val="none" w:sz="0" w:space="0" w:color="auto"/>
      </w:divBdr>
    </w:div>
    <w:div w:id="1720206772">
      <w:bodyDiv w:val="1"/>
      <w:marLeft w:val="0"/>
      <w:marRight w:val="0"/>
      <w:marTop w:val="0"/>
      <w:marBottom w:val="0"/>
      <w:divBdr>
        <w:top w:val="none" w:sz="0" w:space="0" w:color="auto"/>
        <w:left w:val="none" w:sz="0" w:space="0" w:color="auto"/>
        <w:bottom w:val="none" w:sz="0" w:space="0" w:color="auto"/>
        <w:right w:val="none" w:sz="0" w:space="0" w:color="auto"/>
      </w:divBdr>
    </w:div>
    <w:div w:id="192298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hyperlink" Target="mailto:concours@reconnaitre.ca" TargetMode="External"/><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nevieve@reconnaitre.ca"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7.emf"/><Relationship Id="rId4" Type="http://schemas.openxmlformats.org/officeDocument/2006/relationships/image" Target="../media/image16.emf"/></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énéral"/>
          <w:gallery w:val="placeholder"/>
        </w:category>
        <w:types>
          <w:type w:val="bbPlcHdr"/>
        </w:types>
        <w:behaviors>
          <w:behavior w:val="content"/>
        </w:behaviors>
        <w:guid w:val="{5B27114C-B18A-4E99-AFAE-2BE0D3B8D3E9}"/>
      </w:docPartPr>
      <w:docPartBody>
        <w:p w:rsidR="00490867" w:rsidRDefault="005C023F">
          <w:r w:rsidRPr="00AF59C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A8F3A9857D341C78CE5A7B4A2316D41"/>
        <w:category>
          <w:name w:val="Général"/>
          <w:gallery w:val="placeholder"/>
        </w:category>
        <w:types>
          <w:type w:val="bbPlcHdr"/>
        </w:types>
        <w:behaviors>
          <w:behavior w:val="content"/>
        </w:behaviors>
        <w:guid w:val="{A8A5B449-81C1-4957-8F22-B92509BA086D}"/>
      </w:docPartPr>
      <w:docPartBody>
        <w:p w:rsidR="00490867" w:rsidRDefault="00DD333D" w:rsidP="00DD333D">
          <w:pPr>
            <w:pStyle w:val="3A8F3A9857D341C78CE5A7B4A2316D41"/>
          </w:pPr>
          <w:r w:rsidRPr="0001363A">
            <w:rPr>
              <w:rStyle w:val="Textedelespacerserv"/>
            </w:rPr>
            <w:t>Cliquez ou appuyez ici pour entrer du texte.</w:t>
          </w:r>
        </w:p>
      </w:docPartBody>
    </w:docPart>
    <w:docPart>
      <w:docPartPr>
        <w:name w:val="32FE5CEA7D974152B372F78E4AF00669"/>
        <w:category>
          <w:name w:val="Général"/>
          <w:gallery w:val="placeholder"/>
        </w:category>
        <w:types>
          <w:type w:val="bbPlcHdr"/>
        </w:types>
        <w:behaviors>
          <w:behavior w:val="content"/>
        </w:behaviors>
        <w:guid w:val="{598E71F8-7511-4B08-A710-3E129911E847}"/>
      </w:docPartPr>
      <w:docPartBody>
        <w:p w:rsidR="00490867" w:rsidRDefault="00DD333D" w:rsidP="00DD333D">
          <w:pPr>
            <w:pStyle w:val="32FE5CEA7D974152B372F78E4AF00669"/>
          </w:pPr>
          <w:r w:rsidRPr="0001363A">
            <w:rPr>
              <w:rStyle w:val="Textedelespacerserv"/>
            </w:rPr>
            <w:t>Cliquez ou appuyez ici pour entrer du texte.</w:t>
          </w:r>
        </w:p>
      </w:docPartBody>
    </w:docPart>
    <w:docPart>
      <w:docPartPr>
        <w:name w:val="73DB474192364AE0A6E78788A9CF75AB"/>
        <w:category>
          <w:name w:val="Général"/>
          <w:gallery w:val="placeholder"/>
        </w:category>
        <w:types>
          <w:type w:val="bbPlcHdr"/>
        </w:types>
        <w:behaviors>
          <w:behavior w:val="content"/>
        </w:behaviors>
        <w:guid w:val="{534E58A5-4805-4494-9BF6-722F40BB13F8}"/>
      </w:docPartPr>
      <w:docPartBody>
        <w:p w:rsidR="00490867" w:rsidRDefault="00DD333D" w:rsidP="00DD333D">
          <w:pPr>
            <w:pStyle w:val="73DB474192364AE0A6E78788A9CF75AB"/>
          </w:pPr>
          <w:r w:rsidRPr="0001363A">
            <w:rPr>
              <w:rStyle w:val="Textedelespacerserv"/>
            </w:rPr>
            <w:t>Cliquez ou appuyez ici pour entrer du texte.</w:t>
          </w:r>
        </w:p>
      </w:docPartBody>
    </w:docPart>
    <w:docPart>
      <w:docPartPr>
        <w:name w:val="98BC62960BB644A28F2A43AAF978BD2E"/>
        <w:category>
          <w:name w:val="Général"/>
          <w:gallery w:val="placeholder"/>
        </w:category>
        <w:types>
          <w:type w:val="bbPlcHdr"/>
        </w:types>
        <w:behaviors>
          <w:behavior w:val="content"/>
        </w:behaviors>
        <w:guid w:val="{460C8407-CCDC-4A09-B42C-A753B3CD0B3B}"/>
      </w:docPartPr>
      <w:docPartBody>
        <w:p w:rsidR="00490867" w:rsidRDefault="00DD333D" w:rsidP="00DD333D">
          <w:pPr>
            <w:pStyle w:val="98BC62960BB644A28F2A43AAF978BD2E"/>
          </w:pPr>
          <w:r w:rsidRPr="0001363A">
            <w:rPr>
              <w:rStyle w:val="Textedelespacerserv"/>
            </w:rPr>
            <w:t>Cliquez ou appuyez ici pour entrer du texte.</w:t>
          </w:r>
        </w:p>
      </w:docPartBody>
    </w:docPart>
    <w:docPart>
      <w:docPartPr>
        <w:name w:val="79618F1E07F44F10B25FE57CFBFA28A8"/>
        <w:category>
          <w:name w:val="Général"/>
          <w:gallery w:val="placeholder"/>
        </w:category>
        <w:types>
          <w:type w:val="bbPlcHdr"/>
        </w:types>
        <w:behaviors>
          <w:behavior w:val="content"/>
        </w:behaviors>
        <w:guid w:val="{1F169F8A-3B91-480C-8838-882833316FCE}"/>
      </w:docPartPr>
      <w:docPartBody>
        <w:p w:rsidR="00490867" w:rsidRDefault="00DD333D" w:rsidP="00DD333D">
          <w:pPr>
            <w:pStyle w:val="79618F1E07F44F10B25FE57CFBFA28A8"/>
          </w:pPr>
          <w:r w:rsidRPr="0001363A">
            <w:rPr>
              <w:rStyle w:val="Textedelespacerserv"/>
            </w:rPr>
            <w:t>Cliquez ou appuyez ici pour entrer du texte.</w:t>
          </w:r>
        </w:p>
      </w:docPartBody>
    </w:docPart>
    <w:docPart>
      <w:docPartPr>
        <w:name w:val="B5AE96374E1545C2A45AD16BA7485A46"/>
        <w:category>
          <w:name w:val="Général"/>
          <w:gallery w:val="placeholder"/>
        </w:category>
        <w:types>
          <w:type w:val="bbPlcHdr"/>
        </w:types>
        <w:behaviors>
          <w:behavior w:val="content"/>
        </w:behaviors>
        <w:guid w:val="{6B8FBC56-DED5-45CF-BBD4-F5AB814A8D0B}"/>
      </w:docPartPr>
      <w:docPartBody>
        <w:p w:rsidR="00490867" w:rsidRDefault="00DD333D" w:rsidP="00DD333D">
          <w:pPr>
            <w:pStyle w:val="B5AE96374E1545C2A45AD16BA7485A46"/>
          </w:pPr>
          <w:r w:rsidRPr="0031156C">
            <w:rPr>
              <w:rStyle w:val="Textedelespacerserv"/>
            </w:rPr>
            <w:t>Choisissez un élément.</w:t>
          </w:r>
        </w:p>
      </w:docPartBody>
    </w:docPart>
    <w:docPart>
      <w:docPartPr>
        <w:name w:val="75A089B5793C41BA96DAD177F365E893"/>
        <w:category>
          <w:name w:val="Général"/>
          <w:gallery w:val="placeholder"/>
        </w:category>
        <w:types>
          <w:type w:val="bbPlcHdr"/>
        </w:types>
        <w:behaviors>
          <w:behavior w:val="content"/>
        </w:behaviors>
        <w:guid w:val="{33A37180-97B6-441C-A11E-C46F62D3AC7E}"/>
      </w:docPartPr>
      <w:docPartBody>
        <w:p w:rsidR="00490867" w:rsidRDefault="00DD333D" w:rsidP="00DD333D">
          <w:pPr>
            <w:pStyle w:val="75A089B5793C41BA96DAD177F365E893"/>
          </w:pPr>
          <w:r w:rsidRPr="0001363A">
            <w:rPr>
              <w:rStyle w:val="Textedelespacerserv"/>
            </w:rPr>
            <w:t>Cliquez ou appuyez ici pour entrer du texte.</w:t>
          </w:r>
        </w:p>
      </w:docPartBody>
    </w:docPart>
    <w:docPart>
      <w:docPartPr>
        <w:name w:val="E5123D9E9E284F27923C74877218912C"/>
        <w:category>
          <w:name w:val="Général"/>
          <w:gallery w:val="placeholder"/>
        </w:category>
        <w:types>
          <w:type w:val="bbPlcHdr"/>
        </w:types>
        <w:behaviors>
          <w:behavior w:val="content"/>
        </w:behaviors>
        <w:guid w:val="{791280CC-41C6-48E7-B6BB-3C876AEF2EB5}"/>
      </w:docPartPr>
      <w:docPartBody>
        <w:p w:rsidR="00490867" w:rsidRDefault="00DD333D" w:rsidP="00DD333D">
          <w:pPr>
            <w:pStyle w:val="E5123D9E9E284F27923C74877218912C"/>
          </w:pPr>
          <w:r w:rsidRPr="0001363A">
            <w:rPr>
              <w:rStyle w:val="Textedelespacerserv"/>
            </w:rPr>
            <w:t>Cliquez ou appuyez ici pour entrer du texte.</w:t>
          </w:r>
        </w:p>
      </w:docPartBody>
    </w:docPart>
    <w:docPart>
      <w:docPartPr>
        <w:name w:val="73A8E1DE0E564DB096BBCA9F03D222FB"/>
        <w:category>
          <w:name w:val="Général"/>
          <w:gallery w:val="placeholder"/>
        </w:category>
        <w:types>
          <w:type w:val="bbPlcHdr"/>
        </w:types>
        <w:behaviors>
          <w:behavior w:val="content"/>
        </w:behaviors>
        <w:guid w:val="{7975B7C2-F25D-4378-8367-69B88761BA8A}"/>
      </w:docPartPr>
      <w:docPartBody>
        <w:p w:rsidR="00490867" w:rsidRDefault="00DD333D" w:rsidP="00DD333D">
          <w:pPr>
            <w:pStyle w:val="73A8E1DE0E564DB096BBCA9F03D222FB"/>
          </w:pPr>
          <w:r w:rsidRPr="0031156C">
            <w:rPr>
              <w:rStyle w:val="Textedelespacerserv"/>
            </w:rPr>
            <w:t>Choisissez un élément.</w:t>
          </w:r>
        </w:p>
      </w:docPartBody>
    </w:docPart>
    <w:docPart>
      <w:docPartPr>
        <w:name w:val="5F671EA9F02F426EB1049FA182396A25"/>
        <w:category>
          <w:name w:val="Général"/>
          <w:gallery w:val="placeholder"/>
        </w:category>
        <w:types>
          <w:type w:val="bbPlcHdr"/>
        </w:types>
        <w:behaviors>
          <w:behavior w:val="content"/>
        </w:behaviors>
        <w:guid w:val="{4AB59722-B7E0-4258-80C7-21A7F41B51BB}"/>
      </w:docPartPr>
      <w:docPartBody>
        <w:p w:rsidR="00490867" w:rsidRDefault="00DD333D" w:rsidP="00DD333D">
          <w:pPr>
            <w:pStyle w:val="5F671EA9F02F426EB1049FA182396A25"/>
          </w:pPr>
          <w:r w:rsidRPr="0001363A">
            <w:rPr>
              <w:rStyle w:val="Textedelespacerserv"/>
            </w:rPr>
            <w:t>Cliquez ou appuyez ici pour entrer du texte.</w:t>
          </w:r>
        </w:p>
      </w:docPartBody>
    </w:docPart>
    <w:docPart>
      <w:docPartPr>
        <w:name w:val="9F0E0A6928DB4ACFB3E56294F777DF0F"/>
        <w:category>
          <w:name w:val="Général"/>
          <w:gallery w:val="placeholder"/>
        </w:category>
        <w:types>
          <w:type w:val="bbPlcHdr"/>
        </w:types>
        <w:behaviors>
          <w:behavior w:val="content"/>
        </w:behaviors>
        <w:guid w:val="{0A51B7A1-0D29-455F-A6DF-7504C5C1B971}"/>
      </w:docPartPr>
      <w:docPartBody>
        <w:p w:rsidR="00490867" w:rsidRDefault="00DD333D" w:rsidP="00DD333D">
          <w:pPr>
            <w:pStyle w:val="9F0E0A6928DB4ACFB3E56294F777DF0F"/>
          </w:pPr>
          <w:r w:rsidRPr="0001363A">
            <w:rPr>
              <w:rStyle w:val="Textedelespacerserv"/>
            </w:rPr>
            <w:t>Cliquez ou appuyez ici pour entrer du texte.</w:t>
          </w:r>
        </w:p>
      </w:docPartBody>
    </w:docPart>
    <w:docPart>
      <w:docPartPr>
        <w:name w:val="8D5776E81EEA41349FEA11AEC17258B5"/>
        <w:category>
          <w:name w:val="Général"/>
          <w:gallery w:val="placeholder"/>
        </w:category>
        <w:types>
          <w:type w:val="bbPlcHdr"/>
        </w:types>
        <w:behaviors>
          <w:behavior w:val="content"/>
        </w:behaviors>
        <w:guid w:val="{AD184CD6-6674-4C91-9EB8-BC0BFBE11853}"/>
      </w:docPartPr>
      <w:docPartBody>
        <w:p w:rsidR="00490867" w:rsidRDefault="00DD333D" w:rsidP="00DD333D">
          <w:pPr>
            <w:pStyle w:val="8D5776E81EEA41349FEA11AEC17258B5"/>
          </w:pPr>
          <w:r w:rsidRPr="0001363A">
            <w:rPr>
              <w:rStyle w:val="Textedelespacerserv"/>
            </w:rPr>
            <w:t>Cliquez ou appuyez ici pour entrer du texte.</w:t>
          </w:r>
        </w:p>
      </w:docPartBody>
    </w:docPart>
    <w:docPart>
      <w:docPartPr>
        <w:name w:val="F056D72197DA4F29BEC5A51B70627720"/>
        <w:category>
          <w:name w:val="Général"/>
          <w:gallery w:val="placeholder"/>
        </w:category>
        <w:types>
          <w:type w:val="bbPlcHdr"/>
        </w:types>
        <w:behaviors>
          <w:behavior w:val="content"/>
        </w:behaviors>
        <w:guid w:val="{2000765A-7CF8-4EF4-860C-59F525E8F3A0}"/>
      </w:docPartPr>
      <w:docPartBody>
        <w:p w:rsidR="00490867" w:rsidRDefault="00DD333D" w:rsidP="00DD333D">
          <w:pPr>
            <w:pStyle w:val="F056D72197DA4F29BEC5A51B70627720"/>
          </w:pPr>
          <w:r w:rsidRPr="0001363A">
            <w:rPr>
              <w:rStyle w:val="Textedelespacerserv"/>
            </w:rPr>
            <w:t>Cliquez ou appuyez ici pour entrer du texte.</w:t>
          </w:r>
        </w:p>
      </w:docPartBody>
    </w:docPart>
    <w:docPart>
      <w:docPartPr>
        <w:name w:val="24AB5842062E4BC38DE29D3F39D70487"/>
        <w:category>
          <w:name w:val="Général"/>
          <w:gallery w:val="placeholder"/>
        </w:category>
        <w:types>
          <w:type w:val="bbPlcHdr"/>
        </w:types>
        <w:behaviors>
          <w:behavior w:val="content"/>
        </w:behaviors>
        <w:guid w:val="{BE550D70-4505-4B62-9433-808DD3AB8D8F}"/>
      </w:docPartPr>
      <w:docPartBody>
        <w:p w:rsidR="00490867" w:rsidRDefault="00DD333D" w:rsidP="00DD333D">
          <w:pPr>
            <w:pStyle w:val="24AB5842062E4BC38DE29D3F39D70487"/>
          </w:pPr>
          <w:r w:rsidRPr="0001363A">
            <w:rPr>
              <w:rStyle w:val="Textedelespacerserv"/>
            </w:rPr>
            <w:t>Cliquez ou appuyez ici pour entrer du texte.</w:t>
          </w:r>
        </w:p>
      </w:docPartBody>
    </w:docPart>
    <w:docPart>
      <w:docPartPr>
        <w:name w:val="8AE56B8AD0F84D88AC22291C6A08DE09"/>
        <w:category>
          <w:name w:val="Général"/>
          <w:gallery w:val="placeholder"/>
        </w:category>
        <w:types>
          <w:type w:val="bbPlcHdr"/>
        </w:types>
        <w:behaviors>
          <w:behavior w:val="content"/>
        </w:behaviors>
        <w:guid w:val="{45C0F6F2-4E9E-43DA-AC5A-78BAF950428D}"/>
      </w:docPartPr>
      <w:docPartBody>
        <w:p w:rsidR="00490867" w:rsidRDefault="00DD333D" w:rsidP="00DD333D">
          <w:pPr>
            <w:pStyle w:val="8AE56B8AD0F84D88AC22291C6A08DE09"/>
          </w:pPr>
          <w:r w:rsidRPr="0001363A">
            <w:rPr>
              <w:rStyle w:val="Textedelespacerserv"/>
            </w:rPr>
            <w:t>Cliquez ou appuyez ici pour entrer du texte.</w:t>
          </w:r>
        </w:p>
      </w:docPartBody>
    </w:docPart>
    <w:docPart>
      <w:docPartPr>
        <w:name w:val="C20F301A670B471A8F53E8818F1BF96B"/>
        <w:category>
          <w:name w:val="Général"/>
          <w:gallery w:val="placeholder"/>
        </w:category>
        <w:types>
          <w:type w:val="bbPlcHdr"/>
        </w:types>
        <w:behaviors>
          <w:behavior w:val="content"/>
        </w:behaviors>
        <w:guid w:val="{5B566382-BB5D-43F5-9E52-3EA27582BA08}"/>
      </w:docPartPr>
      <w:docPartBody>
        <w:p w:rsidR="00490867" w:rsidRDefault="00DD333D" w:rsidP="00DD333D">
          <w:pPr>
            <w:pStyle w:val="C20F301A670B471A8F53E8818F1BF96B"/>
          </w:pPr>
          <w:r w:rsidRPr="0001363A">
            <w:rPr>
              <w:rStyle w:val="Textedelespacerserv"/>
            </w:rPr>
            <w:t>Cliquez ou appuyez ici pour entrer du texte.</w:t>
          </w:r>
        </w:p>
      </w:docPartBody>
    </w:docPart>
    <w:docPart>
      <w:docPartPr>
        <w:name w:val="8314CC134F2A437DB0AA7E0AB8AC7D15"/>
        <w:category>
          <w:name w:val="Général"/>
          <w:gallery w:val="placeholder"/>
        </w:category>
        <w:types>
          <w:type w:val="bbPlcHdr"/>
        </w:types>
        <w:behaviors>
          <w:behavior w:val="content"/>
        </w:behaviors>
        <w:guid w:val="{F0EF641E-47F3-49CE-BB0D-0D9ACC4377B4}"/>
      </w:docPartPr>
      <w:docPartBody>
        <w:p w:rsidR="00490867" w:rsidRDefault="005C023F" w:rsidP="005C023F">
          <w:pPr>
            <w:pStyle w:val="8314CC134F2A437DB0AA7E0AB8AC7D15"/>
          </w:pPr>
          <w:r w:rsidRPr="00AF59C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F6F1E67006541ADAF2B850034AB9560"/>
        <w:category>
          <w:name w:val="Général"/>
          <w:gallery w:val="placeholder"/>
        </w:category>
        <w:types>
          <w:type w:val="bbPlcHdr"/>
        </w:types>
        <w:behaviors>
          <w:behavior w:val="content"/>
        </w:behaviors>
        <w:guid w:val="{13BE1591-2EC6-45A3-8605-CC5484E0ED72}"/>
      </w:docPartPr>
      <w:docPartBody>
        <w:p w:rsidR="002F656F" w:rsidRDefault="00DD333D" w:rsidP="00DD333D">
          <w:pPr>
            <w:pStyle w:val="0F6F1E67006541ADAF2B850034AB9560"/>
          </w:pPr>
          <w:r w:rsidRPr="00CE17BA">
            <w:rPr>
              <w:rStyle w:val="Textedelespacerserv"/>
            </w:rPr>
            <w:t>Cliquez ou appuyez ici pour entrer du texte.</w:t>
          </w:r>
        </w:p>
      </w:docPartBody>
    </w:docPart>
    <w:docPart>
      <w:docPartPr>
        <w:name w:val="430203BA3A9F4FBEB161A9E1FA91D762"/>
        <w:category>
          <w:name w:val="Général"/>
          <w:gallery w:val="placeholder"/>
        </w:category>
        <w:types>
          <w:type w:val="bbPlcHdr"/>
        </w:types>
        <w:behaviors>
          <w:behavior w:val="content"/>
        </w:behaviors>
        <w:guid w:val="{452C3021-4826-4B4D-BA9D-E5EBD5B08411}"/>
      </w:docPartPr>
      <w:docPartBody>
        <w:p w:rsidR="00FE6021" w:rsidRDefault="00FE6021" w:rsidP="00FE6021">
          <w:pPr>
            <w:spacing w:after="0" w:line="240" w:lineRule="auto"/>
          </w:pPr>
          <w:r>
            <w:t xml:space="preserve">Nom du cégep : </w:t>
          </w:r>
        </w:p>
        <w:p w:rsidR="00FE6021" w:rsidRDefault="00FE6021" w:rsidP="00FE6021">
          <w:pPr>
            <w:spacing w:after="0" w:line="240" w:lineRule="auto"/>
          </w:pPr>
        </w:p>
        <w:p w:rsidR="00FE6021" w:rsidRDefault="00FE6021" w:rsidP="00FE6021">
          <w:pPr>
            <w:spacing w:after="0" w:line="240" w:lineRule="auto"/>
            <w:rPr>
              <w:rStyle w:val="Textedelespacerserv"/>
            </w:rPr>
          </w:pPr>
          <w:r>
            <w:t> Nom et prénom : </w:t>
          </w:r>
          <w:r w:rsidRPr="00AF59CA">
            <w:rPr>
              <w:rStyle w:val="Textedelespacerserv"/>
            </w:rPr>
            <w:t xml:space="preserve"> </w:t>
          </w:r>
        </w:p>
        <w:p w:rsidR="00FE6021" w:rsidRDefault="00FE6021" w:rsidP="00FE6021">
          <w:pPr>
            <w:spacing w:after="0" w:line="240" w:lineRule="auto"/>
            <w:rPr>
              <w:rStyle w:val="Textedelespacerserv"/>
            </w:rPr>
          </w:pPr>
        </w:p>
        <w:p w:rsidR="00FE6021" w:rsidRDefault="00FE6021" w:rsidP="00FE6021">
          <w:pPr>
            <w:spacing w:after="0" w:line="240" w:lineRule="auto"/>
          </w:pPr>
          <w:r>
            <w:t xml:space="preserve">Titre : </w:t>
          </w:r>
        </w:p>
        <w:p w:rsidR="00FE6021" w:rsidRDefault="00FE6021" w:rsidP="00FE6021">
          <w:pPr>
            <w:spacing w:after="0" w:line="240" w:lineRule="auto"/>
          </w:pPr>
        </w:p>
        <w:p w:rsidR="00FE6021" w:rsidRDefault="00566A10" w:rsidP="00FE6021">
          <w:pPr>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ne de signature Microsoft Office..." style="width:238.15pt;height:95.55pt">
                <v:imagedata r:id="rId4" o:title=""/>
                <o:lock v:ext="edit" ungrouping="t" rotation="t" cropping="t" verticies="t" text="t" grouping="t"/>
                <o:signatureline v:ext="edit" id="{9E5E4FE2-B30F-4774-B7D0-F42215BD181D}" provid="{00000000-0000-0000-0000-000000000000}" o:suggestedsigner="Signature:" issignatureline="t"/>
              </v:shape>
            </w:pict>
          </w:r>
        </w:p>
        <w:p w:rsidR="002F656F" w:rsidRDefault="002F656F" w:rsidP="00FE6021">
          <w:pPr>
            <w:pStyle w:val="430203BA3A9F4FBEB161A9E1FA91D762"/>
          </w:pPr>
        </w:p>
      </w:docPartBody>
    </w:docPart>
    <w:docPart>
      <w:docPartPr>
        <w:name w:val="66B293B699374EFF93F625E5D8CF9E9F"/>
        <w:category>
          <w:name w:val="Général"/>
          <w:gallery w:val="placeholder"/>
        </w:category>
        <w:types>
          <w:type w:val="bbPlcHdr"/>
        </w:types>
        <w:behaviors>
          <w:behavior w:val="content"/>
        </w:behaviors>
        <w:guid w:val="{E3CB5085-D2F3-4966-BEC5-050E30890695}"/>
      </w:docPartPr>
      <w:docPartBody>
        <w:p w:rsidR="002F656F" w:rsidRDefault="00DD333D" w:rsidP="00DD333D">
          <w:pPr>
            <w:pStyle w:val="66B293B699374EFF93F625E5D8CF9E9F"/>
          </w:pPr>
          <w:r w:rsidRPr="00CE17BA">
            <w:rPr>
              <w:rStyle w:val="Textedelespacerserv"/>
            </w:rPr>
            <w:t>Cliquez ou appuyez ici pour entrer du texte.</w:t>
          </w:r>
        </w:p>
      </w:docPartBody>
    </w:docPart>
    <w:docPart>
      <w:docPartPr>
        <w:name w:val="8B414837B642474A821E077759148751"/>
        <w:category>
          <w:name w:val="Général"/>
          <w:gallery w:val="placeholder"/>
        </w:category>
        <w:types>
          <w:type w:val="bbPlcHdr"/>
        </w:types>
        <w:behaviors>
          <w:behavior w:val="content"/>
        </w:behaviors>
        <w:guid w:val="{9DCA5A7F-0B4B-4AF2-BD59-09D2F7103381}"/>
      </w:docPartPr>
      <w:docPartBody>
        <w:p w:rsidR="002F656F" w:rsidRDefault="00DD333D" w:rsidP="00DD333D">
          <w:pPr>
            <w:pStyle w:val="8B414837B642474A821E077759148751"/>
          </w:pPr>
          <w:r w:rsidRPr="00CE17BA">
            <w:rPr>
              <w:rStyle w:val="Textedelespacerserv"/>
            </w:rPr>
            <w:t>Cliquez ou appuyez ici pour entrer du texte.</w:t>
          </w:r>
        </w:p>
      </w:docPartBody>
    </w:docPart>
    <w:docPart>
      <w:docPartPr>
        <w:name w:val="23EEEB47F7ED4C31828AF792A2F5CB56"/>
        <w:category>
          <w:name w:val="Général"/>
          <w:gallery w:val="placeholder"/>
        </w:category>
        <w:types>
          <w:type w:val="bbPlcHdr"/>
        </w:types>
        <w:behaviors>
          <w:behavior w:val="content"/>
        </w:behaviors>
        <w:guid w:val="{D465272F-AE01-4E9A-B9D7-0831F55C2F0B}"/>
      </w:docPartPr>
      <w:docPartBody>
        <w:p w:rsidR="002F656F" w:rsidRDefault="00DD333D" w:rsidP="00DD333D">
          <w:pPr>
            <w:pStyle w:val="23EEEB47F7ED4C31828AF792A2F5CB56"/>
          </w:pPr>
          <w:r w:rsidRPr="00CE17BA">
            <w:rPr>
              <w:rStyle w:val="Textedelespacerserv"/>
            </w:rPr>
            <w:t>Cliquez ou appuyez ici pour entrer du texte.</w:t>
          </w:r>
        </w:p>
      </w:docPartBody>
    </w:docPart>
    <w:docPart>
      <w:docPartPr>
        <w:name w:val="346D70C54AF34CCCBA1D000562B0F67D"/>
        <w:category>
          <w:name w:val="Général"/>
          <w:gallery w:val="placeholder"/>
        </w:category>
        <w:types>
          <w:type w:val="bbPlcHdr"/>
        </w:types>
        <w:behaviors>
          <w:behavior w:val="content"/>
        </w:behaviors>
        <w:guid w:val="{A406CF4F-2339-444B-9608-4DC4E78BA5D8}"/>
      </w:docPartPr>
      <w:docPartBody>
        <w:p w:rsidR="00FE6021" w:rsidRDefault="00FE6021" w:rsidP="00FE6021">
          <w:pPr>
            <w:spacing w:after="0" w:line="240" w:lineRule="auto"/>
            <w:rPr>
              <w:rStyle w:val="Textedelespacerserv"/>
            </w:rPr>
          </w:pPr>
          <w:r>
            <w:t>Nom du l’Université </w:t>
          </w:r>
          <w:r>
            <w:rPr>
              <w:rStyle w:val="Textedelespacerserv"/>
            </w:rPr>
            <w:t>:</w:t>
          </w:r>
        </w:p>
        <w:p w:rsidR="00FE6021" w:rsidRDefault="00FE6021" w:rsidP="00FE6021">
          <w:pPr>
            <w:spacing w:after="0" w:line="240" w:lineRule="auto"/>
            <w:rPr>
              <w:rStyle w:val="Textedelespacerserv"/>
            </w:rPr>
          </w:pPr>
        </w:p>
        <w:p w:rsidR="00FE6021" w:rsidRDefault="00FE6021" w:rsidP="00FE6021">
          <w:pPr>
            <w:spacing w:after="0" w:line="240" w:lineRule="auto"/>
          </w:pPr>
          <w:r>
            <w:t>Nom et prénom :</w:t>
          </w:r>
        </w:p>
        <w:p w:rsidR="00FE6021" w:rsidRDefault="00FE6021" w:rsidP="00FE6021">
          <w:pPr>
            <w:spacing w:after="0" w:line="240" w:lineRule="auto"/>
          </w:pPr>
        </w:p>
        <w:p w:rsidR="00FE6021" w:rsidRDefault="00FE6021" w:rsidP="00FE6021">
          <w:pPr>
            <w:spacing w:after="0" w:line="240" w:lineRule="auto"/>
          </w:pPr>
          <w:r>
            <w:t>Titre :</w:t>
          </w:r>
        </w:p>
        <w:p w:rsidR="00FE6021" w:rsidRDefault="00FE6021" w:rsidP="00FE6021">
          <w:pPr>
            <w:spacing w:after="0" w:line="240" w:lineRule="auto"/>
          </w:pPr>
        </w:p>
        <w:p w:rsidR="00FE6021" w:rsidRDefault="00566A10" w:rsidP="00FE6021">
          <w:pPr>
            <w:spacing w:after="0" w:line="240" w:lineRule="auto"/>
          </w:pPr>
          <w:r>
            <w:pict>
              <v:shape id="_x0000_i1026" type="#_x0000_t75" alt="Ligne de signature Microsoft Office..." style="width:238.15pt;height:95.55pt">
                <v:imagedata r:id="rId5" o:title=""/>
                <o:lock v:ext="edit" ungrouping="t" rotation="t" cropping="t" verticies="t" text="t" grouping="t"/>
                <o:signatureline v:ext="edit" id="{6276D55C-A3DC-48CC-8321-443CC69FFB6B}" provid="{00000000-0000-0000-0000-000000000000}" o:suggestedsigner="Signature:" issignatureline="t"/>
              </v:shape>
            </w:pict>
          </w:r>
        </w:p>
        <w:p w:rsidR="002F656F" w:rsidRDefault="002F656F"/>
      </w:docPartBody>
    </w:docPart>
    <w:docPart>
      <w:docPartPr>
        <w:name w:val="DB3084DDBA934C4C85D2D07DD157B21B"/>
        <w:category>
          <w:name w:val="Général"/>
          <w:gallery w:val="placeholder"/>
        </w:category>
        <w:types>
          <w:type w:val="bbPlcHdr"/>
        </w:types>
        <w:behaviors>
          <w:behavior w:val="content"/>
        </w:behaviors>
        <w:guid w:val="{DC62F176-FDA3-4EEC-97E4-C6869401DCD1}"/>
      </w:docPartPr>
      <w:docPartBody>
        <w:p w:rsidR="00F54BB4" w:rsidRDefault="00DD333D" w:rsidP="00DD333D">
          <w:pPr>
            <w:pStyle w:val="DB3084DDBA934C4C85D2D07DD157B21B"/>
          </w:pPr>
          <w:r w:rsidRPr="0001363A">
            <w:rPr>
              <w:rStyle w:val="Textedelespacerserv"/>
            </w:rPr>
            <w:t>Cliquez ou appuyez ici pour entrer du texte.</w:t>
          </w:r>
        </w:p>
      </w:docPartBody>
    </w:docPart>
    <w:docPart>
      <w:docPartPr>
        <w:name w:val="48D3AE225FCE45BEBD08D85DF8665659"/>
        <w:category>
          <w:name w:val="Général"/>
          <w:gallery w:val="placeholder"/>
        </w:category>
        <w:types>
          <w:type w:val="bbPlcHdr"/>
        </w:types>
        <w:behaviors>
          <w:behavior w:val="content"/>
        </w:behaviors>
        <w:guid w:val="{14A5E55E-585D-4744-A5B5-02957A4A0B9E}"/>
      </w:docPartPr>
      <w:docPartBody>
        <w:p w:rsidR="00F54BB4" w:rsidRDefault="00DD333D" w:rsidP="00DD333D">
          <w:pPr>
            <w:pStyle w:val="48D3AE225FCE45BEBD08D85DF8665659"/>
          </w:pPr>
          <w:r w:rsidRPr="0001363A">
            <w:rPr>
              <w:rStyle w:val="Textedelespacerserv"/>
            </w:rPr>
            <w:t>Cliquez ou appuyez ici pour entrer du texte.</w:t>
          </w:r>
        </w:p>
      </w:docPartBody>
    </w:docPart>
    <w:docPart>
      <w:docPartPr>
        <w:name w:val="405C4D2371FF4FE1AA067A9D25348694"/>
        <w:category>
          <w:name w:val="Général"/>
          <w:gallery w:val="placeholder"/>
        </w:category>
        <w:types>
          <w:type w:val="bbPlcHdr"/>
        </w:types>
        <w:behaviors>
          <w:behavior w:val="content"/>
        </w:behaviors>
        <w:guid w:val="{80FD8699-0F9B-42DD-85B5-42CE3C6C6B95}"/>
      </w:docPartPr>
      <w:docPartBody>
        <w:p w:rsidR="00F54BB4" w:rsidRDefault="00DD333D" w:rsidP="00DD333D">
          <w:pPr>
            <w:pStyle w:val="405C4D2371FF4FE1AA067A9D25348694"/>
          </w:pPr>
          <w:r w:rsidRPr="00DC29B4">
            <w:rPr>
              <w:rStyle w:val="Textedelespacerserv"/>
            </w:rPr>
            <w:t>Cliquez ou appuyez ici pour entrer du texte.</w:t>
          </w:r>
        </w:p>
      </w:docPartBody>
    </w:docPart>
    <w:docPart>
      <w:docPartPr>
        <w:name w:val="791F549C755348C7830BF3A5A3AF174A"/>
        <w:category>
          <w:name w:val="Général"/>
          <w:gallery w:val="placeholder"/>
        </w:category>
        <w:types>
          <w:type w:val="bbPlcHdr"/>
        </w:types>
        <w:behaviors>
          <w:behavior w:val="content"/>
        </w:behaviors>
        <w:guid w:val="{B5BB607B-23AE-4019-BF9D-7DFB0E4E5715}"/>
      </w:docPartPr>
      <w:docPartBody>
        <w:p w:rsidR="00F54BB4" w:rsidRDefault="00A02608" w:rsidP="00A02608">
          <w:pPr>
            <w:pStyle w:val="791F549C755348C7830BF3A5A3AF174A"/>
          </w:pPr>
          <w:r w:rsidRPr="00AF59C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34B4E8BB80F4F3395F600ADCFC51709"/>
        <w:category>
          <w:name w:val="Général"/>
          <w:gallery w:val="placeholder"/>
        </w:category>
        <w:types>
          <w:type w:val="bbPlcHdr"/>
        </w:types>
        <w:behaviors>
          <w:behavior w:val="content"/>
        </w:behaviors>
        <w:guid w:val="{FC666A3C-E167-46BC-9741-880EB4B289CE}"/>
      </w:docPartPr>
      <w:docPartBody>
        <w:p w:rsidR="00F54BB4" w:rsidRDefault="00DD333D" w:rsidP="00DD333D">
          <w:pPr>
            <w:pStyle w:val="634B4E8BB80F4F3395F600ADCFC51709"/>
          </w:pPr>
          <w:r w:rsidRPr="00DC29B4">
            <w:rPr>
              <w:rStyle w:val="Textedelespacerserv"/>
            </w:rPr>
            <w:t>Cliquez ou appuyez ici pour entrer du texte.</w:t>
          </w:r>
        </w:p>
      </w:docPartBody>
    </w:docPart>
    <w:docPart>
      <w:docPartPr>
        <w:name w:val="339B1D60E898436AA5E95C8F908A7260"/>
        <w:category>
          <w:name w:val="Général"/>
          <w:gallery w:val="placeholder"/>
        </w:category>
        <w:types>
          <w:type w:val="bbPlcHdr"/>
        </w:types>
        <w:behaviors>
          <w:behavior w:val="content"/>
        </w:behaviors>
        <w:guid w:val="{FE06F98D-D1DB-4890-A915-A08D3AC43C8B}"/>
      </w:docPartPr>
      <w:docPartBody>
        <w:p w:rsidR="00F54BB4" w:rsidRDefault="00DD333D" w:rsidP="00DD333D">
          <w:pPr>
            <w:pStyle w:val="339B1D60E898436AA5E95C8F908A7260"/>
          </w:pPr>
          <w:r w:rsidRPr="0001363A">
            <w:rPr>
              <w:rStyle w:val="Textedelespacerserv"/>
            </w:rPr>
            <w:t>Cliquez ou appuyez ici pour entrer du texte.</w:t>
          </w:r>
        </w:p>
      </w:docPartBody>
    </w:docPart>
    <w:docPart>
      <w:docPartPr>
        <w:name w:val="E8FD02812E36415989A2ECFC14C0CC04"/>
        <w:category>
          <w:name w:val="Général"/>
          <w:gallery w:val="placeholder"/>
        </w:category>
        <w:types>
          <w:type w:val="bbPlcHdr"/>
        </w:types>
        <w:behaviors>
          <w:behavior w:val="content"/>
        </w:behaviors>
        <w:guid w:val="{C7A26195-ED67-4E04-ACBA-46CFE749DE88}"/>
      </w:docPartPr>
      <w:docPartBody>
        <w:p w:rsidR="00F54BB4" w:rsidRDefault="00DD333D" w:rsidP="00DD333D">
          <w:pPr>
            <w:pStyle w:val="E8FD02812E36415989A2ECFC14C0CC04"/>
          </w:pPr>
          <w:r w:rsidRPr="00DC29B4">
            <w:rPr>
              <w:rStyle w:val="Textedelespacerserv"/>
            </w:rPr>
            <w:t>Cliquez ou appuyez ici pour entrer du texte.</w:t>
          </w:r>
        </w:p>
      </w:docPartBody>
    </w:docPart>
    <w:docPart>
      <w:docPartPr>
        <w:name w:val="4029E8F2627B47579DD39550AF1D262A"/>
        <w:category>
          <w:name w:val="Général"/>
          <w:gallery w:val="placeholder"/>
        </w:category>
        <w:types>
          <w:type w:val="bbPlcHdr"/>
        </w:types>
        <w:behaviors>
          <w:behavior w:val="content"/>
        </w:behaviors>
        <w:guid w:val="{08A40A0D-2380-4102-8A3C-0DCD7801735F}"/>
      </w:docPartPr>
      <w:docPartBody>
        <w:p w:rsidR="00F54BB4" w:rsidRDefault="00DD333D" w:rsidP="00DD333D">
          <w:pPr>
            <w:pStyle w:val="4029E8F2627B47579DD39550AF1D262A"/>
          </w:pPr>
          <w:r w:rsidRPr="00DC29B4">
            <w:rPr>
              <w:rStyle w:val="Textedelespacerserv"/>
            </w:rPr>
            <w:t>Cliquez ou appuyez ici pour entrer du texte.</w:t>
          </w:r>
        </w:p>
      </w:docPartBody>
    </w:docPart>
    <w:docPart>
      <w:docPartPr>
        <w:name w:val="A5B57861B4064E97B537AAFE1A97D604"/>
        <w:category>
          <w:name w:val="Général"/>
          <w:gallery w:val="placeholder"/>
        </w:category>
        <w:types>
          <w:type w:val="bbPlcHdr"/>
        </w:types>
        <w:behaviors>
          <w:behavior w:val="content"/>
        </w:behaviors>
        <w:guid w:val="{19140EFF-CF88-42C5-90BE-0C007AB7FB6D}"/>
      </w:docPartPr>
      <w:docPartBody>
        <w:p w:rsidR="00F54BB4" w:rsidRDefault="00DD333D" w:rsidP="00DD333D">
          <w:pPr>
            <w:pStyle w:val="A5B57861B4064E97B537AAFE1A97D604"/>
          </w:pPr>
          <w:r w:rsidRPr="00DC29B4">
            <w:rPr>
              <w:rStyle w:val="Textedelespacerserv"/>
            </w:rPr>
            <w:t>Cliquez ou appuyez ici pour entrer du texte.</w:t>
          </w:r>
        </w:p>
      </w:docPartBody>
    </w:docPart>
    <w:docPart>
      <w:docPartPr>
        <w:name w:val="D47ADA9C52E846DD9F10A1E38147E821"/>
        <w:category>
          <w:name w:val="Général"/>
          <w:gallery w:val="placeholder"/>
        </w:category>
        <w:types>
          <w:type w:val="bbPlcHdr"/>
        </w:types>
        <w:behaviors>
          <w:behavior w:val="content"/>
        </w:behaviors>
        <w:guid w:val="{F8347759-25AF-41BC-BFDB-FE55EAF1BB49}"/>
      </w:docPartPr>
      <w:docPartBody>
        <w:p w:rsidR="00000000" w:rsidRDefault="00617090" w:rsidP="00617090">
          <w:pPr>
            <w:pStyle w:val="D47ADA9C52E846DD9F10A1E38147E821"/>
          </w:pPr>
          <w:r w:rsidRPr="00AF59C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152C7B7287D421F8B38DECF830D1D90"/>
        <w:category>
          <w:name w:val="Général"/>
          <w:gallery w:val="placeholder"/>
        </w:category>
        <w:types>
          <w:type w:val="bbPlcHdr"/>
        </w:types>
        <w:behaviors>
          <w:behavior w:val="content"/>
        </w:behaviors>
        <w:guid w:val="{9AF366DE-46A4-4F6A-8058-0E255244D714}"/>
      </w:docPartPr>
      <w:docPartBody>
        <w:p w:rsidR="00000000" w:rsidRDefault="00617090" w:rsidP="00617090">
          <w:pPr>
            <w:pStyle w:val="3152C7B7287D421F8B38DECF830D1D90"/>
          </w:pPr>
          <w:r w:rsidRPr="0001363A">
            <w:rPr>
              <w:rStyle w:val="Textedelespacerserv"/>
            </w:rPr>
            <w:t>Cliquez ou appuyez ici pour entrer du texte.</w:t>
          </w:r>
        </w:p>
      </w:docPartBody>
    </w:docPart>
    <w:docPart>
      <w:docPartPr>
        <w:name w:val="0B7D6878A8C64B3892F3E0E5C335C3A9"/>
        <w:category>
          <w:name w:val="Général"/>
          <w:gallery w:val="placeholder"/>
        </w:category>
        <w:types>
          <w:type w:val="bbPlcHdr"/>
        </w:types>
        <w:behaviors>
          <w:behavior w:val="content"/>
        </w:behaviors>
        <w:guid w:val="{227B0706-2697-4CEE-969B-88CC6110BE1D}"/>
      </w:docPartPr>
      <w:docPartBody>
        <w:p w:rsidR="00000000" w:rsidRDefault="00617090" w:rsidP="00617090">
          <w:pPr>
            <w:pStyle w:val="0B7D6878A8C64B3892F3E0E5C335C3A9"/>
          </w:pPr>
          <w:r w:rsidRPr="0001363A">
            <w:rPr>
              <w:rStyle w:val="Textedelespacerserv"/>
            </w:rPr>
            <w:t>Cliquez ou appuyez ici pour entrer du texte.</w:t>
          </w:r>
        </w:p>
      </w:docPartBody>
    </w:docPart>
    <w:docPart>
      <w:docPartPr>
        <w:name w:val="24306009F1D3459F8D1BA9425E3110A5"/>
        <w:category>
          <w:name w:val="Général"/>
          <w:gallery w:val="placeholder"/>
        </w:category>
        <w:types>
          <w:type w:val="bbPlcHdr"/>
        </w:types>
        <w:behaviors>
          <w:behavior w:val="content"/>
        </w:behaviors>
        <w:guid w:val="{9CE48585-5483-4D31-AE0F-4C15F148EB72}"/>
      </w:docPartPr>
      <w:docPartBody>
        <w:p w:rsidR="00000000" w:rsidRDefault="00617090" w:rsidP="00617090">
          <w:pPr>
            <w:pStyle w:val="24306009F1D3459F8D1BA9425E3110A5"/>
          </w:pPr>
          <w:r w:rsidRPr="0001363A">
            <w:rPr>
              <w:rStyle w:val="Textedelespacerserv"/>
            </w:rPr>
            <w:t>Cliquez ou appuyez ici pour entrer du texte.</w:t>
          </w:r>
        </w:p>
      </w:docPartBody>
    </w:docPart>
    <w:docPart>
      <w:docPartPr>
        <w:name w:val="27B7EED98CFF4E94943469FD9BE7C804"/>
        <w:category>
          <w:name w:val="Général"/>
          <w:gallery w:val="placeholder"/>
        </w:category>
        <w:types>
          <w:type w:val="bbPlcHdr"/>
        </w:types>
        <w:behaviors>
          <w:behavior w:val="content"/>
        </w:behaviors>
        <w:guid w:val="{CD55B742-2983-470C-B1D3-F2E611DAC260}"/>
      </w:docPartPr>
      <w:docPartBody>
        <w:p w:rsidR="00000000" w:rsidRDefault="00617090" w:rsidP="00617090">
          <w:pPr>
            <w:pStyle w:val="27B7EED98CFF4E94943469FD9BE7C804"/>
          </w:pPr>
          <w:r w:rsidRPr="0001363A">
            <w:rPr>
              <w:rStyle w:val="Textedelespacerserv"/>
            </w:rPr>
            <w:t>Cliquez ou appuyez ici pour entrer du texte.</w:t>
          </w:r>
        </w:p>
      </w:docPartBody>
    </w:docPart>
    <w:docPart>
      <w:docPartPr>
        <w:name w:val="2047406B16FA494AB7B1519254619B21"/>
        <w:category>
          <w:name w:val="Général"/>
          <w:gallery w:val="placeholder"/>
        </w:category>
        <w:types>
          <w:type w:val="bbPlcHdr"/>
        </w:types>
        <w:behaviors>
          <w:behavior w:val="content"/>
        </w:behaviors>
        <w:guid w:val="{8797DA22-F145-4811-B503-456BD97B2EB3}"/>
      </w:docPartPr>
      <w:docPartBody>
        <w:p w:rsidR="00000000" w:rsidRDefault="00617090" w:rsidP="00617090">
          <w:pPr>
            <w:pStyle w:val="2047406B16FA494AB7B1519254619B21"/>
          </w:pPr>
          <w:r w:rsidRPr="0001363A">
            <w:rPr>
              <w:rStyle w:val="Textedelespacerserv"/>
            </w:rPr>
            <w:t>Cliquez ou appuyez ici pour entrer du texte.</w:t>
          </w:r>
        </w:p>
      </w:docPartBody>
    </w:docPart>
    <w:docPart>
      <w:docPartPr>
        <w:name w:val="631EF749F36F469AAA5068A928B6FCFB"/>
        <w:category>
          <w:name w:val="Général"/>
          <w:gallery w:val="placeholder"/>
        </w:category>
        <w:types>
          <w:type w:val="bbPlcHdr"/>
        </w:types>
        <w:behaviors>
          <w:behavior w:val="content"/>
        </w:behaviors>
        <w:guid w:val="{5F62FB18-94D2-4D5B-9286-12C29625CE2E}"/>
      </w:docPartPr>
      <w:docPartBody>
        <w:p w:rsidR="00000000" w:rsidRDefault="00617090" w:rsidP="00617090">
          <w:pPr>
            <w:pStyle w:val="631EF749F36F469AAA5068A928B6FCFB"/>
          </w:pPr>
          <w:r w:rsidRPr="0031156C">
            <w:rPr>
              <w:rStyle w:val="Textedelespacerserv"/>
            </w:rPr>
            <w:t>Choisissez un élément.</w:t>
          </w:r>
        </w:p>
      </w:docPartBody>
    </w:docPart>
    <w:docPart>
      <w:docPartPr>
        <w:name w:val="25B6B3FDA96F4386871CBADE0EF3AC9E"/>
        <w:category>
          <w:name w:val="Général"/>
          <w:gallery w:val="placeholder"/>
        </w:category>
        <w:types>
          <w:type w:val="bbPlcHdr"/>
        </w:types>
        <w:behaviors>
          <w:behavior w:val="content"/>
        </w:behaviors>
        <w:guid w:val="{6BBB1EE1-290F-435D-81F4-FAB57B8631C6}"/>
      </w:docPartPr>
      <w:docPartBody>
        <w:p w:rsidR="00617090" w:rsidRDefault="00617090" w:rsidP="00FE6021">
          <w:pPr>
            <w:spacing w:after="0" w:line="240" w:lineRule="auto"/>
            <w:rPr>
              <w:rStyle w:val="Textedelespacerserv"/>
            </w:rPr>
          </w:pPr>
          <w:r>
            <w:t>Nom du l’Université </w:t>
          </w:r>
          <w:r>
            <w:rPr>
              <w:rStyle w:val="Textedelespacerserv"/>
            </w:rPr>
            <w:t>:</w:t>
          </w:r>
        </w:p>
        <w:p w:rsidR="00617090" w:rsidRDefault="00617090" w:rsidP="00FE6021">
          <w:pPr>
            <w:spacing w:after="0" w:line="240" w:lineRule="auto"/>
            <w:rPr>
              <w:rStyle w:val="Textedelespacerserv"/>
            </w:rPr>
          </w:pPr>
        </w:p>
        <w:p w:rsidR="00617090" w:rsidRDefault="00617090" w:rsidP="00FE6021">
          <w:pPr>
            <w:spacing w:after="0" w:line="240" w:lineRule="auto"/>
          </w:pPr>
          <w:r>
            <w:t>Nom et prénom :</w:t>
          </w:r>
        </w:p>
        <w:p w:rsidR="00617090" w:rsidRDefault="00617090" w:rsidP="00FE6021">
          <w:pPr>
            <w:spacing w:after="0" w:line="240" w:lineRule="auto"/>
          </w:pPr>
        </w:p>
        <w:p w:rsidR="00617090" w:rsidRDefault="00617090" w:rsidP="00FE6021">
          <w:pPr>
            <w:spacing w:after="0" w:line="240" w:lineRule="auto"/>
          </w:pPr>
          <w:r>
            <w:t>Titre :</w:t>
          </w:r>
        </w:p>
        <w:p w:rsidR="00617090" w:rsidRDefault="00617090" w:rsidP="00FE6021">
          <w:pPr>
            <w:spacing w:after="0" w:line="240" w:lineRule="auto"/>
          </w:pPr>
        </w:p>
        <w:p w:rsidR="00617090" w:rsidRDefault="00617090" w:rsidP="00FE6021">
          <w:pPr>
            <w:spacing w:after="0" w:line="240" w:lineRule="auto"/>
          </w:pPr>
          <w:r>
            <w:pict>
              <v:shape id="_x0000_i1027" type="#_x0000_t75" alt="Ligne de signature Microsoft Office..." style="width:238.15pt;height:95.55pt">
                <v:imagedata r:id="rId5" o:title=""/>
                <o:lock v:ext="edit" ungrouping="t" rotation="t" cropping="t" verticies="t" text="t" grouping="t"/>
                <o:signatureline v:ext="edit" id="{6276D55C-A3DC-48CC-8321-443CC69FFB6B}" provid="{00000000-0000-0000-0000-000000000000}" o:suggestedsigner="Signature:" issignatureline="t"/>
              </v:shape>
            </w:pict>
          </w:r>
        </w:p>
        <w:p w:rsidR="00000000" w:rsidRDefault="00566A10"/>
      </w:docPartBody>
    </w:docPart>
    <w:docPart>
      <w:docPartPr>
        <w:name w:val="1DEDA940757E4195A653B55B31B0CFBB"/>
        <w:category>
          <w:name w:val="Général"/>
          <w:gallery w:val="placeholder"/>
        </w:category>
        <w:types>
          <w:type w:val="bbPlcHdr"/>
        </w:types>
        <w:behaviors>
          <w:behavior w:val="content"/>
        </w:behaviors>
        <w:guid w:val="{0B0EF059-FC83-4097-A590-62BFC5FC672E}"/>
      </w:docPartPr>
      <w:docPartBody>
        <w:p w:rsidR="00000000" w:rsidRDefault="00617090" w:rsidP="00617090">
          <w:pPr>
            <w:pStyle w:val="1DEDA940757E4195A653B55B31B0CFBB"/>
          </w:pPr>
          <w:r w:rsidRPr="00DC29B4">
            <w:rPr>
              <w:rStyle w:val="Textedelespacerserv"/>
            </w:rPr>
            <w:t>Cliquez ou appuyez ici pour entrer du texte.</w:t>
          </w:r>
        </w:p>
      </w:docPartBody>
    </w:docPart>
    <w:docPart>
      <w:docPartPr>
        <w:name w:val="D1FE8AE55D904CBBAB7D57E1A997EAC0"/>
        <w:category>
          <w:name w:val="Général"/>
          <w:gallery w:val="placeholder"/>
        </w:category>
        <w:types>
          <w:type w:val="bbPlcHdr"/>
        </w:types>
        <w:behaviors>
          <w:behavior w:val="content"/>
        </w:behaviors>
        <w:guid w:val="{0F880078-6D01-4AFE-9C6C-54EC13B354E5}"/>
      </w:docPartPr>
      <w:docPartBody>
        <w:p w:rsidR="00000000" w:rsidRDefault="00617090" w:rsidP="00617090">
          <w:pPr>
            <w:pStyle w:val="D1FE8AE55D904CBBAB7D57E1A997EAC0"/>
          </w:pPr>
          <w:r w:rsidRPr="00DC29B4">
            <w:rPr>
              <w:rStyle w:val="Textedelespacerserv"/>
            </w:rPr>
            <w:t>Cliquez ou appuyez ici pour entrer du texte.</w:t>
          </w:r>
        </w:p>
      </w:docPartBody>
    </w:docPart>
    <w:docPart>
      <w:docPartPr>
        <w:name w:val="34155A4450FB4BF38259F9288535CFFE"/>
        <w:category>
          <w:name w:val="Général"/>
          <w:gallery w:val="placeholder"/>
        </w:category>
        <w:types>
          <w:type w:val="bbPlcHdr"/>
        </w:types>
        <w:behaviors>
          <w:behavior w:val="content"/>
        </w:behaviors>
        <w:guid w:val="{71E23A84-9644-40FA-8EF0-50F836314088}"/>
      </w:docPartPr>
      <w:docPartBody>
        <w:p w:rsidR="00000000" w:rsidRDefault="00617090" w:rsidP="00617090">
          <w:pPr>
            <w:pStyle w:val="34155A4450FB4BF38259F9288535CFFE"/>
          </w:pPr>
          <w:r w:rsidRPr="00DC29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Hebrew">
    <w:panose1 w:val="00000000000000000000"/>
    <w:charset w:val="00"/>
    <w:family w:val="modern"/>
    <w:notTrueType/>
    <w:pitch w:val="variable"/>
    <w:sig w:usb0="00000807" w:usb1="40000000" w:usb2="00000000" w:usb3="00000000" w:csb0="0000002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8D"/>
    <w:rsid w:val="00067635"/>
    <w:rsid w:val="00081D4A"/>
    <w:rsid w:val="000C762B"/>
    <w:rsid w:val="002F656F"/>
    <w:rsid w:val="00490867"/>
    <w:rsid w:val="00550394"/>
    <w:rsid w:val="00566A10"/>
    <w:rsid w:val="005C023F"/>
    <w:rsid w:val="00617090"/>
    <w:rsid w:val="00631089"/>
    <w:rsid w:val="00685CBB"/>
    <w:rsid w:val="006F4AAF"/>
    <w:rsid w:val="00A02608"/>
    <w:rsid w:val="00A42314"/>
    <w:rsid w:val="00A53248"/>
    <w:rsid w:val="00A545D2"/>
    <w:rsid w:val="00A561D6"/>
    <w:rsid w:val="00B10570"/>
    <w:rsid w:val="00B714D4"/>
    <w:rsid w:val="00BE2B48"/>
    <w:rsid w:val="00C2358D"/>
    <w:rsid w:val="00C46667"/>
    <w:rsid w:val="00D90C11"/>
    <w:rsid w:val="00DD333D"/>
    <w:rsid w:val="00F54BB4"/>
    <w:rsid w:val="00FD7CD4"/>
    <w:rsid w:val="00FE60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17090"/>
    <w:rPr>
      <w:color w:val="808080"/>
    </w:rPr>
  </w:style>
  <w:style w:type="paragraph" w:customStyle="1" w:styleId="8314CC134F2A437DB0AA7E0AB8AC7D15">
    <w:name w:val="8314CC134F2A437DB0AA7E0AB8AC7D15"/>
    <w:rsid w:val="005C023F"/>
    <w:rPr>
      <w:rFonts w:eastAsiaTheme="minorHAnsi"/>
      <w:lang w:eastAsia="en-US"/>
    </w:rPr>
  </w:style>
  <w:style w:type="paragraph" w:customStyle="1" w:styleId="430203BA3A9F4FBEB161A9E1FA91D762">
    <w:name w:val="430203BA3A9F4FBEB161A9E1FA91D762"/>
    <w:rsid w:val="00FE6021"/>
  </w:style>
  <w:style w:type="table" w:styleId="Grilledutableau">
    <w:name w:val="Table Grid"/>
    <w:basedOn w:val="TableauNormal"/>
    <w:uiPriority w:val="39"/>
    <w:rsid w:val="00A0260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91F549C755348C7830BF3A5A3AF174A">
    <w:name w:val="791F549C755348C7830BF3A5A3AF174A"/>
    <w:rsid w:val="00A02608"/>
  </w:style>
  <w:style w:type="paragraph" w:customStyle="1" w:styleId="3A8F3A9857D341C78CE5A7B4A2316D4125">
    <w:name w:val="3A8F3A9857D341C78CE5A7B4A2316D4125"/>
    <w:rsid w:val="00A02608"/>
    <w:rPr>
      <w:rFonts w:eastAsiaTheme="minorHAnsi"/>
      <w:lang w:eastAsia="en-US"/>
    </w:rPr>
  </w:style>
  <w:style w:type="paragraph" w:customStyle="1" w:styleId="73DB474192364AE0A6E78788A9CF75AB25">
    <w:name w:val="73DB474192364AE0A6E78788A9CF75AB25"/>
    <w:rsid w:val="00A02608"/>
    <w:rPr>
      <w:rFonts w:eastAsiaTheme="minorHAnsi"/>
      <w:lang w:eastAsia="en-US"/>
    </w:rPr>
  </w:style>
  <w:style w:type="paragraph" w:customStyle="1" w:styleId="98BC62960BB644A28F2A43AAF978BD2E25">
    <w:name w:val="98BC62960BB644A28F2A43AAF978BD2E25"/>
    <w:rsid w:val="00A02608"/>
    <w:rPr>
      <w:rFonts w:eastAsiaTheme="minorHAnsi"/>
      <w:lang w:eastAsia="en-US"/>
    </w:rPr>
  </w:style>
  <w:style w:type="paragraph" w:customStyle="1" w:styleId="0F6F1E67006541ADAF2B850034AB956025">
    <w:name w:val="0F6F1E67006541ADAF2B850034AB956025"/>
    <w:rsid w:val="00A02608"/>
    <w:rPr>
      <w:rFonts w:eastAsiaTheme="minorHAnsi"/>
      <w:lang w:eastAsia="en-US"/>
    </w:rPr>
  </w:style>
  <w:style w:type="paragraph" w:customStyle="1" w:styleId="9F0E0A6928DB4ACFB3E56294F777DF0F25">
    <w:name w:val="9F0E0A6928DB4ACFB3E56294F777DF0F25"/>
    <w:rsid w:val="00A02608"/>
    <w:rPr>
      <w:rFonts w:eastAsiaTheme="minorHAnsi"/>
      <w:lang w:eastAsia="en-US"/>
    </w:rPr>
  </w:style>
  <w:style w:type="paragraph" w:customStyle="1" w:styleId="79618F1E07F44F10B25FE57CFBFA28A825">
    <w:name w:val="79618F1E07F44F10B25FE57CFBFA28A825"/>
    <w:rsid w:val="00A02608"/>
    <w:rPr>
      <w:rFonts w:eastAsiaTheme="minorHAnsi"/>
      <w:lang w:eastAsia="en-US"/>
    </w:rPr>
  </w:style>
  <w:style w:type="paragraph" w:customStyle="1" w:styleId="B5AE96374E1545C2A45AD16BA7485A4625">
    <w:name w:val="B5AE96374E1545C2A45AD16BA7485A4625"/>
    <w:rsid w:val="00A02608"/>
    <w:rPr>
      <w:rFonts w:eastAsiaTheme="minorHAnsi"/>
      <w:lang w:eastAsia="en-US"/>
    </w:rPr>
  </w:style>
  <w:style w:type="paragraph" w:customStyle="1" w:styleId="5F671EA9F02F426EB1049FA182396A2525">
    <w:name w:val="5F671EA9F02F426EB1049FA182396A2525"/>
    <w:rsid w:val="00A02608"/>
    <w:rPr>
      <w:rFonts w:eastAsiaTheme="minorHAnsi"/>
      <w:lang w:eastAsia="en-US"/>
    </w:rPr>
  </w:style>
  <w:style w:type="paragraph" w:customStyle="1" w:styleId="75A089B5793C41BA96DAD177F365E89325">
    <w:name w:val="75A089B5793C41BA96DAD177F365E89325"/>
    <w:rsid w:val="00A02608"/>
    <w:rPr>
      <w:rFonts w:eastAsiaTheme="minorHAnsi"/>
      <w:lang w:eastAsia="en-US"/>
    </w:rPr>
  </w:style>
  <w:style w:type="paragraph" w:customStyle="1" w:styleId="8D5776E81EEA41349FEA11AEC17258B525">
    <w:name w:val="8D5776E81EEA41349FEA11AEC17258B525"/>
    <w:rsid w:val="00A02608"/>
    <w:rPr>
      <w:rFonts w:eastAsiaTheme="minorHAnsi"/>
      <w:lang w:eastAsia="en-US"/>
    </w:rPr>
  </w:style>
  <w:style w:type="paragraph" w:customStyle="1" w:styleId="F056D72197DA4F29BEC5A51B7062772025">
    <w:name w:val="F056D72197DA4F29BEC5A51B7062772025"/>
    <w:rsid w:val="00A02608"/>
    <w:rPr>
      <w:rFonts w:eastAsiaTheme="minorHAnsi"/>
      <w:lang w:eastAsia="en-US"/>
    </w:rPr>
  </w:style>
  <w:style w:type="paragraph" w:customStyle="1" w:styleId="E5123D9E9E284F27923C74877218912C25">
    <w:name w:val="E5123D9E9E284F27923C74877218912C25"/>
    <w:rsid w:val="00A02608"/>
    <w:rPr>
      <w:rFonts w:eastAsiaTheme="minorHAnsi"/>
      <w:lang w:eastAsia="en-US"/>
    </w:rPr>
  </w:style>
  <w:style w:type="paragraph" w:customStyle="1" w:styleId="73A8E1DE0E564DB096BBCA9F03D222FB25">
    <w:name w:val="73A8E1DE0E564DB096BBCA9F03D222FB25"/>
    <w:rsid w:val="00A02608"/>
    <w:rPr>
      <w:rFonts w:eastAsiaTheme="minorHAnsi"/>
      <w:lang w:eastAsia="en-US"/>
    </w:rPr>
  </w:style>
  <w:style w:type="paragraph" w:customStyle="1" w:styleId="DB3084DDBA934C4C85D2D07DD157B21B24">
    <w:name w:val="DB3084DDBA934C4C85D2D07DD157B21B24"/>
    <w:rsid w:val="00A02608"/>
    <w:rPr>
      <w:rFonts w:eastAsiaTheme="minorHAnsi"/>
      <w:lang w:eastAsia="en-US"/>
    </w:rPr>
  </w:style>
  <w:style w:type="paragraph" w:customStyle="1" w:styleId="32FE5CEA7D974152B372F78E4AF0066925">
    <w:name w:val="32FE5CEA7D974152B372F78E4AF0066925"/>
    <w:rsid w:val="00A02608"/>
    <w:rPr>
      <w:rFonts w:eastAsiaTheme="minorHAnsi"/>
      <w:lang w:eastAsia="en-US"/>
    </w:rPr>
  </w:style>
  <w:style w:type="paragraph" w:customStyle="1" w:styleId="24AB5842062E4BC38DE29D3F39D7048725">
    <w:name w:val="24AB5842062E4BC38DE29D3F39D7048725"/>
    <w:rsid w:val="00A02608"/>
    <w:rPr>
      <w:rFonts w:eastAsiaTheme="minorHAnsi"/>
      <w:lang w:eastAsia="en-US"/>
    </w:rPr>
  </w:style>
  <w:style w:type="paragraph" w:customStyle="1" w:styleId="8AE56B8AD0F84D88AC22291C6A08DE0925">
    <w:name w:val="8AE56B8AD0F84D88AC22291C6A08DE0925"/>
    <w:rsid w:val="00A02608"/>
    <w:rPr>
      <w:rFonts w:eastAsiaTheme="minorHAnsi"/>
      <w:lang w:eastAsia="en-US"/>
    </w:rPr>
  </w:style>
  <w:style w:type="paragraph" w:customStyle="1" w:styleId="C20F301A670B471A8F53E8818F1BF96B25">
    <w:name w:val="C20F301A670B471A8F53E8818F1BF96B25"/>
    <w:rsid w:val="00A02608"/>
    <w:rPr>
      <w:rFonts w:eastAsiaTheme="minorHAnsi"/>
      <w:lang w:eastAsia="en-US"/>
    </w:rPr>
  </w:style>
  <w:style w:type="paragraph" w:customStyle="1" w:styleId="405C4D2371FF4FE1AA067A9D2534869414">
    <w:name w:val="405C4D2371FF4FE1AA067A9D2534869414"/>
    <w:rsid w:val="00A02608"/>
    <w:rPr>
      <w:rFonts w:eastAsiaTheme="minorHAnsi"/>
      <w:lang w:eastAsia="en-US"/>
    </w:rPr>
  </w:style>
  <w:style w:type="paragraph" w:customStyle="1" w:styleId="48D3AE225FCE45BEBD08D85DF866565922">
    <w:name w:val="48D3AE225FCE45BEBD08D85DF866565922"/>
    <w:rsid w:val="00A02608"/>
    <w:rPr>
      <w:rFonts w:eastAsiaTheme="minorHAnsi"/>
      <w:lang w:eastAsia="en-US"/>
    </w:rPr>
  </w:style>
  <w:style w:type="paragraph" w:customStyle="1" w:styleId="634B4E8BB80F4F3395F600ADCFC5170912">
    <w:name w:val="634B4E8BB80F4F3395F600ADCFC5170912"/>
    <w:rsid w:val="00A02608"/>
    <w:rPr>
      <w:rFonts w:eastAsiaTheme="minorHAnsi"/>
      <w:lang w:eastAsia="en-US"/>
    </w:rPr>
  </w:style>
  <w:style w:type="paragraph" w:customStyle="1" w:styleId="339B1D60E898436AA5E95C8F908A726012">
    <w:name w:val="339B1D60E898436AA5E95C8F908A726012"/>
    <w:rsid w:val="00A02608"/>
    <w:rPr>
      <w:rFonts w:eastAsiaTheme="minorHAnsi"/>
      <w:lang w:eastAsia="en-US"/>
    </w:rPr>
  </w:style>
  <w:style w:type="paragraph" w:customStyle="1" w:styleId="66B293B699374EFF93F625E5D8CF9E9F23">
    <w:name w:val="66B293B699374EFF93F625E5D8CF9E9F23"/>
    <w:rsid w:val="00A02608"/>
    <w:rPr>
      <w:rFonts w:eastAsiaTheme="minorHAnsi"/>
      <w:lang w:eastAsia="en-US"/>
    </w:rPr>
  </w:style>
  <w:style w:type="paragraph" w:customStyle="1" w:styleId="8B414837B642474A821E07775914875123">
    <w:name w:val="8B414837B642474A821E07775914875123"/>
    <w:rsid w:val="00A02608"/>
    <w:rPr>
      <w:rFonts w:eastAsiaTheme="minorHAnsi"/>
      <w:lang w:eastAsia="en-US"/>
    </w:rPr>
  </w:style>
  <w:style w:type="paragraph" w:customStyle="1" w:styleId="23EEEB47F7ED4C31828AF792A2F5CB5623">
    <w:name w:val="23EEEB47F7ED4C31828AF792A2F5CB5623"/>
    <w:rsid w:val="00A02608"/>
    <w:rPr>
      <w:rFonts w:eastAsiaTheme="minorHAnsi"/>
      <w:lang w:eastAsia="en-US"/>
    </w:rPr>
  </w:style>
  <w:style w:type="paragraph" w:customStyle="1" w:styleId="E8FD02812E36415989A2ECFC14C0CC041">
    <w:name w:val="E8FD02812E36415989A2ECFC14C0CC041"/>
    <w:rsid w:val="00A02608"/>
    <w:rPr>
      <w:rFonts w:eastAsiaTheme="minorHAnsi"/>
      <w:lang w:eastAsia="en-US"/>
    </w:rPr>
  </w:style>
  <w:style w:type="paragraph" w:customStyle="1" w:styleId="4029E8F2627B47579DD39550AF1D262A1">
    <w:name w:val="4029E8F2627B47579DD39550AF1D262A1"/>
    <w:rsid w:val="00A02608"/>
    <w:rPr>
      <w:rFonts w:eastAsiaTheme="minorHAnsi"/>
      <w:lang w:eastAsia="en-US"/>
    </w:rPr>
  </w:style>
  <w:style w:type="paragraph" w:customStyle="1" w:styleId="A5B57861B4064E97B537AAFE1A97D6041">
    <w:name w:val="A5B57861B4064E97B537AAFE1A97D6041"/>
    <w:rsid w:val="00A02608"/>
    <w:rPr>
      <w:rFonts w:eastAsiaTheme="minorHAnsi"/>
      <w:lang w:eastAsia="en-US"/>
    </w:rPr>
  </w:style>
  <w:style w:type="paragraph" w:customStyle="1" w:styleId="E272932C5E6144498E9ABAB701E47814">
    <w:name w:val="E272932C5E6144498E9ABAB701E47814"/>
    <w:rsid w:val="00DD333D"/>
  </w:style>
  <w:style w:type="paragraph" w:customStyle="1" w:styleId="069C594A607D404D9EA95C0410107CEF">
    <w:name w:val="069C594A607D404D9EA95C0410107CEF"/>
    <w:rsid w:val="00DD333D"/>
  </w:style>
  <w:style w:type="paragraph" w:customStyle="1" w:styleId="9FCBE50808A34F268992FE8FBCBA4B03">
    <w:name w:val="9FCBE50808A34F268992FE8FBCBA4B03"/>
    <w:rsid w:val="00DD333D"/>
  </w:style>
  <w:style w:type="paragraph" w:customStyle="1" w:styleId="3A8F3A9857D341C78CE5A7B4A2316D41">
    <w:name w:val="3A8F3A9857D341C78CE5A7B4A2316D41"/>
    <w:rsid w:val="00DD333D"/>
    <w:rPr>
      <w:rFonts w:eastAsiaTheme="minorHAnsi"/>
      <w:lang w:eastAsia="en-US"/>
    </w:rPr>
  </w:style>
  <w:style w:type="paragraph" w:customStyle="1" w:styleId="73DB474192364AE0A6E78788A9CF75AB">
    <w:name w:val="73DB474192364AE0A6E78788A9CF75AB"/>
    <w:rsid w:val="00DD333D"/>
    <w:rPr>
      <w:rFonts w:eastAsiaTheme="minorHAnsi"/>
      <w:lang w:eastAsia="en-US"/>
    </w:rPr>
  </w:style>
  <w:style w:type="paragraph" w:customStyle="1" w:styleId="98BC62960BB644A28F2A43AAF978BD2E">
    <w:name w:val="98BC62960BB644A28F2A43AAF978BD2E"/>
    <w:rsid w:val="00DD333D"/>
    <w:rPr>
      <w:rFonts w:eastAsiaTheme="minorHAnsi"/>
      <w:lang w:eastAsia="en-US"/>
    </w:rPr>
  </w:style>
  <w:style w:type="paragraph" w:customStyle="1" w:styleId="0F6F1E67006541ADAF2B850034AB9560">
    <w:name w:val="0F6F1E67006541ADAF2B850034AB9560"/>
    <w:rsid w:val="00DD333D"/>
    <w:rPr>
      <w:rFonts w:eastAsiaTheme="minorHAnsi"/>
      <w:lang w:eastAsia="en-US"/>
    </w:rPr>
  </w:style>
  <w:style w:type="paragraph" w:customStyle="1" w:styleId="9F0E0A6928DB4ACFB3E56294F777DF0F">
    <w:name w:val="9F0E0A6928DB4ACFB3E56294F777DF0F"/>
    <w:rsid w:val="00DD333D"/>
    <w:rPr>
      <w:rFonts w:eastAsiaTheme="minorHAnsi"/>
      <w:lang w:eastAsia="en-US"/>
    </w:rPr>
  </w:style>
  <w:style w:type="paragraph" w:customStyle="1" w:styleId="79618F1E07F44F10B25FE57CFBFA28A8">
    <w:name w:val="79618F1E07F44F10B25FE57CFBFA28A8"/>
    <w:rsid w:val="00DD333D"/>
    <w:rPr>
      <w:rFonts w:eastAsiaTheme="minorHAnsi"/>
      <w:lang w:eastAsia="en-US"/>
    </w:rPr>
  </w:style>
  <w:style w:type="paragraph" w:customStyle="1" w:styleId="B5AE96374E1545C2A45AD16BA7485A46">
    <w:name w:val="B5AE96374E1545C2A45AD16BA7485A46"/>
    <w:rsid w:val="00DD333D"/>
    <w:rPr>
      <w:rFonts w:eastAsiaTheme="minorHAnsi"/>
      <w:lang w:eastAsia="en-US"/>
    </w:rPr>
  </w:style>
  <w:style w:type="paragraph" w:customStyle="1" w:styleId="5F671EA9F02F426EB1049FA182396A25">
    <w:name w:val="5F671EA9F02F426EB1049FA182396A25"/>
    <w:rsid w:val="00DD333D"/>
    <w:rPr>
      <w:rFonts w:eastAsiaTheme="minorHAnsi"/>
      <w:lang w:eastAsia="en-US"/>
    </w:rPr>
  </w:style>
  <w:style w:type="paragraph" w:customStyle="1" w:styleId="75A089B5793C41BA96DAD177F365E893">
    <w:name w:val="75A089B5793C41BA96DAD177F365E893"/>
    <w:rsid w:val="00DD333D"/>
    <w:rPr>
      <w:rFonts w:eastAsiaTheme="minorHAnsi"/>
      <w:lang w:eastAsia="en-US"/>
    </w:rPr>
  </w:style>
  <w:style w:type="paragraph" w:customStyle="1" w:styleId="8D5776E81EEA41349FEA11AEC17258B5">
    <w:name w:val="8D5776E81EEA41349FEA11AEC17258B5"/>
    <w:rsid w:val="00DD333D"/>
    <w:rPr>
      <w:rFonts w:eastAsiaTheme="minorHAnsi"/>
      <w:lang w:eastAsia="en-US"/>
    </w:rPr>
  </w:style>
  <w:style w:type="paragraph" w:customStyle="1" w:styleId="F056D72197DA4F29BEC5A51B70627720">
    <w:name w:val="F056D72197DA4F29BEC5A51B70627720"/>
    <w:rsid w:val="00DD333D"/>
    <w:rPr>
      <w:rFonts w:eastAsiaTheme="minorHAnsi"/>
      <w:lang w:eastAsia="en-US"/>
    </w:rPr>
  </w:style>
  <w:style w:type="paragraph" w:customStyle="1" w:styleId="E5123D9E9E284F27923C74877218912C">
    <w:name w:val="E5123D9E9E284F27923C74877218912C"/>
    <w:rsid w:val="00DD333D"/>
    <w:rPr>
      <w:rFonts w:eastAsiaTheme="minorHAnsi"/>
      <w:lang w:eastAsia="en-US"/>
    </w:rPr>
  </w:style>
  <w:style w:type="paragraph" w:customStyle="1" w:styleId="73A8E1DE0E564DB096BBCA9F03D222FB">
    <w:name w:val="73A8E1DE0E564DB096BBCA9F03D222FB"/>
    <w:rsid w:val="00DD333D"/>
    <w:rPr>
      <w:rFonts w:eastAsiaTheme="minorHAnsi"/>
      <w:lang w:eastAsia="en-US"/>
    </w:rPr>
  </w:style>
  <w:style w:type="paragraph" w:customStyle="1" w:styleId="DB3084DDBA934C4C85D2D07DD157B21B">
    <w:name w:val="DB3084DDBA934C4C85D2D07DD157B21B"/>
    <w:rsid w:val="00DD333D"/>
    <w:rPr>
      <w:rFonts w:eastAsiaTheme="minorHAnsi"/>
      <w:lang w:eastAsia="en-US"/>
    </w:rPr>
  </w:style>
  <w:style w:type="paragraph" w:customStyle="1" w:styleId="32FE5CEA7D974152B372F78E4AF00669">
    <w:name w:val="32FE5CEA7D974152B372F78E4AF00669"/>
    <w:rsid w:val="00DD333D"/>
    <w:rPr>
      <w:rFonts w:eastAsiaTheme="minorHAnsi"/>
      <w:lang w:eastAsia="en-US"/>
    </w:rPr>
  </w:style>
  <w:style w:type="paragraph" w:customStyle="1" w:styleId="E272932C5E6144498E9ABAB701E478141">
    <w:name w:val="E272932C5E6144498E9ABAB701E478141"/>
    <w:rsid w:val="00DD333D"/>
    <w:rPr>
      <w:rFonts w:eastAsiaTheme="minorHAnsi"/>
      <w:lang w:eastAsia="en-US"/>
    </w:rPr>
  </w:style>
  <w:style w:type="paragraph" w:customStyle="1" w:styleId="069C594A607D404D9EA95C0410107CEF1">
    <w:name w:val="069C594A607D404D9EA95C0410107CEF1"/>
    <w:rsid w:val="00DD333D"/>
    <w:rPr>
      <w:rFonts w:eastAsiaTheme="minorHAnsi"/>
      <w:lang w:eastAsia="en-US"/>
    </w:rPr>
  </w:style>
  <w:style w:type="paragraph" w:customStyle="1" w:styleId="9FCBE50808A34F268992FE8FBCBA4B031">
    <w:name w:val="9FCBE50808A34F268992FE8FBCBA4B031"/>
    <w:rsid w:val="00DD333D"/>
    <w:rPr>
      <w:rFonts w:eastAsiaTheme="minorHAnsi"/>
      <w:lang w:eastAsia="en-US"/>
    </w:rPr>
  </w:style>
  <w:style w:type="paragraph" w:customStyle="1" w:styleId="24AB5842062E4BC38DE29D3F39D70487">
    <w:name w:val="24AB5842062E4BC38DE29D3F39D70487"/>
    <w:rsid w:val="00DD333D"/>
    <w:rPr>
      <w:rFonts w:eastAsiaTheme="minorHAnsi"/>
      <w:lang w:eastAsia="en-US"/>
    </w:rPr>
  </w:style>
  <w:style w:type="paragraph" w:customStyle="1" w:styleId="8AE56B8AD0F84D88AC22291C6A08DE09">
    <w:name w:val="8AE56B8AD0F84D88AC22291C6A08DE09"/>
    <w:rsid w:val="00DD333D"/>
    <w:rPr>
      <w:rFonts w:eastAsiaTheme="minorHAnsi"/>
      <w:lang w:eastAsia="en-US"/>
    </w:rPr>
  </w:style>
  <w:style w:type="paragraph" w:customStyle="1" w:styleId="C20F301A670B471A8F53E8818F1BF96B">
    <w:name w:val="C20F301A670B471A8F53E8818F1BF96B"/>
    <w:rsid w:val="00DD333D"/>
    <w:rPr>
      <w:rFonts w:eastAsiaTheme="minorHAnsi"/>
      <w:lang w:eastAsia="en-US"/>
    </w:rPr>
  </w:style>
  <w:style w:type="paragraph" w:customStyle="1" w:styleId="405C4D2371FF4FE1AA067A9D25348694">
    <w:name w:val="405C4D2371FF4FE1AA067A9D25348694"/>
    <w:rsid w:val="00DD333D"/>
    <w:rPr>
      <w:rFonts w:eastAsiaTheme="minorHAnsi"/>
      <w:lang w:eastAsia="en-US"/>
    </w:rPr>
  </w:style>
  <w:style w:type="paragraph" w:customStyle="1" w:styleId="48D3AE225FCE45BEBD08D85DF8665659">
    <w:name w:val="48D3AE225FCE45BEBD08D85DF8665659"/>
    <w:rsid w:val="00DD333D"/>
    <w:rPr>
      <w:rFonts w:eastAsiaTheme="minorHAnsi"/>
      <w:lang w:eastAsia="en-US"/>
    </w:rPr>
  </w:style>
  <w:style w:type="paragraph" w:customStyle="1" w:styleId="634B4E8BB80F4F3395F600ADCFC51709">
    <w:name w:val="634B4E8BB80F4F3395F600ADCFC51709"/>
    <w:rsid w:val="00DD333D"/>
    <w:rPr>
      <w:rFonts w:eastAsiaTheme="minorHAnsi"/>
      <w:lang w:eastAsia="en-US"/>
    </w:rPr>
  </w:style>
  <w:style w:type="paragraph" w:customStyle="1" w:styleId="339B1D60E898436AA5E95C8F908A7260">
    <w:name w:val="339B1D60E898436AA5E95C8F908A7260"/>
    <w:rsid w:val="00DD333D"/>
    <w:rPr>
      <w:rFonts w:eastAsiaTheme="minorHAnsi"/>
      <w:lang w:eastAsia="en-US"/>
    </w:rPr>
  </w:style>
  <w:style w:type="paragraph" w:customStyle="1" w:styleId="66B293B699374EFF93F625E5D8CF9E9F">
    <w:name w:val="66B293B699374EFF93F625E5D8CF9E9F"/>
    <w:rsid w:val="00DD333D"/>
    <w:rPr>
      <w:rFonts w:eastAsiaTheme="minorHAnsi"/>
      <w:lang w:eastAsia="en-US"/>
    </w:rPr>
  </w:style>
  <w:style w:type="paragraph" w:customStyle="1" w:styleId="8B414837B642474A821E077759148751">
    <w:name w:val="8B414837B642474A821E077759148751"/>
    <w:rsid w:val="00DD333D"/>
    <w:rPr>
      <w:rFonts w:eastAsiaTheme="minorHAnsi"/>
      <w:lang w:eastAsia="en-US"/>
    </w:rPr>
  </w:style>
  <w:style w:type="paragraph" w:customStyle="1" w:styleId="23EEEB47F7ED4C31828AF792A2F5CB56">
    <w:name w:val="23EEEB47F7ED4C31828AF792A2F5CB56"/>
    <w:rsid w:val="00DD333D"/>
    <w:rPr>
      <w:rFonts w:eastAsiaTheme="minorHAnsi"/>
      <w:lang w:eastAsia="en-US"/>
    </w:rPr>
  </w:style>
  <w:style w:type="paragraph" w:customStyle="1" w:styleId="E8FD02812E36415989A2ECFC14C0CC04">
    <w:name w:val="E8FD02812E36415989A2ECFC14C0CC04"/>
    <w:rsid w:val="00DD333D"/>
    <w:rPr>
      <w:rFonts w:eastAsiaTheme="minorHAnsi"/>
      <w:lang w:eastAsia="en-US"/>
    </w:rPr>
  </w:style>
  <w:style w:type="paragraph" w:customStyle="1" w:styleId="4029E8F2627B47579DD39550AF1D262A">
    <w:name w:val="4029E8F2627B47579DD39550AF1D262A"/>
    <w:rsid w:val="00DD333D"/>
    <w:rPr>
      <w:rFonts w:eastAsiaTheme="minorHAnsi"/>
      <w:lang w:eastAsia="en-US"/>
    </w:rPr>
  </w:style>
  <w:style w:type="paragraph" w:customStyle="1" w:styleId="A5B57861B4064E97B537AAFE1A97D604">
    <w:name w:val="A5B57861B4064E97B537AAFE1A97D604"/>
    <w:rsid w:val="00DD333D"/>
    <w:rPr>
      <w:rFonts w:eastAsiaTheme="minorHAnsi"/>
      <w:lang w:eastAsia="en-US"/>
    </w:rPr>
  </w:style>
  <w:style w:type="paragraph" w:customStyle="1" w:styleId="D47ADA9C52E846DD9F10A1E38147E821">
    <w:name w:val="D47ADA9C52E846DD9F10A1E38147E821"/>
    <w:rsid w:val="00617090"/>
  </w:style>
  <w:style w:type="paragraph" w:customStyle="1" w:styleId="3152C7B7287D421F8B38DECF830D1D90">
    <w:name w:val="3152C7B7287D421F8B38DECF830D1D90"/>
    <w:rsid w:val="00617090"/>
  </w:style>
  <w:style w:type="paragraph" w:customStyle="1" w:styleId="0B7D6878A8C64B3892F3E0E5C335C3A9">
    <w:name w:val="0B7D6878A8C64B3892F3E0E5C335C3A9"/>
    <w:rsid w:val="00617090"/>
  </w:style>
  <w:style w:type="paragraph" w:customStyle="1" w:styleId="24306009F1D3459F8D1BA9425E3110A5">
    <w:name w:val="24306009F1D3459F8D1BA9425E3110A5"/>
    <w:rsid w:val="00617090"/>
  </w:style>
  <w:style w:type="paragraph" w:customStyle="1" w:styleId="27B7EED98CFF4E94943469FD9BE7C804">
    <w:name w:val="27B7EED98CFF4E94943469FD9BE7C804"/>
    <w:rsid w:val="00617090"/>
  </w:style>
  <w:style w:type="paragraph" w:customStyle="1" w:styleId="2047406B16FA494AB7B1519254619B21">
    <w:name w:val="2047406B16FA494AB7B1519254619B21"/>
    <w:rsid w:val="00617090"/>
  </w:style>
  <w:style w:type="paragraph" w:customStyle="1" w:styleId="631EF749F36F469AAA5068A928B6FCFB">
    <w:name w:val="631EF749F36F469AAA5068A928B6FCFB"/>
    <w:rsid w:val="00617090"/>
  </w:style>
  <w:style w:type="paragraph" w:customStyle="1" w:styleId="1DEDA940757E4195A653B55B31B0CFBB">
    <w:name w:val="1DEDA940757E4195A653B55B31B0CFBB"/>
    <w:rsid w:val="00617090"/>
  </w:style>
  <w:style w:type="paragraph" w:customStyle="1" w:styleId="D1FE8AE55D904CBBAB7D57E1A997EAC0">
    <w:name w:val="D1FE8AE55D904CBBAB7D57E1A997EAC0"/>
    <w:rsid w:val="00617090"/>
  </w:style>
  <w:style w:type="paragraph" w:customStyle="1" w:styleId="34155A4450FB4BF38259F9288535CFFE">
    <w:name w:val="34155A4450FB4BF38259F9288535CFFE"/>
    <w:rsid w:val="00617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099dad-970d-4154-8668-22c61574bd79">
      <Terms xmlns="http://schemas.microsoft.com/office/infopath/2007/PartnerControls"/>
    </lcf76f155ced4ddcb4097134ff3c332f>
    <TaxCatchAll xmlns="da434772-a757-4faa-89cb-9778c647cd0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6D2E7048FD6B4FA718B8831882E11D" ma:contentTypeVersion="14" ma:contentTypeDescription="Crée un document." ma:contentTypeScope="" ma:versionID="df5355a3153b9ccf17569e0ec1d9ab7b">
  <xsd:schema xmlns:xsd="http://www.w3.org/2001/XMLSchema" xmlns:xs="http://www.w3.org/2001/XMLSchema" xmlns:p="http://schemas.microsoft.com/office/2006/metadata/properties" xmlns:ns2="92099dad-970d-4154-8668-22c61574bd79" xmlns:ns3="da434772-a757-4faa-89cb-9778c647cd0b" targetNamespace="http://schemas.microsoft.com/office/2006/metadata/properties" ma:root="true" ma:fieldsID="421e21f3b15ea323a04915706540c0f8" ns2:_="" ns3:_="">
    <xsd:import namespace="92099dad-970d-4154-8668-22c61574bd79"/>
    <xsd:import namespace="da434772-a757-4faa-89cb-9778c647cd0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99dad-970d-4154-8668-22c61574b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fb88a225-9c98-427a-a9ee-5e5e9154ba4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34772-a757-4faa-89cb-9778c647cd0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640807-7806-439a-8055-d689418047cd}" ma:internalName="TaxCatchAll" ma:showField="CatchAllData" ma:web="da434772-a757-4faa-89cb-9778c647cd0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DF69F7-ECCE-465B-A1C9-4144593F4EFF}">
  <ds:schemaRefs>
    <ds:schemaRef ds:uri="http://schemas.microsoft.com/office/2006/metadata/properties"/>
    <ds:schemaRef ds:uri="http://schemas.microsoft.com/office/infopath/2007/PartnerControls"/>
    <ds:schemaRef ds:uri="92099dad-970d-4154-8668-22c61574bd79"/>
    <ds:schemaRef ds:uri="da434772-a757-4faa-89cb-9778c647cd0b"/>
  </ds:schemaRefs>
</ds:datastoreItem>
</file>

<file path=customXml/itemProps2.xml><?xml version="1.0" encoding="utf-8"?>
<ds:datastoreItem xmlns:ds="http://schemas.openxmlformats.org/officeDocument/2006/customXml" ds:itemID="{D138AE7F-3C42-4541-B62D-FFFDAF02538F}">
  <ds:schemaRefs>
    <ds:schemaRef ds:uri="http://schemas.openxmlformats.org/officeDocument/2006/bibliography"/>
  </ds:schemaRefs>
</ds:datastoreItem>
</file>

<file path=customXml/itemProps3.xml><?xml version="1.0" encoding="utf-8"?>
<ds:datastoreItem xmlns:ds="http://schemas.openxmlformats.org/officeDocument/2006/customXml" ds:itemID="{468D199A-683E-43F4-8758-030D82A8C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99dad-970d-4154-8668-22c61574bd79"/>
    <ds:schemaRef ds:uri="da434772-a757-4faa-89cb-9778c647c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C73D7-31FD-424C-8EE0-DD53A353BB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1573</Words>
  <Characters>8655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Marie-Claude Pineault</dc:creator>
  <cp:keywords/>
  <dc:description/>
  <cp:lastModifiedBy>Geneviève</cp:lastModifiedBy>
  <cp:revision>7</cp:revision>
  <dcterms:created xsi:type="dcterms:W3CDTF">2023-11-02T20:22:00Z</dcterms:created>
  <dcterms:modified xsi:type="dcterms:W3CDTF">2023-11-02T20:25:00Z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0x010100B66D2E7048FD6B4FA718B8831882E11D</vt:lpwstr>
  </property>
</Properties>
</file>